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f69deff134c87" w:history="1">
              <w:r>
                <w:rPr>
                  <w:rStyle w:val="Hyperlink"/>
                </w:rPr>
                <w:t>中国四溴苯酐行业现状调研与发展趋势分析报告（2025-2031年）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f69deff134c87" w:history="1">
              <w:r>
                <w:rPr>
                  <w:rStyle w:val="Hyperlink"/>
                </w:rPr>
                <w:t>中国四溴苯酐行业现状调研与发展趋势分析报告（2025-2031年）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f69deff134c87" w:history="1">
                <w:r>
                  <w:rPr>
                    <w:rStyle w:val="Hyperlink"/>
                  </w:rPr>
                  <w:t>https://www.20087.com/5/38/SiXiuBenGanHangYeDiaoYanBaoGao.html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苯酐是一种重要的阻燃剂中间体，广泛应用于塑料、纺织品等领域。近年来，随着阻燃剂行业的发展和技术的进步，四溴苯酐的生产工艺不断优化，不仅提高了产品的纯度和性能，还降低了生产过程中的环境影响。目前，四溴苯酐不仅在阻燃性能上有所提升，还在使用安全性方面进行了改进，以满足日益严格的环保和安全标准。</w:t>
      </w:r>
      <w:r>
        <w:rPr>
          <w:rFonts w:hint="eastAsia"/>
        </w:rPr>
        <w:br/>
      </w:r>
      <w:r>
        <w:rPr>
          <w:rFonts w:hint="eastAsia"/>
        </w:rPr>
        <w:t>　　未来，四溴苯酐的发展将主要集中在提高产品性能、增强环保性和拓宽应用领域方面。一方面，通过优化配方和改进生产工艺，四溴苯酐将具备更高的阻燃效率和更长的使用寿命。另一方面，随着对环保要求的提高，四溴苯酐的生产将更加注重减少有害物质的排放和提高资源利用率。此外，随着新型阻燃材料的发展，四溴苯酐将被应用于更多领域，如新能源汽车、航空航天等高性能材料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f69deff134c87" w:history="1">
        <w:r>
          <w:rPr>
            <w:rStyle w:val="Hyperlink"/>
          </w:rPr>
          <w:t>中国四溴苯酐行业现状调研与发展趋势分析报告（2025-2031年）</w:t>
        </w:r>
      </w:hyperlink>
      <w:r>
        <w:rPr>
          <w:rFonts w:hint="eastAsia"/>
        </w:rPr>
        <w:t>》基于国家统计局、相关行业协会的详实数据，系统分析四溴苯酐行业的市场规模、技术现状及竞争格局，梳理四溴苯酐产业链结构和供需变化。报告结合宏观经济环境，研判四溴苯酐行业发展趋势与前景，评估不同细分领域的发展潜力；通过分析四溴苯酐重点企业的市场表现，揭示行业集中度变化与竞争态势，并客观识别四溴苯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四溴苯酐行业概述</w:t>
      </w:r>
      <w:r>
        <w:rPr>
          <w:rFonts w:hint="eastAsia"/>
        </w:rPr>
        <w:br/>
      </w:r>
      <w:r>
        <w:rPr>
          <w:rFonts w:hint="eastAsia"/>
        </w:rPr>
        <w:t>　　第一节 四溴苯酐行业界定</w:t>
      </w:r>
      <w:r>
        <w:rPr>
          <w:rFonts w:hint="eastAsia"/>
        </w:rPr>
        <w:br/>
      </w:r>
      <w:r>
        <w:rPr>
          <w:rFonts w:hint="eastAsia"/>
        </w:rPr>
        <w:t>　　第二节 四溴苯酐行业发展历程</w:t>
      </w:r>
      <w:r>
        <w:rPr>
          <w:rFonts w:hint="eastAsia"/>
        </w:rPr>
        <w:br/>
      </w:r>
      <w:r>
        <w:rPr>
          <w:rFonts w:hint="eastAsia"/>
        </w:rPr>
        <w:t>　　第三节 四溴苯酐产业链分析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二、四溴苯酐产业链模型分析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2024-2025年中国四溴苯酐行业发展环境分析</w:t>
      </w:r>
      <w:r>
        <w:rPr>
          <w:rFonts w:hint="eastAsia"/>
        </w:rPr>
        <w:br/>
      </w:r>
      <w:r>
        <w:rPr>
          <w:rFonts w:hint="eastAsia"/>
        </w:rPr>
        <w:t>　　第一节 四溴苯酐行业经济环境分析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四溴苯酐行业政策环境分析</w:t>
      </w:r>
      <w:r>
        <w:rPr>
          <w:rFonts w:hint="eastAsia"/>
        </w:rPr>
        <w:br/>
      </w:r>
      <w:r>
        <w:rPr>
          <w:rFonts w:hint="eastAsia"/>
        </w:rPr>
        <w:t>　　　　一、四溴苯酐行业相关政策</w:t>
      </w:r>
      <w:r>
        <w:rPr>
          <w:rFonts w:hint="eastAsia"/>
        </w:rPr>
        <w:br/>
      </w:r>
      <w:r>
        <w:rPr>
          <w:rFonts w:hint="eastAsia"/>
        </w:rPr>
        <w:t>　　　　二、四溴苯酐行业相关标准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2024-2025年四溴苯酐行业技术发展现状及趋势分析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四溴苯酐行业技术发展现状分析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国内外四溴苯酐行业技术差异与原因</w:t>
      </w:r>
      <w:r>
        <w:rPr>
          <w:rFonts w:hint="eastAsia"/>
        </w:rPr>
        <w:br/>
      </w:r>
      <w:r>
        <w:rPr>
          <w:rFonts w:hint="eastAsia"/>
        </w:rPr>
        <w:t>　　第三节 四溴苯酐行业技术发展方向、趋势预测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提升四溴苯酐行业技术能力策略建议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中国四溴苯酐行业供给与需求情况分析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2019-2024年中国四溴苯酐行业总体规模</w:t>
      </w:r>
      <w:r>
        <w:rPr>
          <w:rFonts w:hint="eastAsia"/>
        </w:rPr>
        <w:br/>
      </w:r>
      <w:r>
        <w:rPr>
          <w:rFonts w:hint="eastAsia"/>
        </w:rPr>
        <w:t>　　第二节 中国四溴苯酐行业盈利情况分析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中国四溴苯酐行业产量情况分析与预测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一、2019-2024年四溴苯酐行业产量统计分析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二、2024年四溴苯酐行业产量特点分析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三、2025-2031年中国四溴苯酐行业产量预测分析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中国四溴苯酐行业需求概况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一、2019-2024年中国四溴苯酐行业需求情况分析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二、2024年中国四溴苯酐行业市场需求特点分析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三、2025-2031年中国四溴苯酐市场需求预测分析</w:t>
      </w:r>
      <w:r>
        <w:rPr>
          <w:rFonts w:hint="eastAsia"/>
        </w:rPr>
        <w:br/>
      </w:r>
      <w:r>
        <w:rPr>
          <w:rFonts w:hint="eastAsia"/>
        </w:rPr>
        <w:t>　　第五节 四溴苯酐产业供需平衡状况分析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2019-2024年中国四溴苯酐行业重点地区调研分析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一、中国四溴苯酐行业重点区域市场结构调研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二、**地区四溴苯酐行业调研分析</w:t>
      </w:r>
      <w:r>
        <w:rPr>
          <w:rFonts w:hint="eastAsia"/>
        </w:rPr>
        <w:br/>
      </w:r>
      <w:r>
        <w:rPr>
          <w:rFonts w:hint="eastAsia"/>
        </w:rPr>
        <w:t>　　　　三、**地区四溴苯酐行业调研分析</w:t>
      </w:r>
      <w:r>
        <w:rPr>
          <w:rFonts w:hint="eastAsia"/>
        </w:rPr>
        <w:br/>
      </w:r>
      <w:r>
        <w:rPr>
          <w:rFonts w:hint="eastAsia"/>
        </w:rPr>
        <w:t>　　　　四、**地区四溴苯酐行业调研分析</w:t>
      </w:r>
      <w:r>
        <w:rPr>
          <w:rFonts w:hint="eastAsia"/>
        </w:rPr>
        <w:br/>
      </w:r>
      <w:r>
        <w:rPr>
          <w:rFonts w:hint="eastAsia"/>
        </w:rPr>
        <w:t>　　　　五、**地区四溴苯酐行业调研分析</w:t>
      </w:r>
      <w:r>
        <w:rPr>
          <w:rFonts w:hint="eastAsia"/>
        </w:rPr>
        <w:br/>
      </w:r>
      <w:r>
        <w:rPr>
          <w:rFonts w:hint="eastAsia"/>
        </w:rPr>
        <w:t>　　　　六、**地区四溴苯酐行业调研分析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中国四溴苯酐行业进出口情况分析预测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2019-2024年中国四溴苯酐行业进出口情况分析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一、2019-2024年中国四溴苯酐行业进口分析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二、2019-2024年中国四溴苯酐行业出口分析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2025-2031年中国四溴苯酐行业进出口情况预测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一、2025-2031年中国四溴苯酐行业进口预测分析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二、2025-2031年中国四溴苯酐行业出口预测分析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影响四溴苯酐行业进出口变化的主要原因分析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中国四溴苯酐行业规模与效益分析预测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四溴苯酐行业规模分析及预测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一、2019-2024年四溴苯酐行业资产规模变化分析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二、2025-2031年四溴苯酐行业资产规模预测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三、2019-2024年四溴苯酐行业收入和利润变化分析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四、2025-2031年四溴苯酐行业收入和利润预测</w:t>
      </w:r>
      <w:r>
        <w:rPr>
          <w:rFonts w:hint="eastAsia"/>
        </w:rPr>
        <w:br/>
      </w:r>
      <w:r>
        <w:rPr>
          <w:rFonts w:hint="eastAsia"/>
        </w:rPr>
        <w:t>　　第二节 四溴苯酐行业效益分析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一、2019-2024年四溴苯酐行业三费变化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二、2019-2024年四溴苯酐行业效益分析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国内四溴苯酐产品价格走势及影响因素分析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2019-2024年国内四溴苯酐市场价格回顾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当前国内四溴苯酐市场价格及评述</w:t>
      </w:r>
      <w:r>
        <w:rPr>
          <w:rFonts w:hint="eastAsia"/>
        </w:rPr>
        <w:br/>
      </w:r>
      <w:r>
        <w:rPr>
          <w:rFonts w:hint="eastAsia"/>
        </w:rPr>
        <w:t>　　第三节 国内四溴苯酐价格影响因素分析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2025-2031年国内四溴苯酐市场价格走势预测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四溴苯酐行业上、下游市场分析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四溴苯酐行业上游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四溴苯酐行业下游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四溴苯酐行业竞争格局分析</w:t>
      </w:r>
      <w:r>
        <w:rPr>
          <w:rFonts w:hint="eastAsia"/>
        </w:rPr>
        <w:br/>
      </w:r>
      <w:r>
        <w:rPr>
          <w:rFonts w:hint="eastAsia"/>
        </w:rPr>
        <w:t>　　第一节 四溴苯酐行业集中度分析</w:t>
      </w:r>
      <w:r>
        <w:rPr>
          <w:rFonts w:hint="eastAsia"/>
        </w:rPr>
        <w:br/>
      </w:r>
      <w:r>
        <w:rPr>
          <w:rFonts w:hint="eastAsia"/>
        </w:rPr>
        <w:t>　　　　一、四溴苯酐市场集中度分析</w:t>
      </w:r>
      <w:r>
        <w:rPr>
          <w:rFonts w:hint="eastAsia"/>
        </w:rPr>
        <w:br/>
      </w:r>
      <w:r>
        <w:rPr>
          <w:rFonts w:hint="eastAsia"/>
        </w:rPr>
        <w:t>　　　　二、四溴苯酐企业集中度分析</w:t>
      </w:r>
      <w:r>
        <w:rPr>
          <w:rFonts w:hint="eastAsia"/>
        </w:rPr>
        <w:br/>
      </w:r>
      <w:r>
        <w:rPr>
          <w:rFonts w:hint="eastAsia"/>
        </w:rPr>
        <w:t>　　　　三、四溴苯酐区域集中度分析</w:t>
      </w:r>
      <w:r>
        <w:rPr>
          <w:rFonts w:hint="eastAsia"/>
        </w:rPr>
        <w:br/>
      </w:r>
      <w:r>
        <w:rPr>
          <w:rFonts w:hint="eastAsia"/>
        </w:rPr>
        <w:t>　　第二节 四溴苯酐行业竞争格局分析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一、2025年四溴苯酐行业竞争分析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二、2025年中外四溴苯酐产品竞争分析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三、2019-2024年中国四溴苯酐市场竞争分析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四、2025-2031年国内主要四溴苯酐企业动向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四溴苯酐行业重点企业发展调研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四溴苯酐重点企业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四溴苯酐重点企业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四溴苯酐重点企业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四溴苯酐重点企业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四溴苯酐重点企业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三、四溴苯酐企业发展规划及前景展望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四溴苯酐企业发展策略分析</w:t>
      </w:r>
      <w:r>
        <w:rPr>
          <w:rFonts w:hint="eastAsia"/>
        </w:rPr>
        <w:br/>
      </w:r>
      <w:r>
        <w:rPr>
          <w:rFonts w:hint="eastAsia"/>
        </w:rPr>
        <w:t>　　第一节 四溴苯酐市场策略分析</w:t>
      </w:r>
      <w:r>
        <w:rPr>
          <w:rFonts w:hint="eastAsia"/>
        </w:rPr>
        <w:br/>
      </w:r>
      <w:r>
        <w:rPr>
          <w:rFonts w:hint="eastAsia"/>
        </w:rPr>
        <w:t>　　　　一、四溴苯酐价格策略分析</w:t>
      </w:r>
      <w:r>
        <w:rPr>
          <w:rFonts w:hint="eastAsia"/>
        </w:rPr>
        <w:br/>
      </w:r>
      <w:r>
        <w:rPr>
          <w:rFonts w:hint="eastAsia"/>
        </w:rPr>
        <w:t>　　　　二、四溴苯酐渠道策略分析</w:t>
      </w:r>
      <w:r>
        <w:rPr>
          <w:rFonts w:hint="eastAsia"/>
        </w:rPr>
        <w:br/>
      </w:r>
      <w:r>
        <w:rPr>
          <w:rFonts w:hint="eastAsia"/>
        </w:rPr>
        <w:t>　　第二节 四溴苯酐销售策略分析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提高四溴苯酐企业竞争力的策略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一、提高中国四溴苯酐企业核心竞争力的对策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二、四溴苯酐企业提升竞争力的主要方向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三、影响四溴苯酐企业核心竞争力的因素及提升途径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四、提高四溴苯酐企业竞争力的策略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对中国四溴苯酐品牌的战略思考</w:t>
      </w:r>
      <w:r>
        <w:rPr>
          <w:rFonts w:hint="eastAsia"/>
        </w:rPr>
        <w:br/>
      </w:r>
      <w:r>
        <w:rPr>
          <w:rFonts w:hint="eastAsia"/>
        </w:rPr>
        <w:t>　　　　一、四溴苯酐实施品牌战略的意义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二、四溴苯酐企业品牌的现状分析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三、中国四溴苯酐企业的品牌战略</w:t>
      </w:r>
      <w:r>
        <w:rPr>
          <w:rFonts w:hint="eastAsia"/>
        </w:rPr>
        <w:br/>
      </w:r>
      <w:r>
        <w:rPr>
          <w:rFonts w:hint="eastAsia"/>
        </w:rPr>
        <w:t>　　　　四、四溴苯酐品牌战略管理的策略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四溴苯酐行业发展因素与投资风险分析预测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影响四溴苯酐行业发展主要因素分析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一、2025年影响四溴苯酐行业发展的不利因素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二、2025年影响四溴苯酐行业发展的稳定因素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三、2025年影响四溴苯酐行业发展的有利因素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四、2025年中国四溴苯酐行业发展面临的机遇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五、2025年中国四溴苯酐行业发展面临的挑战</w:t>
      </w:r>
      <w:r>
        <w:rPr>
          <w:rFonts w:hint="eastAsia"/>
        </w:rPr>
        <w:br/>
      </w:r>
      <w:r>
        <w:rPr>
          <w:rFonts w:hint="eastAsia"/>
        </w:rPr>
        <w:t>　　第二节 四溴苯酐行业投资风险分析预测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一、2025-2031年四溴苯酐行业市场风险分析预测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二、2025-2031年四溴苯酐行业政策风险分析预测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三、2025-2031年四溴苯酐行业技术风险分析预测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四、2025-2031年四溴苯酐行业竞争风险分析预测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五、2025-2031年四溴苯酐行业管理风险分析预测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四溴苯酐市场预测及项目投资建议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中国四溴苯酐行业生产、营销企业投资运作模式分析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四溴苯酐行业外销与内销优势分析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2025-2031年中国四溴苯酐行业市场规模及增长趋势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2025-2031年中国四溴苯酐行业投资规模预测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2025-2031年四溴苯酐行业市场盈利预测</w:t>
      </w:r>
      <w:r>
        <w:rPr>
          <w:rFonts w:hint="eastAsia"/>
        </w:rPr>
        <w:br/>
      </w:r>
      <w:r>
        <w:rPr>
          <w:rFonts w:hint="eastAsia"/>
        </w:rPr>
        <w:t>　　第六节 四溴苯酐行业项目投资建议</w:t>
      </w:r>
      <w:r>
        <w:rPr>
          <w:rFonts w:hint="eastAsia"/>
        </w:rPr>
        <w:br/>
      </w:r>
      <w:r>
        <w:rPr>
          <w:rFonts w:hint="eastAsia"/>
        </w:rPr>
        <w:t>　　　　一、四溴苯酐技术应用注意事项</w:t>
      </w:r>
      <w:r>
        <w:rPr>
          <w:rFonts w:hint="eastAsia"/>
        </w:rPr>
        <w:br/>
      </w:r>
      <w:r>
        <w:rPr>
          <w:rFonts w:hint="eastAsia"/>
        </w:rPr>
        <w:t>　　　　二、四溴苯酐项目投资注意事项</w:t>
      </w:r>
      <w:r>
        <w:rPr>
          <w:rFonts w:hint="eastAsia"/>
        </w:rPr>
        <w:br/>
      </w:r>
      <w:r>
        <w:rPr>
          <w:rFonts w:hint="eastAsia"/>
        </w:rPr>
        <w:t>　　　　三、四溴苯酐生产开发注意事项</w:t>
      </w:r>
      <w:r>
        <w:rPr>
          <w:rFonts w:hint="eastAsia"/>
        </w:rPr>
        <w:br/>
      </w:r>
      <w:r>
        <w:rPr>
          <w:rFonts w:hint="eastAsia"/>
        </w:rPr>
        <w:t>　　　　四、四溴苯酐销售注意事项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四溴苯酐行业类别</w:t>
      </w:r>
      <w:r>
        <w:rPr>
          <w:rFonts w:hint="eastAsia"/>
        </w:rPr>
        <w:br/>
      </w:r>
      <w:r>
        <w:rPr>
          <w:rFonts w:hint="eastAsia"/>
        </w:rPr>
        <w:t>　　图表 四溴苯酐行业产业链调研</w:t>
      </w:r>
      <w:r>
        <w:rPr>
          <w:rFonts w:hint="eastAsia"/>
        </w:rPr>
        <w:br/>
      </w:r>
      <w:r>
        <w:rPr>
          <w:rFonts w:hint="eastAsia"/>
        </w:rPr>
        <w:t>　　图表 四溴苯酐行业现状</w:t>
      </w:r>
      <w:r>
        <w:rPr>
          <w:rFonts w:hint="eastAsia"/>
        </w:rPr>
        <w:br/>
      </w:r>
      <w:r>
        <w:rPr>
          <w:rFonts w:hint="eastAsia"/>
        </w:rPr>
        <w:t>　　图表 四溴苯酐行业标准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2025年中国四溴苯酐行业产能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2019-2024年中国四溴苯酐行业产量统计</w:t>
      </w:r>
      <w:r>
        <w:rPr>
          <w:rFonts w:hint="eastAsia"/>
        </w:rPr>
        <w:br/>
      </w:r>
      <w:r>
        <w:rPr>
          <w:rFonts w:hint="eastAsia"/>
        </w:rPr>
        <w:t>　　图表 四溴苯酐行业动态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2019-2024年中国四溴苯酐市场需求量</w:t>
      </w:r>
      <w:r>
        <w:rPr>
          <w:rFonts w:hint="eastAsia"/>
        </w:rPr>
        <w:br/>
      </w:r>
      <w:r>
        <w:rPr>
          <w:rFonts w:hint="eastAsia"/>
        </w:rPr>
        <w:t>　　图表 2025年中国四溴苯酐行业需求区域调研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2019-2024年中国四溴苯酐行情</w:t>
      </w:r>
      <w:r>
        <w:rPr>
          <w:rFonts w:hint="eastAsia"/>
        </w:rPr>
        <w:br/>
      </w:r>
      <w:r>
        <w:rPr>
          <w:rFonts w:hint="eastAsia"/>
        </w:rPr>
        <w:t>　　图表 2019-2024年中国四溴苯酐价格走势图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2019-2024年中国四溴苯酐进口统计</w:t>
      </w:r>
      <w:r>
        <w:rPr>
          <w:rFonts w:hint="eastAsia"/>
        </w:rPr>
        <w:br/>
      </w:r>
      <w:r>
        <w:rPr>
          <w:rFonts w:hint="eastAsia"/>
        </w:rPr>
        <w:t>　　图表 2019-2024年中国四溴苯酐出口统计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**地区四溴苯酐市场规模</w:t>
      </w:r>
      <w:r>
        <w:rPr>
          <w:rFonts w:hint="eastAsia"/>
        </w:rPr>
        <w:br/>
      </w:r>
      <w:r>
        <w:rPr>
          <w:rFonts w:hint="eastAsia"/>
        </w:rPr>
        <w:t>　　图表 **地区四溴苯酐行业市场需求</w:t>
      </w:r>
      <w:r>
        <w:rPr>
          <w:rFonts w:hint="eastAsia"/>
        </w:rPr>
        <w:br/>
      </w:r>
      <w:r>
        <w:rPr>
          <w:rFonts w:hint="eastAsia"/>
        </w:rPr>
        <w:t>　　图表 **地区四溴苯酐市场调研</w:t>
      </w:r>
      <w:r>
        <w:rPr>
          <w:rFonts w:hint="eastAsia"/>
        </w:rPr>
        <w:br/>
      </w:r>
      <w:r>
        <w:rPr>
          <w:rFonts w:hint="eastAsia"/>
        </w:rPr>
        <w:t>　　图表 **地区四溴苯酐行业市场需求分析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**地区四溴苯酐市场规模</w:t>
      </w:r>
      <w:r>
        <w:rPr>
          <w:rFonts w:hint="eastAsia"/>
        </w:rPr>
        <w:br/>
      </w:r>
      <w:r>
        <w:rPr>
          <w:rFonts w:hint="eastAsia"/>
        </w:rPr>
        <w:t>　　图表 **地区四溴苯酐行业市场需求</w:t>
      </w:r>
      <w:r>
        <w:rPr>
          <w:rFonts w:hint="eastAsia"/>
        </w:rPr>
        <w:br/>
      </w:r>
      <w:r>
        <w:rPr>
          <w:rFonts w:hint="eastAsia"/>
        </w:rPr>
        <w:t>　　图表 **地区四溴苯酐市场调研</w:t>
      </w:r>
      <w:r>
        <w:rPr>
          <w:rFonts w:hint="eastAsia"/>
        </w:rPr>
        <w:br/>
      </w:r>
      <w:r>
        <w:rPr>
          <w:rFonts w:hint="eastAsia"/>
        </w:rPr>
        <w:t>　　图表 **地区四溴苯酐行业市场需求分析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四溴苯酐行业竞争对手分析</w:t>
      </w:r>
      <w:r>
        <w:rPr>
          <w:rFonts w:hint="eastAsia"/>
        </w:rPr>
        <w:br/>
      </w:r>
      <w:r>
        <w:rPr>
          <w:rFonts w:hint="eastAsia"/>
        </w:rPr>
        <w:t>　　图表 四溴苯酐重点企业（一）基本信息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四溴苯酐重点企业（一）经营情况分析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四溴苯酐重点企业（一）主要经济指标情况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四溴苯酐重点企业（二）经营情况分析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四溴苯酐重点企业（二）主要经济指标情况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四溴苯酐重点企业（二）盈利能力情况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四溴苯酐重点企业（三）经营情况分析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四溴苯酐重点企业（三）主要经济指标情况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四溴苯酐重点企业（三）成长能力情况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2025-2031年中国四溴苯酐市场需求预测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2025-2031年中国四溴苯酐行业市场规模预测</w:t>
      </w:r>
      <w:r>
        <w:rPr>
          <w:rFonts w:hint="eastAsia"/>
        </w:rPr>
        <w:br/>
      </w:r>
      <w:r>
        <w:rPr>
          <w:rFonts w:hint="eastAsia"/>
        </w:rPr>
        <w:t>　　图表 四溴苯酐行业准入条件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2025-2031年中国四溴苯酐市场前景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f69deff134c87" w:history="1">
        <w:r>
          <w:rPr>
            <w:rStyle w:val="Hyperlink"/>
          </w:rPr>
          <w:t>中国四溴苯酐行业现状调研与发展趋势分析报告（2025-2031年）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f69deff134c87" w:history="1">
        <w:r>
          <w:rPr>
            <w:rStyle w:val="Hyperlink"/>
          </w:rPr>
          <w:t>https://www.20087.com/5/38/SiXiuBenGanHangYeDiaoYanBaoGao.html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热点：四溴苯酐二醇是危险品吗、四溴苯酐二醇、四氯邻苯二甲酸酐、四溴苯酐酯、四溴苯酐一般吃多久停、四溴苯酐生产工艺、季戊四醇、四溴苯酐生产厂家、甲基四氢苯酐的用途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3564cf64d4b49" w:history="1">
      <w:r>
        <w:rPr>
          <w:rStyle w:val="Hyperlink"/>
        </w:rPr>
        <w:t>中国四溴苯酐行业现状调研与发展趋势分析报告（2025-2031年）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iXiuBenGanHangYeDiaoYanBaoGao.html" TargetMode="External" Id="Rc38f69deff13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iXiuBenGanHangYeDiaoYanBaoGao.html" TargetMode="External" Id="Rcf13564cf64d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2024-10-26T04:07:00Z</dcterms:created>
  <dcterms:modified xsi:type="dcterms:W3CDTF">2024-10-26T05:07:00Z</dcterms:modified>
  <dc:subject>中国四溴苯酐行业现状调研与发展趋势分析报告（2025-2031年）</dc:subject>
  <dc:title>中国四溴苯酐行业现状调研与发展趋势分析报告（2025-2031年）</dc:title>
  <cp:keywords>中国四溴苯酐行业现状调研与发展趋势分析报告（2025-2031年）</cp:keywords>
  <dc:description>中国四溴苯酐行业现状调研与发展趋势分析报告（2025-2031年）</dc:description>
</cp:coreProperties>
</file>