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89cc118be4808" w:history="1">
              <w:r>
                <w:rPr>
                  <w:rStyle w:val="Hyperlink"/>
                </w:rPr>
                <w:t>2025-2031年全球与中国四硼酸锂行业现状及发展前景预测报告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89cc118be4808" w:history="1">
              <w:r>
                <w:rPr>
                  <w:rStyle w:val="Hyperlink"/>
                </w:rPr>
                <w:t>2025-2031年全球与中国四硼酸锂行业现状及发展前景预测报告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89cc118be4808" w:history="1">
                <w:r>
                  <w:rPr>
                    <w:rStyle w:val="Hyperlink"/>
                  </w:rPr>
                  <w:t>https://www.20087.com/5/58/SiPengSuanLiDeXianZhuangYuQianJing.html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硼酸锂是一种重要的无机硼酸盐化合物，广泛应用于玻璃、陶瓷、冶金、核工业及分析化学等领域。其主要用途包括作为助熔剂、缓冲剂、光学材料掺杂剂以及X射线荧光分析的标准样品等。目前，该化合物主要通过氢氧化锂与硼酸高温反应制备，工艺成熟但纯度控制难度较大，尤其在高纯级产品（如用于半导体或激光晶体生长）的生产中，对杂质元素的控制要求极为严格。随着新能源、电子信息、特种材料等产业的快速发展，市场对高品质四硼酸锂的需求持续上升，尤其是在高端光学玻璃和核辐射探测材料中的应用日益广泛。</w:t>
      </w:r>
      <w:r>
        <w:rPr>
          <w:rFonts w:hint="eastAsia"/>
        </w:rPr>
        <w:br/>
      </w:r>
      <w:r>
        <w:rPr>
          <w:rFonts w:hint="eastAsia"/>
        </w:rPr>
        <w:t>　　随着功能性材料和高附加值化学品市场的扩张，四硼酸锂的应用范围将进一步拓宽。特别是在新一代激光器、红外光学窗口、非线性光学晶体等高端装备制造领域，其作为关键掺杂剂或基质材料的地位将更加突出。同时，随着绿色能源技术的发展，四硼酸锂在固态电池电解质材料中的潜在价值也受到关注，相关研究正在持续推进。此外，提纯技术和结晶工艺的进步将有助于提升产品一致性与批次稳定性，推动其向更高纯度、更细粒径、更可控形貌的方向发展。预计未来几年，四硼酸锂将在新材料研发和高端制造业中扮演更重要的角色，成为连接基础化工与前沿科技的重要中间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89cc118be4808" w:history="1">
        <w:r>
          <w:rPr>
            <w:rStyle w:val="Hyperlink"/>
          </w:rPr>
          <w:t>2025-2031年全球与中国四硼酸锂行业现状及发展前景预测报告</w:t>
        </w:r>
      </w:hyperlink>
      <w:r>
        <w:rPr>
          <w:rFonts w:hint="eastAsia"/>
        </w:rPr>
        <w:t>》采用定量与定性相结合的研究方法，系统分析了四硼酸锂行业的市场规模、需求动态及价格变化，并对四硼酸锂产业链各环节进行了全面梳理。报告详细解读了四硼酸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美国关税政策演进与四硼酸锂产业冲击</w:t>
      </w:r>
      <w:r>
        <w:rPr>
          <w:rFonts w:hint="eastAsia"/>
        </w:rPr>
        <w:br/>
      </w:r>
      <w:r>
        <w:rPr>
          <w:rFonts w:hint="eastAsia"/>
        </w:rPr>
        <w:t>　　1.1 四硼酸锂产品定义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中国四硼酸锂企业国际化的紧迫性：国内市场竞争饱和与全球化机遇并存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美国关税政策背景下，未来几年全球四硼酸锂行业规模趋势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乐观情形-全球四硼酸锂发展形式及未来趋势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保守情形-全球四硼酸锂发展形式及未来趋势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悲观情形-全球四硼酸锂发展形式及未来趋势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关税政策对中国四硼酸锂企业的直接影响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近三年全球市场四硼酸锂主要企业占有率及排名（按收入）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四硼酸锂主要企业在国际市场占有率（按收入，2022-2025），其中2025为当下预测值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2024年四硼酸锂主要企业在国际市场排名（按收入）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全球市场主要企业四硼酸锂销售收入（2022-2025），其中2025为当下预测值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全球市场，近三年四硼酸锂主要企业占有率及排名（按销量）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四硼酸锂主要企业在国际市场占有率（按销量，2022-2025），其中2025为当下预测值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2024年四硼酸锂主要企业在国际市场排名（按销量）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全球市场主要企业四硼酸锂销量（2022-2025）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全球市场主要企业四硼酸锂销售价格（2022-2025），其中2025为当下预测值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全球主要厂商四硼酸锂总部及产地分布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全球主要厂商成立时间及四硼酸锂商业化日期</w:t>
      </w:r>
      <w:r>
        <w:rPr>
          <w:rFonts w:hint="eastAsia"/>
        </w:rPr>
        <w:br/>
      </w:r>
      <w:r>
        <w:rPr>
          <w:rFonts w:hint="eastAsia"/>
        </w:rPr>
        <w:t>　　3.6 全球主要厂商四硼酸锂产品类型及应用</w:t>
      </w:r>
      <w:r>
        <w:rPr>
          <w:rFonts w:hint="eastAsia"/>
        </w:rPr>
        <w:br/>
      </w:r>
      <w:r>
        <w:rPr>
          <w:rFonts w:hint="eastAsia"/>
        </w:rPr>
        <w:t>　　3.7 四硼酸锂行业集中度、竞争程度分析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四硼酸锂行业集中度分析：2024年全球Top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全球四硼酸锂第一梯队、第二梯队和第三梯队生产商（品牌）及市场份额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全球四硼酸锂供需现状及预测（2020-2031）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全球四硼酸锂产能、产量、产能利用率及发展趋势（2020-2031）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全球四硼酸锂产量、需求量及发展趋势（2020-2031）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全球主要地区四硼酸锂产量及发展趋势（2020-2031）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全球主要地区四硼酸锂产量（2020-2025）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全球主要地区四硼酸锂产量（2026-2031）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全球主要地区四硼酸锂产量市场份额（2020-2031）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全球四硼酸锂销量及销售额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全球市场四硼酸锂销售额（2020-2031）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全球市场四硼酸锂销量（2020-2031）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全球市场四硼酸锂价格趋势（2020-2031）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全球主要地区四硼酸锂市场规模分析：2020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全球主要地区四硼酸锂销售收入及市场份额（2020-2025年）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全球主要地区四硼酸锂销售收入预测（2026-2031年）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全球主要地区四硼酸锂销量分析：2020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全球主要地区四硼酸锂销量及市场份额（2020-2025年）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全球主要地区四硼酸锂销量及市场份额预测（2026-2031）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上海中锂实业</w:t>
      </w:r>
      <w:r>
        <w:rPr>
          <w:rFonts w:hint="eastAsia"/>
        </w:rPr>
        <w:br/>
      </w:r>
      <w:r>
        <w:rPr>
          <w:rFonts w:hint="eastAsia"/>
        </w:rPr>
        <w:t>　　　　8.1.1 上海中锂实业基本信息、四硼酸锂生产基地、销售区域、竞争对手及市场地位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上海中锂实业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上海中锂实业 四硼酸锂销量、收入、价格及毛利率（2020-2025）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上海中锂实业公司简介及主要业务</w:t>
      </w:r>
      <w:r>
        <w:rPr>
          <w:rFonts w:hint="eastAsia"/>
        </w:rPr>
        <w:br/>
      </w:r>
      <w:r>
        <w:rPr>
          <w:rFonts w:hint="eastAsia"/>
        </w:rPr>
        <w:t>　　　　8.1.5 上海中锂实业企业最新动态</w:t>
      </w:r>
      <w:r>
        <w:rPr>
          <w:rFonts w:hint="eastAsia"/>
        </w:rPr>
        <w:br/>
      </w:r>
      <w:r>
        <w:rPr>
          <w:rFonts w:hint="eastAsia"/>
        </w:rPr>
        <w:t>　　8.2 湖北百杰瑞新材料</w:t>
      </w:r>
      <w:r>
        <w:rPr>
          <w:rFonts w:hint="eastAsia"/>
        </w:rPr>
        <w:br/>
      </w:r>
      <w:r>
        <w:rPr>
          <w:rFonts w:hint="eastAsia"/>
        </w:rPr>
        <w:t>　　　　8.2.1 湖北百杰瑞新材料基本信息、四硼酸锂生产基地、销售区域、竞争对手及市场地位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湖北百杰瑞新材料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湖北百杰瑞新材料 四硼酸锂销量、收入、价格及毛利率（2020-2025）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湖北百杰瑞新材料公司简介及主要业务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8.2.5 湖北百杰瑞新材料企业最新动态</w:t>
      </w:r>
      <w:r>
        <w:rPr>
          <w:rFonts w:hint="eastAsia"/>
        </w:rPr>
        <w:br/>
      </w:r>
      <w:r>
        <w:rPr>
          <w:rFonts w:hint="eastAsia"/>
        </w:rPr>
        <w:t>　　8.3 成都开飞高能化学工业有限公司</w:t>
      </w:r>
      <w:r>
        <w:rPr>
          <w:rFonts w:hint="eastAsia"/>
        </w:rPr>
        <w:br/>
      </w:r>
      <w:r>
        <w:rPr>
          <w:rFonts w:hint="eastAsia"/>
        </w:rPr>
        <w:t>　　　　8.3.1 成都开飞高能化学工业有限公司基本信息、四硼酸锂生产基地、销售区域、竞争对手及市场地位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成都开飞高能化学工业有限公司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成都开飞高能化学工业有限公司 四硼酸锂销量、收入、价格及毛利率（2020-2025）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成都开飞高能化学工业有限公司公司简介及主要业务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8.3.5 成都开飞高能化学工业有限公司企业最新动态</w:t>
      </w:r>
      <w:r>
        <w:rPr>
          <w:rFonts w:hint="eastAsia"/>
        </w:rPr>
        <w:br/>
      </w:r>
      <w:r>
        <w:rPr>
          <w:rFonts w:hint="eastAsia"/>
        </w:rPr>
        <w:t>　　8.4 四川博睿新材料科技有限公司</w:t>
      </w:r>
      <w:r>
        <w:rPr>
          <w:rFonts w:hint="eastAsia"/>
        </w:rPr>
        <w:br/>
      </w:r>
      <w:r>
        <w:rPr>
          <w:rFonts w:hint="eastAsia"/>
        </w:rPr>
        <w:t>　　　　8.4.1 四川博睿新材料科技有限公司基本信息、四硼酸锂生产基地、销售区域、竞争对手及市场地位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四川博睿新材料科技有限公司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四川博睿新材料科技有限公司 四硼酸锂销量、收入、价格及毛利率（2020-2025）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四川博睿新材料科技有限公司公司简介及主要业务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四川博睿新材料科技有限公司企业最新动态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8.5 温州星亿化工有限公司</w:t>
      </w:r>
      <w:r>
        <w:rPr>
          <w:rFonts w:hint="eastAsia"/>
        </w:rPr>
        <w:br/>
      </w:r>
      <w:r>
        <w:rPr>
          <w:rFonts w:hint="eastAsia"/>
        </w:rPr>
        <w:t>　　　　8.5.1 温州星亿化工有限公司基本信息、四硼酸锂生产基地、销售区域、竞争对手及市场地位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温州星亿化工有限公司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温州星亿化工有限公司 四硼酸锂销量、收入、价格及毛利率（2020-2025）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温州星亿化工有限公司公司简介及主要业务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温州星亿化工有限公司企业最新动态</w:t>
      </w:r>
      <w:r>
        <w:rPr>
          <w:rFonts w:hint="eastAsia"/>
        </w:rPr>
        <w:br/>
      </w:r>
      <w:r>
        <w:rPr>
          <w:rFonts w:hint="eastAsia"/>
        </w:rPr>
        <w:t>　　8.6 西安方科新材料科技</w:t>
      </w:r>
      <w:r>
        <w:rPr>
          <w:rFonts w:hint="eastAsia"/>
        </w:rPr>
        <w:br/>
      </w:r>
      <w:r>
        <w:rPr>
          <w:rFonts w:hint="eastAsia"/>
        </w:rPr>
        <w:t>　　　　8.6.1 西安方科新材料科技基本信息、四硼酸锂生产基地、销售区域、竞争对手及市场地位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西安方科新材料科技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西安方科新材料科技 四硼酸锂销量、收入、价格及毛利率（2020-2025）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西安方科新材料科技公司简介及主要业务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西安方科新材料科技企业最新动态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纯度大于等于99.9%</w:t>
      </w:r>
      <w:r>
        <w:rPr>
          <w:rFonts w:hint="eastAsia"/>
        </w:rPr>
        <w:br/>
      </w:r>
      <w:r>
        <w:rPr>
          <w:rFonts w:hint="eastAsia"/>
        </w:rPr>
        <w:t>　　　　9.1.2 纯度大于等于99.99%</w:t>
      </w:r>
      <w:r>
        <w:rPr>
          <w:rFonts w:hint="eastAsia"/>
        </w:rPr>
        <w:br/>
      </w:r>
      <w:r>
        <w:rPr>
          <w:rFonts w:hint="eastAsia"/>
        </w:rPr>
        <w:t>　　9.2 按产品类型细分，全球四硼酸锂销售额对比（2020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全球不同产品类型四硼酸锂销量（2020-2031）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全球不同产品类型四硼酸锂销量及市场份额（2020-2025）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全球不同产品类型四硼酸锂销量预测（2026-2031）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全球不同产品类型四硼酸锂收入（2020-2031）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全球不同产品类型四硼酸锂收入及市场份额（2020-2025）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全球不同产品类型四硼酸锂收入预测（2026-2031）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全球不同产品类型四硼酸锂价格走势（2020-2031）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荧光分析</w:t>
      </w:r>
      <w:r>
        <w:rPr>
          <w:rFonts w:hint="eastAsia"/>
        </w:rPr>
        <w:br/>
      </w:r>
      <w:r>
        <w:rPr>
          <w:rFonts w:hint="eastAsia"/>
        </w:rPr>
        <w:t>　　　　10.1.2 搪瓷工业</w:t>
      </w:r>
      <w:r>
        <w:rPr>
          <w:rFonts w:hint="eastAsia"/>
        </w:rPr>
        <w:br/>
      </w:r>
      <w:r>
        <w:rPr>
          <w:rFonts w:hint="eastAsia"/>
        </w:rPr>
        <w:t>　　　　10.1.3 缓冲液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按应用细分，全球四硼酸锂销售额对比（2020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全球不同应用四硼酸锂销量（2020-2031）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全球不同应用四硼酸锂销量及市场份额（2020-2025）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全球不同应用四硼酸锂销量预测（2026-2031）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全球不同应用四硼酸锂收入（2020-2031）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全球不同应用四硼酸锂收入及市场份额（2020-2025）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全球不同应用四硼酸锂收入预测（2026-2031）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全球不同应用四硼酸锂价格走势（2020-2031）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三种情形下（乐观、悲观、保守），未来几年全球四硼酸锂行业规模趋势（亿美元）2024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四硼酸锂主要企业在国际市场占有率（按收入，2022-2025），其中2025为当下预测值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2024年四硼酸锂主要企业在国际市场排名（按收入）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全球市场主要企业四硼酸锂销售收入（2022-2025）&amp;（百万美元），其中2025为当下预测值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四硼酸锂主要企业在国际市场占有率（按销量，2022-2025），其中2025为当下预测值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2024年四硼酸锂主要企业在国际市场排名（按销量）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全球市场主要企业四硼酸锂销量（2022-2025）&amp;（吨），其中2025为当下预测值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全球市场主要企业四硼酸锂销售价格（2022-2025）&amp;（美元/吨），其中2025为当下预测值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全球主要厂商四硼酸锂总部及产地分布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全球主要厂商成立时间及四硼酸锂商业化日期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全球主要厂商四硼酸锂产品类型及应用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2024年全球四硼酸锂主要厂商市场地位（第一梯队、第二梯队和第三梯队）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全球四硼酸锂市场投资、并购等现状分析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全球主要地区四硼酸锂产量增速（CAGR）：（2020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全球主要地区四硼酸锂产量（2020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全球主要地区四硼酸锂产量（2020-2025）&amp;（吨）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全球主要地区四硼酸锂产量（2026-2031）&amp;（吨）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全球主要地区四硼酸锂产量市场份额（2020-2025）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全球主要地区四硼酸锂产量（2026-2031）&amp;（吨）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全球主要地区四硼酸锂销售收入增速：（2020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全球主要地区四硼酸锂销售收入（2020-2025）&amp;（百万美元）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全球主要地区四硼酸锂销售收入市场份额（2020-2025）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全球主要地区四硼酸锂收入（2026-2031）&amp;（百万美元）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全球主要地区四硼酸锂收入市场份额（2026-2031）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全球主要地区四硼酸锂销量（吨）：2020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全球主要地区四硼酸锂销量（2020-2025）&amp;（吨）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全球主要地区四硼酸锂销量市场份额（2020-2025）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全球主要地区四硼酸锂销量（2026-2031）&amp;（吨）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全球主要地区四硼酸锂销量份额（2026-2031）</w:t>
      </w:r>
      <w:r>
        <w:rPr>
          <w:rFonts w:hint="eastAsia"/>
        </w:rPr>
        <w:br/>
      </w:r>
      <w:r>
        <w:rPr>
          <w:rFonts w:hint="eastAsia"/>
        </w:rPr>
        <w:t>　　表 30： 上海中锂实业 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上海中锂实业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上海中锂实业 四硼酸锂销量（吨）、收入（百万美元）、价格（美元/吨）及毛利率（2020-2025）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上海中锂实业公司简介及主要业务</w:t>
      </w:r>
      <w:r>
        <w:rPr>
          <w:rFonts w:hint="eastAsia"/>
        </w:rPr>
        <w:br/>
      </w:r>
      <w:r>
        <w:rPr>
          <w:rFonts w:hint="eastAsia"/>
        </w:rPr>
        <w:t>　　表 34： 上海中锂实业企业最新动态</w:t>
      </w:r>
      <w:r>
        <w:rPr>
          <w:rFonts w:hint="eastAsia"/>
        </w:rPr>
        <w:br/>
      </w:r>
      <w:r>
        <w:rPr>
          <w:rFonts w:hint="eastAsia"/>
        </w:rPr>
        <w:t>　　表 35： 湖北百杰瑞新材料 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湖北百杰瑞新材料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湖北百杰瑞新材料 四硼酸锂销量（吨）、收入（百万美元）、价格（美元/吨）及毛利率（2020-2025）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湖北百杰瑞新材料公司简介及主要业务</w:t>
      </w:r>
      <w:r>
        <w:rPr>
          <w:rFonts w:hint="eastAsia"/>
        </w:rPr>
        <w:br/>
      </w:r>
      <w:r>
        <w:rPr>
          <w:rFonts w:hint="eastAsia"/>
        </w:rPr>
        <w:t>　　表 39： 湖北百杰瑞新材料企业最新动态</w:t>
      </w:r>
      <w:r>
        <w:rPr>
          <w:rFonts w:hint="eastAsia"/>
        </w:rPr>
        <w:br/>
      </w:r>
      <w:r>
        <w:rPr>
          <w:rFonts w:hint="eastAsia"/>
        </w:rPr>
        <w:t>　　表 40： 成都开飞高能化学工业有限公司 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成都开飞高能化学工业有限公司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成都开飞高能化学工业有限公司 四硼酸锂销量（吨）、收入（百万美元）、价格（美元/吨）及毛利率（2020-2025）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成都开飞高能化学工业有限公司公司简介及主要业务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44： 成都开飞高能化学工业有限公司企业最新动态</w:t>
      </w:r>
      <w:r>
        <w:rPr>
          <w:rFonts w:hint="eastAsia"/>
        </w:rPr>
        <w:br/>
      </w:r>
      <w:r>
        <w:rPr>
          <w:rFonts w:hint="eastAsia"/>
        </w:rPr>
        <w:t>　　表 45： 四川博睿新材料科技有限公司 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四川博睿新材料科技有限公司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四川博睿新材料科技有限公司 四硼酸锂销量（吨）、收入（百万美元）、价格（美元/吨）及毛利率（2020-2025）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四川博睿新材料科技有限公司公司简介及主要业务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四川博睿新材料科技有限公司企业最新动态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表 50： 温州星亿化工有限公司 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温州星亿化工有限公司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温州星亿化工有限公司 四硼酸锂销量（吨）、收入（百万美元）、价格（美元/吨）及毛利率（2020-2025）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温州星亿化工有限公司公司简介及主要业务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温州星亿化工有限公司企业最新动态</w:t>
      </w:r>
      <w:r>
        <w:rPr>
          <w:rFonts w:hint="eastAsia"/>
        </w:rPr>
        <w:br/>
      </w:r>
      <w:r>
        <w:rPr>
          <w:rFonts w:hint="eastAsia"/>
        </w:rPr>
        <w:t>　　表 55： 西安方科新材料科技 四硼酸锂生产基地、销售区域、竞争对手及市场地位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西安方科新材料科技 四硼酸锂产品规格、参数及市场应用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西安方科新材料科技 四硼酸锂销量（吨）、收入（百万美元）、价格（美元/吨）及毛利率（2020-2025）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西安方科新材料科技公司简介及主要业务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西安方科新材料科技企业最新动态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按产品类型细分，全球四硼酸锂销售额及增长率对比（2020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全球不同产品类型四硼酸锂销量（2020-2025年）&amp;（吨）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全球不同产品类型四硼酸锂销量市场份额（2020-2025）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全球不同产品类型四硼酸锂销量预测（2026-2031）&amp;（吨）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全球市场不同产品类型四硼酸锂销量市场份额预测（2026-2031）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全球不同产品类型四硼酸锂收入（2020-2025年）&amp;（百万美元）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全球不同产品类型四硼酸锂收入市场份额（2020-2025）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全球不同产品类型四硼酸锂收入预测（2026-2031）&amp;（百万美元）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全球不同产品类型四硼酸锂收入市场份额预测（2026-2031）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按应用细分，全球四硼酸锂销售额及增长率对比（2020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全球不同应用四硼酸锂销量（2020-2025年）&amp;（吨）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71： 全球不同应用四硼酸锂销量市场份额（2020-2025）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全球不同应用四硼酸锂销量预测（2026-2031）&amp;（吨）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73： 全球市场不同应用四硼酸锂销量市场份额预测（2026-2031）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全球不同应用四硼酸锂收入（2020-2025年）&amp;（百万美元）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全球不同应用四硼酸锂收入市场份额（2020-2025）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全球不同应用四硼酸锂收入预测（2026-2031）&amp;（百万美元）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全球不同应用四硼酸锂收入市场份额预测（2026-2031）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四硼酸锂产品图片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三种情形下（乐观、悲观、保守），未来几年全球四硼酸锂行业规模趋势（亿美元）2024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2024年全球前五大生产商四硼酸锂市场份额</w:t>
      </w:r>
      <w:r>
        <w:rPr>
          <w:rFonts w:hint="eastAsia"/>
        </w:rPr>
        <w:br/>
      </w:r>
      <w:r>
        <w:rPr>
          <w:rFonts w:hint="eastAsia"/>
        </w:rPr>
        <w:t>　　图 4： 2024年全球四硼酸锂第一梯队、第二梯队和第三梯队厂商及市场份额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全球四硼酸锂产能、产量、产能利用率及发展趋势（2020-2031）&amp;（吨）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全球四硼酸锂产量、需求量及发展趋势（2020-2031）&amp;（吨）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全球主要地区四硼酸锂产量市场份额（2020-2031）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全球四硼酸锂市场销售额及增长率：（2020-2031）&amp;（百万美元）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全球市场四硼酸锂市场规模：2020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全球市场四硼酸锂销量及增长率（2020-2031）&amp;（吨）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全球市场四硼酸锂价格趋势（2020-2031）&amp;（美元/吨）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全球主要地区四硼酸锂销售收入（2020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全球主要地区四硼酸锂销售收入市场份额（2020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东南亚地区四硼酸锂企业市场份额（2024）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南美地区四硼酸锂企业市场份额（2024）</w:t>
      </w:r>
      <w:r>
        <w:rPr>
          <w:rFonts w:hint="eastAsia"/>
        </w:rPr>
        <w:br/>
      </w:r>
      <w:r>
        <w:rPr>
          <w:rFonts w:hint="eastAsia"/>
        </w:rPr>
        <w:t>　　图 16： 纯度大于等于99.9%产品图片</w:t>
      </w:r>
      <w:r>
        <w:rPr>
          <w:rFonts w:hint="eastAsia"/>
        </w:rPr>
        <w:br/>
      </w:r>
      <w:r>
        <w:rPr>
          <w:rFonts w:hint="eastAsia"/>
        </w:rPr>
        <w:t>　　图 17： 纯度大于等于99.99%产品图片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全球不同产品类型四硼酸锂价格走势（2020-2031）&amp;（美元/吨）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荧光分析</w:t>
      </w:r>
      <w:r>
        <w:rPr>
          <w:rFonts w:hint="eastAsia"/>
        </w:rPr>
        <w:br/>
      </w:r>
      <w:r>
        <w:rPr>
          <w:rFonts w:hint="eastAsia"/>
        </w:rPr>
        <w:t>　　图 20： 搪瓷工业</w:t>
      </w:r>
      <w:r>
        <w:rPr>
          <w:rFonts w:hint="eastAsia"/>
        </w:rPr>
        <w:br/>
      </w:r>
      <w:r>
        <w:rPr>
          <w:rFonts w:hint="eastAsia"/>
        </w:rPr>
        <w:t>　　图 21： 缓冲液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全球不同应用四硼酸锂价格走势（2020-2031）&amp;（美元/吨）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89cc118be4808" w:history="1">
        <w:r>
          <w:rPr>
            <w:rStyle w:val="Hyperlink"/>
          </w:rPr>
          <w:t>2025-2031年全球与中国四硼酸锂行业现状及发展前景预测报告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89cc118be4808" w:history="1">
        <w:r>
          <w:rPr>
            <w:rStyle w:val="Hyperlink"/>
          </w:rPr>
          <w:t>https://www.20087.com/5/58/SiPengSuanLiDeXianZhuangYuQianJing.html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热点：四硼酸锂与强酸反应吗、四硼酸锂有毒吗、四硼酸锂食物添加剂、四硼酸锂化学式、Li2B4O7是什么、四硼酸锂和偏硼酸锂、h3bo3和氢氧化锂生成、四硼酸锂的危险性、硼酸和氢氧化锂会反应吗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2b7d60f014a85" w:history="1">
      <w:r>
        <w:rPr>
          <w:rStyle w:val="Hyperlink"/>
        </w:rPr>
        <w:t>2025-2031年全球与中国四硼酸锂行业现状及发展前景预测报告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iPengSuanLiDeXianZhuangYuQianJing.html" TargetMode="External" Id="R84789cc118be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iPengSuanLiDeXianZhuangYuQianJing.html" TargetMode="External" Id="Ra612b7d60f01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2025-04-20T00:02:14Z</dcterms:created>
  <dcterms:modified xsi:type="dcterms:W3CDTF">2025-04-20T01:02:14Z</dcterms:modified>
  <dc:subject>2025-2031年全球与中国四硼酸锂行业现状及发展前景预测报告</dc:subject>
  <dc:title>2025-2031年全球与中国四硼酸锂行业现状及发展前景预测报告</dc:title>
  <cp:keywords>2025-2031年全球与中国四硼酸锂行业现状及发展前景预测报告</cp:keywords>
  <dc:description>2025-2031年全球与中国四硼酸锂行业现状及发展前景预测报告</dc:description>
</cp:coreProperties>
</file>