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6098ce1924baf" w:history="1">
              <w:r>
                <w:rPr>
                  <w:rStyle w:val="Hyperlink"/>
                </w:rPr>
                <w:t>2025-2031年基础有机化工原料行业市场调研分析及发展趋势研究报告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6098ce1924baf" w:history="1">
              <w:r>
                <w:rPr>
                  <w:rStyle w:val="Hyperlink"/>
                </w:rPr>
                <w:t>2025-2031年基础有机化工原料行业市场调研分析及发展趋势研究报告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6098ce1924baf" w:history="1">
                <w:r>
                  <w:rPr>
                    <w:rStyle w:val="Hyperlink"/>
                  </w:rPr>
                  <w:t>https://www.20087.com/5/88/JiChuYouJiHuaGongYuanLiaoHangYeFaZhanBaoGao.html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有机化工原料市场在全球范围内受到石油化工、医药、塑料和涂料行业需求的推动，近年来保持稳定增长。基础有机化工原料，如苯、乙烯、丙烯和甲醇，是生产各种化学品和材料的基石。随着下游产业的持续扩张和技术进步，对基础有机化工原料的需求持续增加。然而，行业面临的挑战包括原料成本波动、环保法规的严格化以及如何在保持产品质量的同时，减少对环境的影响。</w:t>
      </w:r>
      <w:r>
        <w:rPr>
          <w:rFonts w:hint="eastAsia"/>
        </w:rPr>
        <w:br/>
      </w:r>
      <w:r>
        <w:rPr>
          <w:rFonts w:hint="eastAsia"/>
        </w:rPr>
        <w:t>　　未来，基础有机化工原料行业将更加注重可持续性和技术创新。一方面，通过生物技术、可再生资源和循环经济模式，开发环保型和可再生的基础有机化工原料，以响应绿色化学和可持续发展的趋势。另一方面，结合催化剂技术和过程优化，提高生产效率和资源利用率，减少废物排放和能源消耗。此外，随着精细化工和新材料的发展，基础有机化工原料将探索在高附加值产品和新兴领域的应用，推动行业向更加高端和专业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6098ce1924baf" w:history="1">
        <w:r>
          <w:rPr>
            <w:rStyle w:val="Hyperlink"/>
          </w:rPr>
          <w:t>2025-2031年基础有机化工原料行业市场调研分析及发展趋势研究报告</w:t>
        </w:r>
      </w:hyperlink>
      <w:r>
        <w:rPr>
          <w:rFonts w:hint="eastAsia"/>
        </w:rPr>
        <w:t>》基于详实数据，从市场规模、需求变化及价格动态等维度，全面解析了基础有机化工原料行业的现状与发展趋势，并对基础有机化工原料产业链各环节进行了系统性探讨。报告科学预测了基础有机化工原料行业未来发展方向，重点分析了基础有机化工原料技术现状及创新路径，同时聚焦基础有机化工原料重点企业的经营表现，评估了市场竞争格局、品牌影响力及市场集中度。通过对细分市场的深入研究及SWOT分析，报告揭示了基础有机化工原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基础有机化工原料产业概述</w:t>
      </w:r>
      <w:r>
        <w:rPr>
          <w:rFonts w:hint="eastAsia"/>
        </w:rPr>
        <w:br/>
      </w:r>
      <w:r>
        <w:rPr>
          <w:rFonts w:hint="eastAsia"/>
        </w:rPr>
        <w:t>　　第一节 基础有机化工原料产业定义</w:t>
      </w:r>
      <w:r>
        <w:rPr>
          <w:rFonts w:hint="eastAsia"/>
        </w:rPr>
        <w:br/>
      </w:r>
      <w:r>
        <w:rPr>
          <w:rFonts w:hint="eastAsia"/>
        </w:rPr>
        <w:t>　　第二节 基础有机化工原料产业发展历程</w:t>
      </w:r>
      <w:r>
        <w:rPr>
          <w:rFonts w:hint="eastAsia"/>
        </w:rPr>
        <w:br/>
      </w:r>
      <w:r>
        <w:rPr>
          <w:rFonts w:hint="eastAsia"/>
        </w:rPr>
        <w:t>　　第三节 基础有机化工原料分类情况</w:t>
      </w:r>
      <w:r>
        <w:rPr>
          <w:rFonts w:hint="eastAsia"/>
        </w:rPr>
        <w:br/>
      </w:r>
      <w:r>
        <w:rPr>
          <w:rFonts w:hint="eastAsia"/>
        </w:rPr>
        <w:t>　　第四节 基础有机化工原料产业链分析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中国基础有机化工原料行业发展环境分析</w:t>
      </w:r>
      <w:r>
        <w:rPr>
          <w:rFonts w:hint="eastAsia"/>
        </w:rPr>
        <w:br/>
      </w:r>
      <w:r>
        <w:rPr>
          <w:rFonts w:hint="eastAsia"/>
        </w:rPr>
        <w:t>　　第一节 基础有机化工原料行业经济环境分析</w:t>
      </w:r>
      <w:r>
        <w:rPr>
          <w:rFonts w:hint="eastAsia"/>
        </w:rPr>
        <w:br/>
      </w:r>
      <w:r>
        <w:rPr>
          <w:rFonts w:hint="eastAsia"/>
        </w:rPr>
        <w:t>　　第二节 基础有机化工原料行业政策环境分析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一、基础有机化工原料行业政策影响分析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二、相关基础有机化工原料行业标准分析</w:t>
      </w:r>
      <w:r>
        <w:rPr>
          <w:rFonts w:hint="eastAsia"/>
        </w:rPr>
        <w:br/>
      </w:r>
      <w:r>
        <w:rPr>
          <w:rFonts w:hint="eastAsia"/>
        </w:rPr>
        <w:t>　　第三节 基础有机化工原料行业社会环境分析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2024-2025年基础有机化工原料行业技术发展现状及趋势分析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基础有机化工原料行业技术发展现状分析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国内外基础有机化工原料行业技术差异与原因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基础有机化工原料行业技术发展方向、趋势预测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提升基础有机化工原料行业技术能力策略建议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2024-2025年中国基础有机化工原料行业发展概况</w:t>
      </w:r>
      <w:r>
        <w:rPr>
          <w:rFonts w:hint="eastAsia"/>
        </w:rPr>
        <w:br/>
      </w:r>
      <w:r>
        <w:rPr>
          <w:rFonts w:hint="eastAsia"/>
        </w:rPr>
        <w:t>　　第一节 基础有机化工原料行业发展态势分析</w:t>
      </w:r>
      <w:r>
        <w:rPr>
          <w:rFonts w:hint="eastAsia"/>
        </w:rPr>
        <w:br/>
      </w:r>
      <w:r>
        <w:rPr>
          <w:rFonts w:hint="eastAsia"/>
        </w:rPr>
        <w:t>　　第二节 基础有机化工原料行业发展特点分析</w:t>
      </w:r>
      <w:r>
        <w:rPr>
          <w:rFonts w:hint="eastAsia"/>
        </w:rPr>
        <w:br/>
      </w:r>
      <w:r>
        <w:rPr>
          <w:rFonts w:hint="eastAsia"/>
        </w:rPr>
        <w:t>　　第三节 基础有机化工原料行业市场供需分析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中国基础有机化工原料行业供给与需求情况分析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2019-2024年中国基础有机化工原料行业总体规模</w:t>
      </w:r>
      <w:r>
        <w:rPr>
          <w:rFonts w:hint="eastAsia"/>
        </w:rPr>
        <w:br/>
      </w:r>
      <w:r>
        <w:rPr>
          <w:rFonts w:hint="eastAsia"/>
        </w:rPr>
        <w:t>　　第二节 中国基础有机化工原料行业盈利情况分析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中国基础有机化工原料行业产量情况分析与预测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一、2019-2024年基础有机化工原料行业产量统计分析</w:t>
      </w:r>
      <w:r>
        <w:rPr>
          <w:rFonts w:hint="eastAsia"/>
        </w:rPr>
        <w:br/>
      </w:r>
      <w:r>
        <w:rPr>
          <w:rFonts w:hint="eastAsia"/>
        </w:rPr>
        <w:t>　　　　二、基础有机化工原料行业区域产量分析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三、2025-2031年中国基础有机化工原料行业产量预测分析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中国基础有机化工原料行业需求概况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一、2019-2024年中国基础有机化工原料行业需求情况分析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二、2025年中国基础有机化工原料行业市场需求特点分析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三、2025-2031年中国基础有机化工原料市场需求预测分析</w:t>
      </w:r>
      <w:r>
        <w:rPr>
          <w:rFonts w:hint="eastAsia"/>
        </w:rPr>
        <w:br/>
      </w:r>
      <w:r>
        <w:rPr>
          <w:rFonts w:hint="eastAsia"/>
        </w:rPr>
        <w:t>　　第五节 基础有机化工原料产业供需平衡状况分析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基础有机化工原料细分市场深度分析</w:t>
      </w:r>
      <w:r>
        <w:rPr>
          <w:rFonts w:hint="eastAsia"/>
        </w:rPr>
        <w:br/>
      </w:r>
      <w:r>
        <w:rPr>
          <w:rFonts w:hint="eastAsia"/>
        </w:rPr>
        <w:t>　　第一节 基础有机化工原料细分市场（一）发展研究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基础有机化工原料细分市场（二）发展研究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基础有机化工原料行业重点企业竞争力分析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二、企业基础有机化工原料业务分析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二、企业基础有机化工原料业务分析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二、企业基础有机化工原料业务分析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二、企业基础有机化工原料业务分析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二、企业基础有机化工原料业务分析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二、企业基础有机化工原料业务分析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中国基础有机化工原料行业进出口情况分析预测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2019-2024年中国基础有机化工原料行业进出口情况分析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一、2019-2024年中国基础有机化工原料行业进口分析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二、2019-2024年中国基础有机化工原料行业出口分析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2025-2031年中国基础有机化工原料行业进出口情况预测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一、2025-2031年中国基础有机化工原料行业进口预测分析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二、2025-2031年中国基础有机化工原料行业出口预测分析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影响基础有机化工原料行业进出口变化的主要原因分析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基础有机化工原料行业市场竞争策略分析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基础有机化工原料市场竞争策略分析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一、基础有机化工原料市场增长潜力分析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二、基础有机化工原料产品竞争策略分析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基础有机化工原料企业竞争策略分析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一、2025-2031年我国基础有机化工原料市场竞争趋势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二、2025-2031年基础有机化工原料行业竞争格局展望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三、2025-2031年基础有机化工原料行业竞争策略分析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基础有机化工原料行业重点企业竞争力分析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二、企业基础有机化工原料业务分析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二、企业基础有机化工原料业务分析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二、企业基础有机化工原料业务分析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二、企业基础有机化工原料业务分析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二、企业基础有机化工原料业务分析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二、企业基础有机化工原料业务分析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基础有机化工原料行业发展前景与市场趋势分析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我国基础有机化工原料行业前景与机遇分析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一、我国基础有机化工原料行业发展前景</w:t>
      </w:r>
      <w:r>
        <w:rPr>
          <w:rFonts w:hint="eastAsia"/>
        </w:rPr>
        <w:br/>
      </w:r>
      <w:r>
        <w:rPr>
          <w:rFonts w:hint="eastAsia"/>
        </w:rPr>
        <w:t>　　　　二、我国基础有机化工原料发展机遇分析</w:t>
      </w:r>
      <w:r>
        <w:rPr>
          <w:rFonts w:hint="eastAsia"/>
        </w:rPr>
        <w:br/>
      </w:r>
      <w:r>
        <w:rPr>
          <w:rFonts w:hint="eastAsia"/>
        </w:rPr>
        <w:t>　　　　三、2025年基础有机化工原料的发展机遇分析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四、经济危机对基础有机化工原料行业的影响分析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2025-2031年中国基础有机化工原料市场趋势分析</w:t>
      </w:r>
      <w:r>
        <w:rPr>
          <w:rFonts w:hint="eastAsia"/>
        </w:rPr>
        <w:br/>
      </w:r>
      <w:r>
        <w:rPr>
          <w:rFonts w:hint="eastAsia"/>
        </w:rPr>
        <w:t>　　　　一、基础有机化工原料市场趋势总结</w:t>
      </w:r>
      <w:r>
        <w:rPr>
          <w:rFonts w:hint="eastAsia"/>
        </w:rPr>
        <w:br/>
      </w:r>
      <w:r>
        <w:rPr>
          <w:rFonts w:hint="eastAsia"/>
        </w:rPr>
        <w:t>　　　　二、基础有机化工原料发展趋势分析</w:t>
      </w:r>
      <w:r>
        <w:rPr>
          <w:rFonts w:hint="eastAsia"/>
        </w:rPr>
        <w:br/>
      </w:r>
      <w:r>
        <w:rPr>
          <w:rFonts w:hint="eastAsia"/>
        </w:rPr>
        <w:t>　　　　三、基础有机化工原料市场发展空间</w:t>
      </w:r>
      <w:r>
        <w:rPr>
          <w:rFonts w:hint="eastAsia"/>
        </w:rPr>
        <w:br/>
      </w:r>
      <w:r>
        <w:rPr>
          <w:rFonts w:hint="eastAsia"/>
        </w:rPr>
        <w:t>　　　　四、基础有机化工原料产业政策趋向</w:t>
      </w:r>
      <w:r>
        <w:rPr>
          <w:rFonts w:hint="eastAsia"/>
        </w:rPr>
        <w:br/>
      </w:r>
      <w:r>
        <w:rPr>
          <w:rFonts w:hint="eastAsia"/>
        </w:rPr>
        <w:t>　　　　五、基础有机化工原料技术革新趋势</w:t>
      </w:r>
      <w:r>
        <w:rPr>
          <w:rFonts w:hint="eastAsia"/>
        </w:rPr>
        <w:br/>
      </w:r>
      <w:r>
        <w:rPr>
          <w:rFonts w:hint="eastAsia"/>
        </w:rPr>
        <w:t>　　　　六、基础有机化工原料价格走势分析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七、国际环境对基础有机化工原料行业的影响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基础有机化工原料行业投资效益及风险分析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基础有机化工原料行业投资效益分析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一、2025年基础有机化工原料行业投资状况分析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二、2025年基础有机化工原料行业投资效益分析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三、2025年基础有机化工原料行业投资趋势预测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四、2025年基础有机化工原料行业投资方向</w:t>
      </w:r>
      <w:r>
        <w:rPr>
          <w:rFonts w:hint="eastAsia"/>
        </w:rPr>
        <w:br/>
      </w:r>
      <w:r>
        <w:rPr>
          <w:rFonts w:hint="eastAsia"/>
        </w:rPr>
        <w:t>　　　　五、2025年基础有机化工原料行业投资建议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2025-2031年基础有机化工原料行业投资风险及控制策略分析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一、基础有机化工原料市场风险及控制策略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二、基础有机化工原料行业政策风险及控制策略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三、基础有机化工原料经营风险及控制策略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四、基础有机化工原料同业竞争风险及控制策略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五、基础有机化工原料行业其他风险及控制策略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基础有机化工原料市场前景预测与投资策略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基础有机化工原料行业市场前景分析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一、2025-2031年基础有机化工原料市场规模预测</w:t>
      </w:r>
      <w:r>
        <w:rPr>
          <w:rFonts w:hint="eastAsia"/>
        </w:rPr>
        <w:br/>
      </w:r>
      <w:r>
        <w:rPr>
          <w:rFonts w:hint="eastAsia"/>
        </w:rPr>
        <w:t>　　　　二、基础有机化工原料行业增长驱动因素</w:t>
      </w:r>
      <w:r>
        <w:rPr>
          <w:rFonts w:hint="eastAsia"/>
        </w:rPr>
        <w:br/>
      </w:r>
      <w:r>
        <w:rPr>
          <w:rFonts w:hint="eastAsia"/>
        </w:rPr>
        <w:t>　　　　三、基础有机化工原料市场供需趋势展望</w:t>
      </w:r>
      <w:r>
        <w:rPr>
          <w:rFonts w:hint="eastAsia"/>
        </w:rPr>
        <w:br/>
      </w:r>
      <w:r>
        <w:rPr>
          <w:rFonts w:hint="eastAsia"/>
        </w:rPr>
        <w:t>　　第二节 基础有机化工原料行业投资价值分析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一、2025-2031年基础有机化工原料投资规模预测</w:t>
      </w:r>
      <w:r>
        <w:rPr>
          <w:rFonts w:hint="eastAsia"/>
        </w:rPr>
        <w:br/>
      </w:r>
      <w:r>
        <w:rPr>
          <w:rFonts w:hint="eastAsia"/>
        </w:rPr>
        <w:t>　　　　二、基础有机化工原料行业盈利能力评估</w:t>
      </w:r>
      <w:r>
        <w:rPr>
          <w:rFonts w:hint="eastAsia"/>
        </w:rPr>
        <w:br/>
      </w:r>
      <w:r>
        <w:rPr>
          <w:rFonts w:hint="eastAsia"/>
        </w:rPr>
        <w:t>　　　　三、基础有机化工原料行业投资回报分析</w:t>
      </w:r>
      <w:r>
        <w:rPr>
          <w:rFonts w:hint="eastAsia"/>
        </w:rPr>
        <w:br/>
      </w:r>
      <w:r>
        <w:rPr>
          <w:rFonts w:hint="eastAsia"/>
        </w:rPr>
        <w:t>　　第三节 基础有机化工原料行业经营模式分析</w:t>
      </w:r>
      <w:r>
        <w:rPr>
          <w:rFonts w:hint="eastAsia"/>
        </w:rPr>
        <w:br/>
      </w:r>
      <w:r>
        <w:rPr>
          <w:rFonts w:hint="eastAsia"/>
        </w:rPr>
        <w:t>　　　　一、基础有机化工原料生产与营销模式</w:t>
      </w:r>
      <w:r>
        <w:rPr>
          <w:rFonts w:hint="eastAsia"/>
        </w:rPr>
        <w:br/>
      </w:r>
      <w:r>
        <w:rPr>
          <w:rFonts w:hint="eastAsia"/>
        </w:rPr>
        <w:t>　　　　二、基础有机化工原料行业内外销优势对比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三、基础有机化工原料企业运营策略建议</w:t>
      </w:r>
      <w:r>
        <w:rPr>
          <w:rFonts w:hint="eastAsia"/>
        </w:rPr>
        <w:br/>
      </w:r>
      <w:r>
        <w:rPr>
          <w:rFonts w:hint="eastAsia"/>
        </w:rPr>
        <w:t>　　第四节 [:中:智:林:]基础有机化工原料项目投资建议</w:t>
      </w:r>
      <w:r>
        <w:rPr>
          <w:rFonts w:hint="eastAsia"/>
        </w:rPr>
        <w:br/>
      </w:r>
      <w:r>
        <w:rPr>
          <w:rFonts w:hint="eastAsia"/>
        </w:rPr>
        <w:t>　　　　一、基础有机化工原料技术应用要点</w:t>
      </w:r>
      <w:r>
        <w:rPr>
          <w:rFonts w:hint="eastAsia"/>
        </w:rPr>
        <w:br/>
      </w:r>
      <w:r>
        <w:rPr>
          <w:rFonts w:hint="eastAsia"/>
        </w:rPr>
        <w:t>　　　　二、基础有机化工原料项目投资风险控制</w:t>
      </w:r>
      <w:r>
        <w:rPr>
          <w:rFonts w:hint="eastAsia"/>
        </w:rPr>
        <w:br/>
      </w:r>
      <w:r>
        <w:rPr>
          <w:rFonts w:hint="eastAsia"/>
        </w:rPr>
        <w:t>　　　　三、基础有机化工原料生产开发关键点</w:t>
      </w:r>
      <w:r>
        <w:rPr>
          <w:rFonts w:hint="eastAsia"/>
        </w:rPr>
        <w:br/>
      </w:r>
      <w:r>
        <w:rPr>
          <w:rFonts w:hint="eastAsia"/>
        </w:rPr>
        <w:t>　　　　四、基础有机化工原料市场拓展策略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基础有机化工原料行业历程</w:t>
      </w:r>
      <w:r>
        <w:rPr>
          <w:rFonts w:hint="eastAsia"/>
        </w:rPr>
        <w:br/>
      </w:r>
      <w:r>
        <w:rPr>
          <w:rFonts w:hint="eastAsia"/>
        </w:rPr>
        <w:t>　　图表 基础有机化工原料行业生命周期</w:t>
      </w:r>
      <w:r>
        <w:rPr>
          <w:rFonts w:hint="eastAsia"/>
        </w:rPr>
        <w:br/>
      </w:r>
      <w:r>
        <w:rPr>
          <w:rFonts w:hint="eastAsia"/>
        </w:rPr>
        <w:t>　　图表 基础有机化工原料行业产业链分析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2019-2024年基础有机化工原料行业市场容量分析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2024年中国基础有机化工原料行业需求领域分布格局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2024年中国基础有机化工原料进口国家及地区分析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2024年中国基础有机化工原料出口国家及地区分析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**地区基础有机化工原料市场规模及增长情况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2025-2031年中国基础有机化工原料行业产能预测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2025-2031年中国基础有机化工原料行业产量预测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2025-2031年中国基础有机化工原料市场需求量预测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2025-2031年中国基础有机化工原料行业供需平衡预测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2025-2031年中国基础有机化工原料市场容量预测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2025-2031年中国基础有机化工原料市场规模预测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2025-2031年中国基础有机化工原料市场前景分析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2025-2031年中国基础有机化工原料发展趋势预测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6098ce1924baf" w:history="1">
        <w:r>
          <w:rPr>
            <w:rStyle w:val="Hyperlink"/>
          </w:rPr>
          <w:t>2025-2031年基础有机化工原料行业市场调研分析及发展趋势研究报告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6098ce1924baf" w:history="1">
        <w:r>
          <w:rPr>
            <w:rStyle w:val="Hyperlink"/>
          </w:rPr>
          <w:t>https://www.20087.com/5/88/JiChuYouJiHuaGongYuanLiaoHangYeFaZhanBaoGao.html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热点：精细化工产品有哪些、基础有机化工原料中三苯是指( )、有机化学原料包括哪些、基础有机化工原料中三苯是指( )A、生物化工产品有哪些、基础有机化工原料包括哪些、属于精细化工的产品有、重要的有机化工基础原料、八大基本有机化工原料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be86467824de8" w:history="1">
      <w:r>
        <w:rPr>
          <w:rStyle w:val="Hyperlink"/>
        </w:rPr>
        <w:t>2025-2031年基础有机化工原料行业市场调研分析及发展趋势研究报告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ChuYouJiHuaGongYuanLiaoHangYeFaZhanBaoGao.html" TargetMode="External" Id="R2d66098ce192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ChuYouJiHuaGongYuanLiaoHangYeFaZhanBaoGao.html" TargetMode="External" Id="R3b9be8646782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2025-02-19T01:57:00Z</dcterms:created>
  <dcterms:modified xsi:type="dcterms:W3CDTF">2025-02-19T02:57:00Z</dcterms:modified>
  <dc:subject>2025-2031年基础有机化工原料行业市场调研分析及发展趋势研究报告</dc:subject>
  <dc:title>2025-2031年基础有机化工原料行业市场调研分析及发展趋势研究报告</dc:title>
  <cp:keywords>2025-2031年基础有机化工原料行业市场调研分析及发展趋势研究报告</cp:keywords>
  <dc:description>2025-2031年基础有机化工原料行业市场调研分析及发展趋势研究报告</dc:description>
</cp:coreProperties>
</file>