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cee1161d241f3" w:history="1">
              <w:r>
                <w:rPr>
                  <w:rStyle w:val="Hyperlink"/>
                </w:rPr>
                <w:t>2025-2031年中国壳聚糖海绵发展现状分析与市场前景预测报告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cee1161d241f3" w:history="1">
              <w:r>
                <w:rPr>
                  <w:rStyle w:val="Hyperlink"/>
                </w:rPr>
                <w:t>2025-2031年中国壳聚糖海绵发展现状分析与市场前景预测报告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cee1161d241f3" w:history="1">
                <w:r>
                  <w:rPr>
                    <w:rStyle w:val="Hyperlink"/>
                  </w:rPr>
                  <w:t>https://www.20087.com/5/38/QiaoJuTangHaiMianShiChangQianJingFenXi.html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海绵作为一种生物可降解的医用材料，因其良好的生物相容性和抑菌性能，在伤口敷料、组织工程和药物递送系统等领域展现出广泛应用潜力。目前，壳聚糖海绵的制备技术不断进步，通过改性增强其物理性能和功能性，以满足不同医疗应用场景的需求。</w:t>
      </w:r>
      <w:r>
        <w:rPr>
          <w:rFonts w:hint="eastAsia"/>
        </w:rPr>
        <w:br/>
      </w:r>
      <w:r>
        <w:rPr>
          <w:rFonts w:hint="eastAsia"/>
        </w:rPr>
        <w:t>　　随着生物材料科学的进步和个性化医疗的发展，壳聚糖海绵有望实现更高级别的定制化和功能化，比如结合智能传感技术监测伤口愈合情况，或通过纳米技术提高药物载运效率。此外，随着再生医学领域的拓展，壳聚糖海绵在组织修复与再生方面的应用将更加广泛，成为生物医用材料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cee1161d241f3" w:history="1">
        <w:r>
          <w:rPr>
            <w:rStyle w:val="Hyperlink"/>
          </w:rPr>
          <w:t>2025-2031年中国壳聚糖海绵发展现状分析与市场前景预测报告</w:t>
        </w:r>
      </w:hyperlink>
      <w:r>
        <w:rPr>
          <w:rFonts w:hint="eastAsia"/>
        </w:rPr>
        <w:t>》从产业链视角出发，系统分析了壳聚糖海绵行业的市场现状与需求动态，详细解读了壳聚糖海绵市场规模、价格波动及上下游影响因素。报告深入剖析了壳聚糖海绵细分领域的发展特点，基于权威数据对市场前景及未来趋势进行了科学预测，同时揭示了壳聚糖海绵重点企业的竞争格局与市场集中度变化。报告客观翔实地指出了壳聚糖海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壳聚糖海绵产品概述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壳聚糖海绵市场特点分析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壳聚糖海绵行业发展周期特征分析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2024-2025年中国壳聚糖海绵行业发展环境分析</w:t>
      </w:r>
      <w:r>
        <w:rPr>
          <w:rFonts w:hint="eastAsia"/>
        </w:rPr>
        <w:br/>
      </w:r>
      <w:r>
        <w:rPr>
          <w:rFonts w:hint="eastAsia"/>
        </w:rPr>
        <w:t>　　第一节 壳聚糖海绵行业发展经济环境分析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壳聚糖海绵行业发展政策环境分析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一、壳聚糖海绵行业政策影响分析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二、相关壳聚糖海绵行业标准分析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2024-2025年壳聚糖海绵行业技术发展现状及趋势分析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壳聚糖海绵行业技术发展现状分析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国内外壳聚糖海绵行业技术差异与原因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壳聚糖海绵行业技术发展方向、趋势预测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提升壳聚糖海绵行业技术能力策略建议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全球壳聚糖海绵行业市场发展调研分析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全球壳聚糖海绵行业市场运行环境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全球壳聚糖海绵行业市场发展情况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一、全球壳聚糖海绵行业市场供给分析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二、全球壳聚糖海绵行业市场需求分析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三、全球壳聚糖海绵行业主要国家地区发展情况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2025-2031年全球壳聚糖海绵行业市场规模趋势预测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中国壳聚糖海绵行业市场供需现状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中国壳聚糖海绵市场现状</w:t>
      </w:r>
      <w:r>
        <w:rPr>
          <w:rFonts w:hint="eastAsia"/>
        </w:rPr>
        <w:br/>
      </w:r>
      <w:r>
        <w:rPr>
          <w:rFonts w:hint="eastAsia"/>
        </w:rPr>
        <w:t>　　第二节 中国壳聚糖海绵行业产量情况分析及预测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一、壳聚糖海绵总体产能规模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二、2019-2024年中国壳聚糖海绵产量统计分析</w:t>
      </w:r>
      <w:r>
        <w:rPr>
          <w:rFonts w:hint="eastAsia"/>
        </w:rPr>
        <w:br/>
      </w:r>
      <w:r>
        <w:rPr>
          <w:rFonts w:hint="eastAsia"/>
        </w:rPr>
        <w:t>　　　　三、壳聚糖海绵行业供给区域分布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四、2025-2031年中国壳聚糖海绵产量预测分析</w:t>
      </w:r>
      <w:r>
        <w:rPr>
          <w:rFonts w:hint="eastAsia"/>
        </w:rPr>
        <w:br/>
      </w:r>
      <w:r>
        <w:rPr>
          <w:rFonts w:hint="eastAsia"/>
        </w:rPr>
        <w:t>　　第三节 中国壳聚糖海绵市场需求分析及预测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一、2019-2024年中国壳聚糖海绵市场需求统计</w:t>
      </w:r>
      <w:r>
        <w:rPr>
          <w:rFonts w:hint="eastAsia"/>
        </w:rPr>
        <w:br/>
      </w:r>
      <w:r>
        <w:rPr>
          <w:rFonts w:hint="eastAsia"/>
        </w:rPr>
        <w:t>　　　　二、中国壳聚糖海绵市场需求特点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三、2025-2031年中国壳聚糖海绵市场需求量预测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中国壳聚糖海绵行业现状调研分析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中国壳聚糖海绵行业发展现状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一、2024-2025年壳聚糖海绵行业品牌发展现状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二、2024-2025年壳聚糖海绵行业需求市场现状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三、2024-2025年壳聚糖海绵市场需求层次分析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四、2024-2025年中国壳聚糖海绵市场走向分析</w:t>
      </w:r>
      <w:r>
        <w:rPr>
          <w:rFonts w:hint="eastAsia"/>
        </w:rPr>
        <w:br/>
      </w:r>
      <w:r>
        <w:rPr>
          <w:rFonts w:hint="eastAsia"/>
        </w:rPr>
        <w:t>　　第二节 中国壳聚糖海绵行业存在的问题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一、2024-2025年壳聚糖海绵产品市场存在的主要问题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二、2024-2025年国内壳聚糖海绵产品市场的三大瓶颈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三、2024-2025年壳聚糖海绵产品市场遭遇的规模难题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对中国壳聚糖海绵市场的分析及思考</w:t>
      </w:r>
      <w:r>
        <w:rPr>
          <w:rFonts w:hint="eastAsia"/>
        </w:rPr>
        <w:br/>
      </w:r>
      <w:r>
        <w:rPr>
          <w:rFonts w:hint="eastAsia"/>
        </w:rPr>
        <w:t>　　　　一、壳聚糖海绵市场特点</w:t>
      </w:r>
      <w:r>
        <w:rPr>
          <w:rFonts w:hint="eastAsia"/>
        </w:rPr>
        <w:br/>
      </w:r>
      <w:r>
        <w:rPr>
          <w:rFonts w:hint="eastAsia"/>
        </w:rPr>
        <w:t>　　　　二、壳聚糖海绵市场分析</w:t>
      </w:r>
      <w:r>
        <w:rPr>
          <w:rFonts w:hint="eastAsia"/>
        </w:rPr>
        <w:br/>
      </w:r>
      <w:r>
        <w:rPr>
          <w:rFonts w:hint="eastAsia"/>
        </w:rPr>
        <w:t>　　　　三、壳聚糖海绵市场变化的方向</w:t>
      </w:r>
      <w:r>
        <w:rPr>
          <w:rFonts w:hint="eastAsia"/>
        </w:rPr>
        <w:br/>
      </w:r>
      <w:r>
        <w:rPr>
          <w:rFonts w:hint="eastAsia"/>
        </w:rPr>
        <w:t>　　　　四、中国壳聚糖海绵行业发展的新思路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五、对中国壳聚糖海绵行业发展的思考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2019-2024年中国壳聚糖海绵产品市场进出口数据分析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2019-2024年中国壳聚糖海绵产品出口统计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2019-2024年中国壳聚糖海绵产品进口统计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2019-2024年中国壳聚糖海绵产品进出口价格对比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中国壳聚糖海绵主要进口来源地及出口目的地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壳聚糖海绵行业细分产品调研</w:t>
      </w:r>
      <w:r>
        <w:rPr>
          <w:rFonts w:hint="eastAsia"/>
        </w:rPr>
        <w:br/>
      </w:r>
      <w:r>
        <w:rPr>
          <w:rFonts w:hint="eastAsia"/>
        </w:rPr>
        <w:t>　　第一节 壳聚糖海绵细分产品结构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2019-2024年中国壳聚糖海绵行业竞争态势分析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2025年壳聚糖海绵行业集中度分析</w:t>
      </w:r>
      <w:r>
        <w:rPr>
          <w:rFonts w:hint="eastAsia"/>
        </w:rPr>
        <w:br/>
      </w:r>
      <w:r>
        <w:rPr>
          <w:rFonts w:hint="eastAsia"/>
        </w:rPr>
        <w:t>　　　　一、壳聚糖海绵市场集中度分析</w:t>
      </w:r>
      <w:r>
        <w:rPr>
          <w:rFonts w:hint="eastAsia"/>
        </w:rPr>
        <w:br/>
      </w:r>
      <w:r>
        <w:rPr>
          <w:rFonts w:hint="eastAsia"/>
        </w:rPr>
        <w:t>　　　　二、壳聚糖海绵企业分布区域集中度分析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三、壳聚糖海绵区域消费集中度分析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2019-2024年壳聚糖海绵主要企业竞争力分析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2025年壳聚糖海绵行业竞争格局分析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一、壳聚糖海绵行业竞争分析</w:t>
      </w:r>
      <w:r>
        <w:rPr>
          <w:rFonts w:hint="eastAsia"/>
        </w:rPr>
        <w:br/>
      </w:r>
      <w:r>
        <w:rPr>
          <w:rFonts w:hint="eastAsia"/>
        </w:rPr>
        <w:t>　　　　二、中外壳聚糖海绵产品竞争分析</w:t>
      </w:r>
      <w:r>
        <w:rPr>
          <w:rFonts w:hint="eastAsia"/>
        </w:rPr>
        <w:br/>
      </w:r>
      <w:r>
        <w:rPr>
          <w:rFonts w:hint="eastAsia"/>
        </w:rPr>
        <w:t>　　　　三、国内壳聚糖海绵行业重点企业发展动向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壳聚糖海绵行业上下游产业链发展情况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壳聚糖海绵上游产业发展分析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壳聚糖海绵下游产业发展分析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壳聚糖海绵企业管理策略建议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提高壳聚糖海绵企业竞争力的策略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一、提高中国壳聚糖海绵企业核心竞争力的对策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二、壳聚糖海绵企业提升竞争力的主要方向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三、影响壳聚糖海绵企业核心竞争力的因素及提升途径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四、提高壳聚糖海绵企业竞争力的策略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对中国壳聚糖海绵品牌的战略思考</w:t>
      </w:r>
      <w:r>
        <w:rPr>
          <w:rFonts w:hint="eastAsia"/>
        </w:rPr>
        <w:br/>
      </w:r>
      <w:r>
        <w:rPr>
          <w:rFonts w:hint="eastAsia"/>
        </w:rPr>
        <w:t>　　　　一、壳聚糖海绵实施品牌战略的意义</w:t>
      </w:r>
      <w:r>
        <w:rPr>
          <w:rFonts w:hint="eastAsia"/>
        </w:rPr>
        <w:br/>
      </w:r>
      <w:r>
        <w:rPr>
          <w:rFonts w:hint="eastAsia"/>
        </w:rPr>
        <w:t>　　　　二、壳聚糖海绵企业品牌的现状分析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三、中国壳聚糖海绵企业的品牌战略</w:t>
      </w:r>
      <w:r>
        <w:rPr>
          <w:rFonts w:hint="eastAsia"/>
        </w:rPr>
        <w:br/>
      </w:r>
      <w:r>
        <w:rPr>
          <w:rFonts w:hint="eastAsia"/>
        </w:rPr>
        <w:t>　　　　四、壳聚糖海绵品牌战略管理的策略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壳聚糖海绵行业发展趋势及投资风险预警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2025年壳聚糖海绵市场前景分析</w:t>
      </w:r>
      <w:r>
        <w:rPr>
          <w:rFonts w:hint="eastAsia"/>
        </w:rPr>
        <w:br/>
      </w:r>
      <w:r>
        <w:rPr>
          <w:rFonts w:hint="eastAsia"/>
        </w:rPr>
        <w:t>　　第二节 2025年壳聚糖海绵行业发展趋势预测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影响壳聚糖海绵行业发展的主要因素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一、2025年影响壳聚糖海绵行业运行的有利因素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二、2025年影响壳聚糖海绵行业运行的稳定因素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三、2025年影响壳聚糖海绵行业运行的不利因素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四、2025年中国壳聚糖海绵行业发展面临的挑战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五、2025年中国壳聚糖海绵行业发展面临的机遇</w:t>
      </w:r>
      <w:r>
        <w:rPr>
          <w:rFonts w:hint="eastAsia"/>
        </w:rPr>
        <w:br/>
      </w:r>
      <w:r>
        <w:rPr>
          <w:rFonts w:hint="eastAsia"/>
        </w:rPr>
        <w:t>　　第四节 壳聚糖海绵行业投资风险预警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一、2025年壳聚糖海绵行业市场风险及控制策略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二、2025年壳聚糖海绵行业政策风险及控制策略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三、2025年壳聚糖海绵行业经营风险及控制策略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四、2025年壳聚糖海绵同业竞争风险及控制策略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五、2025年壳聚糖海绵行业其他风险及控制策略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壳聚糖海绵市场研究结论</w:t>
      </w:r>
      <w:r>
        <w:rPr>
          <w:rFonts w:hint="eastAsia"/>
        </w:rPr>
        <w:br/>
      </w:r>
      <w:r>
        <w:rPr>
          <w:rFonts w:hint="eastAsia"/>
        </w:rPr>
        <w:t>　　第二节 壳聚糖海绵子行业研究结论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中:智林:－壳聚糖海绵市场发展建议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壳聚糖海绵行业类别</w:t>
      </w:r>
      <w:r>
        <w:rPr>
          <w:rFonts w:hint="eastAsia"/>
        </w:rPr>
        <w:br/>
      </w:r>
      <w:r>
        <w:rPr>
          <w:rFonts w:hint="eastAsia"/>
        </w:rPr>
        <w:t>　　图表 壳聚糖海绵行业产业链调研</w:t>
      </w:r>
      <w:r>
        <w:rPr>
          <w:rFonts w:hint="eastAsia"/>
        </w:rPr>
        <w:br/>
      </w:r>
      <w:r>
        <w:rPr>
          <w:rFonts w:hint="eastAsia"/>
        </w:rPr>
        <w:t>　　图表 壳聚糖海绵行业现状</w:t>
      </w:r>
      <w:r>
        <w:rPr>
          <w:rFonts w:hint="eastAsia"/>
        </w:rPr>
        <w:br/>
      </w:r>
      <w:r>
        <w:rPr>
          <w:rFonts w:hint="eastAsia"/>
        </w:rPr>
        <w:t>　　图表 壳聚糖海绵行业标准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2019-2024年中国壳聚糖海绵市场规模</w:t>
      </w:r>
      <w:r>
        <w:rPr>
          <w:rFonts w:hint="eastAsia"/>
        </w:rPr>
        <w:br/>
      </w:r>
      <w:r>
        <w:rPr>
          <w:rFonts w:hint="eastAsia"/>
        </w:rPr>
        <w:t>　　图表 2025年中国壳聚糖海绵行业产能</w:t>
      </w:r>
      <w:r>
        <w:rPr>
          <w:rFonts w:hint="eastAsia"/>
        </w:rPr>
        <w:br/>
      </w:r>
      <w:r>
        <w:rPr>
          <w:rFonts w:hint="eastAsia"/>
        </w:rPr>
        <w:t>　　图表 2019-2024年中国壳聚糖海绵产量</w:t>
      </w:r>
      <w:r>
        <w:rPr>
          <w:rFonts w:hint="eastAsia"/>
        </w:rPr>
        <w:br/>
      </w:r>
      <w:r>
        <w:rPr>
          <w:rFonts w:hint="eastAsia"/>
        </w:rPr>
        <w:t>　　图表 壳聚糖海绵行业动态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2019-2024年中国壳聚糖海绵市场需求量</w:t>
      </w:r>
      <w:r>
        <w:rPr>
          <w:rFonts w:hint="eastAsia"/>
        </w:rPr>
        <w:br/>
      </w:r>
      <w:r>
        <w:rPr>
          <w:rFonts w:hint="eastAsia"/>
        </w:rPr>
        <w:t>　　图表 2025年中国壳聚糖海绵行业需求区域调研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2019-2024年中国壳聚糖海绵行情</w:t>
      </w:r>
      <w:r>
        <w:rPr>
          <w:rFonts w:hint="eastAsia"/>
        </w:rPr>
        <w:br/>
      </w:r>
      <w:r>
        <w:rPr>
          <w:rFonts w:hint="eastAsia"/>
        </w:rPr>
        <w:t>　　图表 2019-2024年中国壳聚糖海绵价格走势图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2019-2024年中国壳聚糖海绵行业销售收入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2019-2024年中国壳聚糖海绵行业盈利情况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2019-2024年中国壳聚糖海绵行业利润总额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2019-2024年中国壳聚糖海绵进口数据</w:t>
      </w:r>
      <w:r>
        <w:rPr>
          <w:rFonts w:hint="eastAsia"/>
        </w:rPr>
        <w:br/>
      </w:r>
      <w:r>
        <w:rPr>
          <w:rFonts w:hint="eastAsia"/>
        </w:rPr>
        <w:t>　　图表 2019-2024年中国壳聚糖海绵出口数据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**地区壳聚糖海绵市场规模</w:t>
      </w:r>
      <w:r>
        <w:rPr>
          <w:rFonts w:hint="eastAsia"/>
        </w:rPr>
        <w:br/>
      </w:r>
      <w:r>
        <w:rPr>
          <w:rFonts w:hint="eastAsia"/>
        </w:rPr>
        <w:t>　　图表 **地区壳聚糖海绵行业市场需求</w:t>
      </w:r>
      <w:r>
        <w:rPr>
          <w:rFonts w:hint="eastAsia"/>
        </w:rPr>
        <w:br/>
      </w:r>
      <w:r>
        <w:rPr>
          <w:rFonts w:hint="eastAsia"/>
        </w:rPr>
        <w:t>　　图表 **地区壳聚糖海绵市场调研</w:t>
      </w:r>
      <w:r>
        <w:rPr>
          <w:rFonts w:hint="eastAsia"/>
        </w:rPr>
        <w:br/>
      </w:r>
      <w:r>
        <w:rPr>
          <w:rFonts w:hint="eastAsia"/>
        </w:rPr>
        <w:t>　　图表 **地区壳聚糖海绵行业市场需求分析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**地区壳聚糖海绵市场规模</w:t>
      </w:r>
      <w:r>
        <w:rPr>
          <w:rFonts w:hint="eastAsia"/>
        </w:rPr>
        <w:br/>
      </w:r>
      <w:r>
        <w:rPr>
          <w:rFonts w:hint="eastAsia"/>
        </w:rPr>
        <w:t>　　图表 **地区壳聚糖海绵行业市场需求</w:t>
      </w:r>
      <w:r>
        <w:rPr>
          <w:rFonts w:hint="eastAsia"/>
        </w:rPr>
        <w:br/>
      </w:r>
      <w:r>
        <w:rPr>
          <w:rFonts w:hint="eastAsia"/>
        </w:rPr>
        <w:t>　　图表 **地区壳聚糖海绵市场调研</w:t>
      </w:r>
      <w:r>
        <w:rPr>
          <w:rFonts w:hint="eastAsia"/>
        </w:rPr>
        <w:br/>
      </w:r>
      <w:r>
        <w:rPr>
          <w:rFonts w:hint="eastAsia"/>
        </w:rPr>
        <w:t>　　图表 **地区壳聚糖海绵行业市场需求分析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壳聚糖海绵行业竞争对手分析</w:t>
      </w:r>
      <w:r>
        <w:rPr>
          <w:rFonts w:hint="eastAsia"/>
        </w:rPr>
        <w:br/>
      </w:r>
      <w:r>
        <w:rPr>
          <w:rFonts w:hint="eastAsia"/>
        </w:rPr>
        <w:t>　　图表 壳聚糖海绵重点企业（一）基本信息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壳聚糖海绵重点企业（一）经营情况分析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壳聚糖海绵重点企业（一）主要经济指标情况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壳聚糖海绵重点企业（二）经营情况分析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壳聚糖海绵重点企业（二）主要经济指标情况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壳聚糖海绵重点企业（三）经营情况分析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壳聚糖海绵重点企业（三）主要经济指标情况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壳聚糖海绵重点企业（三）成长能力情况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2025-2031年中国壳聚糖海绵行业产量预测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2025-2031年中国壳聚糖海绵市场规模预测</w:t>
      </w:r>
      <w:r>
        <w:rPr>
          <w:rFonts w:hint="eastAsia"/>
        </w:rPr>
        <w:br/>
      </w:r>
      <w:r>
        <w:rPr>
          <w:rFonts w:hint="eastAsia"/>
        </w:rPr>
        <w:t>　　图表 壳聚糖海绵行业准入条件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2025-2031年中国壳聚糖海绵行业信息化</w:t>
      </w:r>
      <w:r>
        <w:rPr>
          <w:rFonts w:hint="eastAsia"/>
        </w:rPr>
        <w:br/>
      </w:r>
      <w:r>
        <w:rPr>
          <w:rFonts w:hint="eastAsia"/>
        </w:rPr>
        <w:t>　　图表 2025年中国壳聚糖海绵市场前景分析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2025-2031年中国壳聚糖海绵行业风险分析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2025-2031年中国壳聚糖海绵行业发展趋势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cee1161d241f3" w:history="1">
        <w:r>
          <w:rPr>
            <w:rStyle w:val="Hyperlink"/>
          </w:rPr>
          <w:t>2025-2031年中国壳聚糖海绵发展现状分析与市场前景预测报告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cee1161d241f3" w:history="1">
        <w:r>
          <w:rPr>
            <w:rStyle w:val="Hyperlink"/>
          </w:rPr>
          <w:t>https://www.20087.com/5/38/QiaoJuTangHaiMianShiChangQianJingFenXi.html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热点：壳聚糖止血效果、壳聚糖海绵的接触角、壳聚糖薄膜、壳聚糖海绵吸水后会变软吗、高密度壳聚糖、壳聚糖海绵动脉压迫止血材料 压迫垫片、水凝胶倒入模具固定形状叫什么、壳聚糖海绵和壳聚糖气凝胶、低共熔溶剂壳聚糖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e1b9c34a8440f" w:history="1">
      <w:r>
        <w:rPr>
          <w:rStyle w:val="Hyperlink"/>
        </w:rPr>
        <w:t>2025-2031年中国壳聚糖海绵发展现状分析与市场前景预测报告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aoJuTangHaiMianShiChangQianJingFenXi.html" TargetMode="External" Id="R7c3cee1161d2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aoJuTangHaiMianShiChangQianJingFenXi.html" TargetMode="External" Id="Re3fe1b9c34a8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2024-11-27T23:55:00Z</dcterms:created>
  <dcterms:modified xsi:type="dcterms:W3CDTF">2024-11-28T00:55:00Z</dcterms:modified>
  <dc:subject>2025-2031年中国壳聚糖海绵发展现状分析与市场前景预测报告</dc:subject>
  <dc:title>2025-2031年中国壳聚糖海绵发展现状分析与市场前景预测报告</dc:title>
  <cp:keywords>2025-2031年中国壳聚糖海绵发展现状分析与市场前景预测报告</cp:keywords>
  <dc:description>2025-2031年中国壳聚糖海绵发展现状分析与市场前景预测报告</dc:description>
</cp:coreProperties>
</file>