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16990d0d745a6" w:history="1">
              <w:r>
                <w:rPr>
                  <w:rStyle w:val="Hyperlink"/>
                </w:rPr>
                <w:t>2025-2031年中国安装自动化控制仪器行业现状研究分析及发展趋势研究报告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16990d0d745a6" w:history="1">
              <w:r>
                <w:rPr>
                  <w:rStyle w:val="Hyperlink"/>
                </w:rPr>
                <w:t>2025-2031年中国安装自动化控制仪器行业现状研究分析及发展趋势研究报告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16990d0d745a6" w:history="1">
                <w:r>
                  <w:rPr>
                    <w:rStyle w:val="Hyperlink"/>
                  </w:rPr>
                  <w:t>https://www.20087.com/5/A8/AnZhuangZiDongHuaKongZhiYiQiShiChangDiaoYanBaoGao.html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装自动化控制仪器是现代工业生产中的重要组成部分，广泛应用于生产线自动化、楼宇自动化等领域。近年来，随着全球工业4.0战略的推进和智能制造的快速发展，安装自动化控制仪器的市场需求呈现出稳步增长的态势。目前，市场上的自动化控制仪器种类繁多，功能各异，能够满足不同行业和客户的需求。为了提升产品竞争力，各企业纷纷加大研发投入，优化控制算法，提高控制精度和稳定性。</w:t>
      </w:r>
      <w:r>
        <w:rPr>
          <w:rFonts w:hint="eastAsia"/>
        </w:rPr>
        <w:br/>
      </w:r>
      <w:r>
        <w:rPr>
          <w:rFonts w:hint="eastAsia"/>
        </w:rPr>
        <w:t>　　未来，安装自动化控制仪器行业将更加注重产品的创新性和系统集成性。随着物联网、大数据等技术的不断发展，自动化控制仪器将实现更加智能化的数据采集、分析和控制，提高生产效率和降低运营成本。同时，为了满足市场需求，企业需要加强与其他设备的互联互通，提供一站式的自动化解决方案。在此背景下，安装自动化控制仪器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16990d0d745a6" w:history="1">
        <w:r>
          <w:rPr>
            <w:rStyle w:val="Hyperlink"/>
          </w:rPr>
          <w:t>2025-2031年中国安装自动化控制仪器行业现状研究分析及发展趋势研究报告</w:t>
        </w:r>
      </w:hyperlink>
      <w:r>
        <w:rPr>
          <w:rFonts w:hint="eastAsia"/>
        </w:rPr>
        <w:t>》基于国家统计局及安装自动化控制仪器行业协会的权威数据，全面调研了安装自动化控制仪器行业的市场规模、市场需求、产业链结构及价格变动，并对安装自动化控制仪器细分市场进行了深入分析。报告详细剖析了安装自动化控制仪器市场竞争格局，重点关注品牌影响力及重点企业的运营表现，同时科学预测了安装自动化控制仪器市场前景与发展趋势，识别了行业潜在的风险与机遇。通过专业、科学的研究方法，报告为安装自动化控制仪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安装自动化控制仪器行业概述</w:t>
      </w:r>
      <w:r>
        <w:rPr>
          <w:rFonts w:hint="eastAsia"/>
        </w:rPr>
        <w:br/>
      </w:r>
      <w:r>
        <w:rPr>
          <w:rFonts w:hint="eastAsia"/>
        </w:rPr>
        <w:t>　　第一节 安装自动化控制仪器行业界定</w:t>
      </w:r>
      <w:r>
        <w:rPr>
          <w:rFonts w:hint="eastAsia"/>
        </w:rPr>
        <w:br/>
      </w:r>
      <w:r>
        <w:rPr>
          <w:rFonts w:hint="eastAsia"/>
        </w:rPr>
        <w:t>　　第二节 安装自动化控制仪器行业发展历程</w:t>
      </w:r>
      <w:r>
        <w:rPr>
          <w:rFonts w:hint="eastAsia"/>
        </w:rPr>
        <w:br/>
      </w:r>
      <w:r>
        <w:rPr>
          <w:rFonts w:hint="eastAsia"/>
        </w:rPr>
        <w:t>　　第三节 安装自动化控制仪器产业链分析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二、安装自动化控制仪器产业链模型分析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2024-2025年中国安装自动化控制仪器行业发展环境分析</w:t>
      </w:r>
      <w:r>
        <w:rPr>
          <w:rFonts w:hint="eastAsia"/>
        </w:rPr>
        <w:br/>
      </w:r>
      <w:r>
        <w:rPr>
          <w:rFonts w:hint="eastAsia"/>
        </w:rPr>
        <w:t>　　第一节 安装自动化控制仪器行业经济环境分析</w:t>
      </w:r>
      <w:r>
        <w:rPr>
          <w:rFonts w:hint="eastAsia"/>
        </w:rPr>
        <w:br/>
      </w:r>
      <w:r>
        <w:rPr>
          <w:rFonts w:hint="eastAsia"/>
        </w:rPr>
        <w:t>　　第二节 安装自动化控制仪器行业政策环境分析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一、安装自动化控制仪器行业政策影响分析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二、相关安装自动化控制仪器行业标准分析</w:t>
      </w:r>
      <w:r>
        <w:rPr>
          <w:rFonts w:hint="eastAsia"/>
        </w:rPr>
        <w:br/>
      </w:r>
      <w:r>
        <w:rPr>
          <w:rFonts w:hint="eastAsia"/>
        </w:rPr>
        <w:t>　　第三节 安装自动化控制仪器行业社会环境分析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2024-2025年安装自动化控制仪器行业技术发展现状及趋势分析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安装自动化控制仪器行业技术发展现状分析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国内外安装自动化控制仪器行业技术差异与原因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安装自动化控制仪器行业技术发展方向、趋势预测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提升安装自动化控制仪器行业技术能力策略建议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中国安装自动化控制仪器行业运行状况分析</w:t>
      </w:r>
      <w:r>
        <w:rPr>
          <w:rFonts w:hint="eastAsia"/>
        </w:rPr>
        <w:br/>
      </w:r>
      <w:r>
        <w:rPr>
          <w:rFonts w:hint="eastAsia"/>
        </w:rPr>
        <w:t>　　第一节 安装自动化控制仪器行业市场规模分析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一、2019-2024年安装自动化控制仪器行业市场规模分析</w:t>
      </w:r>
      <w:r>
        <w:rPr>
          <w:rFonts w:hint="eastAsia"/>
        </w:rPr>
        <w:br/>
      </w:r>
      <w:r>
        <w:rPr>
          <w:rFonts w:hint="eastAsia"/>
        </w:rPr>
        <w:t>　　　　二、安装自动化控制仪器行业市场规模现状分析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二、2025-2031年安装自动化控制仪器行业市场规模况预测</w:t>
      </w:r>
      <w:r>
        <w:rPr>
          <w:rFonts w:hint="eastAsia"/>
        </w:rPr>
        <w:br/>
      </w:r>
      <w:r>
        <w:rPr>
          <w:rFonts w:hint="eastAsia"/>
        </w:rPr>
        <w:t>　　第二节 安装自动化控制仪器行业产量情况分析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一、2019-2024年安装自动化控制仪器行业产量统计分析</w:t>
      </w:r>
      <w:r>
        <w:rPr>
          <w:rFonts w:hint="eastAsia"/>
        </w:rPr>
        <w:br/>
      </w:r>
      <w:r>
        <w:rPr>
          <w:rFonts w:hint="eastAsia"/>
        </w:rPr>
        <w:t>　　　　二、安装自动化控制仪器行业生产现状分析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二、2025-2031年安装自动化控制仪器行业产量预测分析</w:t>
      </w:r>
      <w:r>
        <w:rPr>
          <w:rFonts w:hint="eastAsia"/>
        </w:rPr>
        <w:br/>
      </w:r>
      <w:r>
        <w:rPr>
          <w:rFonts w:hint="eastAsia"/>
        </w:rPr>
        <w:t>　　第三节 安装自动化控制仪器行业市场需求分析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一、2019-2024年安装自动化控制仪器行业市场需求情况分析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二、安装自动化控制仪器行业市场需求现状分析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二、2025-2031年安装自动化控制仪器行业市场需求情况预测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2025年中国安装自动化控制仪器行业集中度分析</w:t>
      </w:r>
      <w:r>
        <w:rPr>
          <w:rFonts w:hint="eastAsia"/>
        </w:rPr>
        <w:br/>
      </w:r>
      <w:r>
        <w:rPr>
          <w:rFonts w:hint="eastAsia"/>
        </w:rPr>
        <w:t>　　　　一、安装自动化控制仪器行业市场集中度情况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二、安装自动化控制仪器行业企业集中度分析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安装自动化控制仪器细分市场深度分析</w:t>
      </w:r>
      <w:r>
        <w:rPr>
          <w:rFonts w:hint="eastAsia"/>
        </w:rPr>
        <w:br/>
      </w:r>
      <w:r>
        <w:rPr>
          <w:rFonts w:hint="eastAsia"/>
        </w:rPr>
        <w:t>　　第一节 安装自动化控制仪器细分市场（一）发展研究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安装自动化控制仪器细分市场（二）发展研究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2019-2024年中国安装自动化控制仪器行业总体发展状况分析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中国安装自动化控制仪器行业规模情况分析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中国安装自动化控制仪器行业产销情况分析</w:t>
      </w:r>
      <w:r>
        <w:rPr>
          <w:rFonts w:hint="eastAsia"/>
        </w:rPr>
        <w:br/>
      </w:r>
      <w:r>
        <w:rPr>
          <w:rFonts w:hint="eastAsia"/>
        </w:rPr>
        <w:t>　　　　一、安装自动化控制仪器行业生产情况分析</w:t>
      </w:r>
      <w:r>
        <w:rPr>
          <w:rFonts w:hint="eastAsia"/>
        </w:rPr>
        <w:br/>
      </w:r>
      <w:r>
        <w:rPr>
          <w:rFonts w:hint="eastAsia"/>
        </w:rPr>
        <w:t>　　　　二、安装自动化控制仪器行业销售情况分析</w:t>
      </w:r>
      <w:r>
        <w:rPr>
          <w:rFonts w:hint="eastAsia"/>
        </w:rPr>
        <w:br/>
      </w:r>
      <w:r>
        <w:rPr>
          <w:rFonts w:hint="eastAsia"/>
        </w:rPr>
        <w:t>　　　　三、安装自动化控制仪器行业产销情况分析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2019-2024年中国安装自动化控制仪器行业财务能力分析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一、安装自动化控制仪器行业盈利能力分析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二、安装自动化控制仪器行业偿债能力分析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三、安装自动化控制仪器行业营运能力分析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四、安装自动化控制仪器行业发展能力分析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2019-2024年中国安装自动化控制仪器行业区域市场分析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中国安装自动化控制仪器行业区域市场结构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重点地区安装自动化控制仪器行业调研分析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一、重点地区（一）安装自动化控制仪器市场分析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二、重点地区（二）安装自动化控制仪器市场分析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三、重点地区（三）安装自动化控制仪器市场分析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四、重点地区（四）安装自动化控制仪器市场分析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五、重点地区（五）安装自动化控制仪器市场分析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中国安装自动化控制仪器行业市场价格走势及影响因素分析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中国安装自动化控制仪器市场价格回顾</w:t>
      </w:r>
      <w:r>
        <w:rPr>
          <w:rFonts w:hint="eastAsia"/>
        </w:rPr>
        <w:br/>
      </w:r>
      <w:r>
        <w:rPr>
          <w:rFonts w:hint="eastAsia"/>
        </w:rPr>
        <w:t>　　第二节 中国安装自动化控制仪器行业当前市场价格及评述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中国安装自动化控制仪器市场价格影响因素分析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2025-2031年中国安装自动化控制仪器未来市场价格走势预测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中国安装自动化控制仪器行业进出口分析及预测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中国安装自动化控制仪器行业进出口格局分析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一、安装自动化控制仪器行业进口格局</w:t>
      </w:r>
      <w:r>
        <w:rPr>
          <w:rFonts w:hint="eastAsia"/>
        </w:rPr>
        <w:br/>
      </w:r>
      <w:r>
        <w:rPr>
          <w:rFonts w:hint="eastAsia"/>
        </w:rPr>
        <w:t>　　　　二、安装自动化控制仪器行业出口格局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2019-2024年中国安装自动化控制仪器行业进出口分析</w:t>
      </w:r>
      <w:r>
        <w:rPr>
          <w:rFonts w:hint="eastAsia"/>
        </w:rPr>
        <w:br/>
      </w:r>
      <w:r>
        <w:rPr>
          <w:rFonts w:hint="eastAsia"/>
        </w:rPr>
        <w:t>　　　　一、安装自动化控制仪器行业进口分析</w:t>
      </w:r>
      <w:r>
        <w:rPr>
          <w:rFonts w:hint="eastAsia"/>
        </w:rPr>
        <w:br/>
      </w:r>
      <w:r>
        <w:rPr>
          <w:rFonts w:hint="eastAsia"/>
        </w:rPr>
        <w:t>　　　　二、安装自动化控制仪器行业出口分析</w:t>
      </w:r>
      <w:r>
        <w:rPr>
          <w:rFonts w:hint="eastAsia"/>
        </w:rPr>
        <w:br/>
      </w:r>
      <w:r>
        <w:rPr>
          <w:rFonts w:hint="eastAsia"/>
        </w:rPr>
        <w:t>　　第三节 影响安装自动化控制仪器行业进出口因素分析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2025-2031年中国安装自动化控制仪器行业进口预测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2025-2031年中国安装自动化控制仪器行业出口预测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安装自动化控制仪器行业重点企业竞争力分析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二、企业安装自动化控制仪器业务分析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二、企业安装自动化控制仪器业务分析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二、企业安装自动化控制仪器业务分析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二、企业安装自动化控制仪器业务分析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二、企业安装自动化控制仪器业务分析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二、企业安装自动化控制仪器业务分析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2024-2025年安装自动化控制仪器行业市场竞争策略分析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安装自动化控制仪器行业竞争环境分析</w:t>
      </w:r>
      <w:r>
        <w:rPr>
          <w:rFonts w:hint="eastAsia"/>
        </w:rPr>
        <w:br/>
      </w:r>
      <w:r>
        <w:rPr>
          <w:rFonts w:hint="eastAsia"/>
        </w:rPr>
        <w:t>　　　　一、安装自动化控制仪器行业现有竞争格局分析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二、安装自动化控制仪器行业新进入者威胁评估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三、安装自动化控制仪器行业替代品竞争分析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四、安装自动化控制仪器行业供应链议价能力分析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五、安装自动化控制仪器行业下游客户议价能力评估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安装自动化控制仪器市场竞争策略研究</w:t>
      </w:r>
      <w:r>
        <w:rPr>
          <w:rFonts w:hint="eastAsia"/>
        </w:rPr>
        <w:br/>
      </w:r>
      <w:r>
        <w:rPr>
          <w:rFonts w:hint="eastAsia"/>
        </w:rPr>
        <w:t>　　　　一、安装自动化控制仪器市场容量及增长潜力评估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二、安装自动化控制仪器行业产品差异化竞争策略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三、安装自动化控制仪器行业领先企业竞争策略案例研究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安装自动化控制仪器行业中长期竞争趋势分析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一、2025-2031年安装自动化控制仪器市场竞争态势预测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二、2025-2031年安装自动化控制仪器行业竞争格局演变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三、2025-2031年安装自动化控制仪器企业竞争策略建议</w:t>
      </w:r>
      <w:r>
        <w:rPr>
          <w:rFonts w:hint="eastAsia"/>
        </w:rPr>
        <w:br/>
      </w:r>
      <w:r>
        <w:rPr>
          <w:rFonts w:hint="eastAsia"/>
        </w:rPr>
        <w:t>　　第四节 安装自动化控制仪器行业竞争力评估体系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一、安装自动化控制仪器行业产品竞争力综合评价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二、安装自动化控制仪器企业核心竞争力构建路径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安装自动化控制仪器行业发展趋势与投资战略研究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中国安装自动化控制仪器行业发展态势分析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一、2019-2024年安装自动化控制仪器行业发展回顾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二、2025-2031年安装自动化控制仪器行业发展趋势预测</w:t>
      </w:r>
      <w:r>
        <w:rPr>
          <w:rFonts w:hint="eastAsia"/>
        </w:rPr>
        <w:br/>
      </w:r>
      <w:r>
        <w:rPr>
          <w:rFonts w:hint="eastAsia"/>
        </w:rPr>
        <w:t>　　第二节 安装自动化控制仪器行业技术发展趋势分析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一、安装自动化控制仪器产品创新发展趋势</w:t>
      </w:r>
      <w:r>
        <w:rPr>
          <w:rFonts w:hint="eastAsia"/>
        </w:rPr>
        <w:br/>
      </w:r>
      <w:r>
        <w:rPr>
          <w:rFonts w:hint="eastAsia"/>
        </w:rPr>
        <w:t>　　　　二、安装自动化控制仪器行业技术研发动态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三、2025-2031年安装自动化控制仪器技术发展路线预测</w:t>
      </w:r>
      <w:r>
        <w:rPr>
          <w:rFonts w:hint="eastAsia"/>
        </w:rPr>
        <w:br/>
      </w:r>
      <w:r>
        <w:rPr>
          <w:rFonts w:hint="eastAsia"/>
        </w:rPr>
        <w:t>　　第三节 安装自动化控制仪器行业投资风险分析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一、安装自动化控制仪器市场竞争风险</w:t>
      </w:r>
      <w:r>
        <w:rPr>
          <w:rFonts w:hint="eastAsia"/>
        </w:rPr>
        <w:br/>
      </w:r>
      <w:r>
        <w:rPr>
          <w:rFonts w:hint="eastAsia"/>
        </w:rPr>
        <w:t>　　　　二、安装自动化控制仪器供应链风险</w:t>
      </w:r>
      <w:r>
        <w:rPr>
          <w:rFonts w:hint="eastAsia"/>
        </w:rPr>
        <w:br/>
      </w:r>
      <w:r>
        <w:rPr>
          <w:rFonts w:hint="eastAsia"/>
        </w:rPr>
        <w:t>　　　　三、安装自动化控制仪器技术创新风险</w:t>
      </w:r>
      <w:r>
        <w:rPr>
          <w:rFonts w:hint="eastAsia"/>
        </w:rPr>
        <w:br/>
      </w:r>
      <w:r>
        <w:rPr>
          <w:rFonts w:hint="eastAsia"/>
        </w:rPr>
        <w:t>　　　　四、安装自动化控制仪器政策法规风险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安装自动化控制仪器行业发展战略规划</w:t>
      </w:r>
      <w:r>
        <w:rPr>
          <w:rFonts w:hint="eastAsia"/>
        </w:rPr>
        <w:br/>
      </w:r>
      <w:r>
        <w:rPr>
          <w:rFonts w:hint="eastAsia"/>
        </w:rPr>
        <w:t>　　　　一、安装自动化控制仪器行业整体发展战略</w:t>
      </w:r>
      <w:r>
        <w:rPr>
          <w:rFonts w:hint="eastAsia"/>
        </w:rPr>
        <w:br/>
      </w:r>
      <w:r>
        <w:rPr>
          <w:rFonts w:hint="eastAsia"/>
        </w:rPr>
        <w:t>　　　　二、安装自动化控制仪器行业技术创新战略</w:t>
      </w:r>
      <w:r>
        <w:rPr>
          <w:rFonts w:hint="eastAsia"/>
        </w:rPr>
        <w:br/>
      </w:r>
      <w:r>
        <w:rPr>
          <w:rFonts w:hint="eastAsia"/>
        </w:rPr>
        <w:t>　　　　三、安装自动化控制仪器区域市场布局策略</w:t>
      </w:r>
      <w:r>
        <w:rPr>
          <w:rFonts w:hint="eastAsia"/>
        </w:rPr>
        <w:br/>
      </w:r>
      <w:r>
        <w:rPr>
          <w:rFonts w:hint="eastAsia"/>
        </w:rPr>
        <w:t>　　　　四、安装自动化控制仪器产业链整合战略</w:t>
      </w:r>
      <w:r>
        <w:rPr>
          <w:rFonts w:hint="eastAsia"/>
        </w:rPr>
        <w:br/>
      </w:r>
      <w:r>
        <w:rPr>
          <w:rFonts w:hint="eastAsia"/>
        </w:rPr>
        <w:t>　　　　五、安装自动化控制仪器品牌营销战略</w:t>
      </w:r>
      <w:r>
        <w:rPr>
          <w:rFonts w:hint="eastAsia"/>
        </w:rPr>
        <w:br/>
      </w:r>
      <w:r>
        <w:rPr>
          <w:rFonts w:hint="eastAsia"/>
        </w:rPr>
        <w:t>　　　　六、安装自动化控制仪器市场竞争战略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安装自动化控制仪器行业发展前景与投资建议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安装自动化控制仪器行业发展前景展望</w:t>
      </w:r>
      <w:r>
        <w:rPr>
          <w:rFonts w:hint="eastAsia"/>
        </w:rPr>
        <w:br/>
      </w:r>
      <w:r>
        <w:rPr>
          <w:rFonts w:hint="eastAsia"/>
        </w:rPr>
        <w:t>　　　　一、安装自动化控制仪器市场发展空间分析</w:t>
      </w:r>
      <w:r>
        <w:rPr>
          <w:rFonts w:hint="eastAsia"/>
        </w:rPr>
        <w:br/>
      </w:r>
      <w:r>
        <w:rPr>
          <w:rFonts w:hint="eastAsia"/>
        </w:rPr>
        <w:t>　　　　二、安装自动化控制仪器行业投资机会评估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三、"十五五"规划对安装自动化控制仪器行业的影响</w:t>
      </w:r>
      <w:r>
        <w:rPr>
          <w:rFonts w:hint="eastAsia"/>
        </w:rPr>
        <w:br/>
      </w:r>
      <w:r>
        <w:rPr>
          <w:rFonts w:hint="eastAsia"/>
        </w:rPr>
        <w:t>　　第二节 安装自动化控制仪器行业发展策略建议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中.智林－安装自动化控制仪器行业研究结论</w:t>
      </w:r>
      <w:r>
        <w:rPr>
          <w:rFonts w:hint="eastAsia"/>
        </w:rPr>
        <w:br/>
      </w:r>
      <w:r>
        <w:rPr>
          <w:rFonts w:hint="eastAsia"/>
        </w:rPr>
        <w:t>　　　　一、安装自动化控制仪器行业发展趋势总结</w:t>
      </w:r>
      <w:r>
        <w:rPr>
          <w:rFonts w:hint="eastAsia"/>
        </w:rPr>
        <w:br/>
      </w:r>
      <w:r>
        <w:rPr>
          <w:rFonts w:hint="eastAsia"/>
        </w:rPr>
        <w:t>　　　　二、安装自动化控制仪器行业投资价值评估</w:t>
      </w:r>
      <w:r>
        <w:rPr>
          <w:rFonts w:hint="eastAsia"/>
        </w:rPr>
        <w:br/>
      </w:r>
      <w:r>
        <w:rPr>
          <w:rFonts w:hint="eastAsia"/>
        </w:rPr>
        <w:t>　　　　三、安装自动化控制仪器行业发展建议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安装自动化控制仪器行业类别</w:t>
      </w:r>
      <w:r>
        <w:rPr>
          <w:rFonts w:hint="eastAsia"/>
        </w:rPr>
        <w:br/>
      </w:r>
      <w:r>
        <w:rPr>
          <w:rFonts w:hint="eastAsia"/>
        </w:rPr>
        <w:t>　　图表 安装自动化控制仪器行业产业链调研</w:t>
      </w:r>
      <w:r>
        <w:rPr>
          <w:rFonts w:hint="eastAsia"/>
        </w:rPr>
        <w:br/>
      </w:r>
      <w:r>
        <w:rPr>
          <w:rFonts w:hint="eastAsia"/>
        </w:rPr>
        <w:t>　　图表 安装自动化控制仪器行业现状</w:t>
      </w:r>
      <w:r>
        <w:rPr>
          <w:rFonts w:hint="eastAsia"/>
        </w:rPr>
        <w:br/>
      </w:r>
      <w:r>
        <w:rPr>
          <w:rFonts w:hint="eastAsia"/>
        </w:rPr>
        <w:t>　　图表 安装自动化控制仪器行业标准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2019-2024年中国安装自动化控制仪器行业市场规模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2025年中国安装自动化控制仪器行业产能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2019-2024年中国安装自动化控制仪器行业产量统计</w:t>
      </w:r>
      <w:r>
        <w:rPr>
          <w:rFonts w:hint="eastAsia"/>
        </w:rPr>
        <w:br/>
      </w:r>
      <w:r>
        <w:rPr>
          <w:rFonts w:hint="eastAsia"/>
        </w:rPr>
        <w:t>　　图表 安装自动化控制仪器行业动态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2019-2024年中国安装自动化控制仪器市场需求量</w:t>
      </w:r>
      <w:r>
        <w:rPr>
          <w:rFonts w:hint="eastAsia"/>
        </w:rPr>
        <w:br/>
      </w:r>
      <w:r>
        <w:rPr>
          <w:rFonts w:hint="eastAsia"/>
        </w:rPr>
        <w:t>　　图表 2025年中国安装自动化控制仪器行业需求区域调研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2019-2024年中国安装自动化控制仪器行情</w:t>
      </w:r>
      <w:r>
        <w:rPr>
          <w:rFonts w:hint="eastAsia"/>
        </w:rPr>
        <w:br/>
      </w:r>
      <w:r>
        <w:rPr>
          <w:rFonts w:hint="eastAsia"/>
        </w:rPr>
        <w:t>　　图表 2019-2024年中国安装自动化控制仪器价格走势图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2019-2024年中国安装自动化控制仪器行业销售收入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2019-2024年中国安装自动化控制仪器行业盈利情况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2019-2024年中国安装自动化控制仪器行业利润总额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2019-2024年中国安装自动化控制仪器进口统计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2019-2024年中国安装自动化控制仪器出口统计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2019-2024年中国安装自动化控制仪器行业企业数量统计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**地区安装自动化控制仪器市场规模</w:t>
      </w:r>
      <w:r>
        <w:rPr>
          <w:rFonts w:hint="eastAsia"/>
        </w:rPr>
        <w:br/>
      </w:r>
      <w:r>
        <w:rPr>
          <w:rFonts w:hint="eastAsia"/>
        </w:rPr>
        <w:t>　　图表 **地区安装自动化控制仪器行业市场需求</w:t>
      </w:r>
      <w:r>
        <w:rPr>
          <w:rFonts w:hint="eastAsia"/>
        </w:rPr>
        <w:br/>
      </w:r>
      <w:r>
        <w:rPr>
          <w:rFonts w:hint="eastAsia"/>
        </w:rPr>
        <w:t>　　图表 **地区安装自动化控制仪器市场调研</w:t>
      </w:r>
      <w:r>
        <w:rPr>
          <w:rFonts w:hint="eastAsia"/>
        </w:rPr>
        <w:br/>
      </w:r>
      <w:r>
        <w:rPr>
          <w:rFonts w:hint="eastAsia"/>
        </w:rPr>
        <w:t>　　图表 **地区安装自动化控制仪器行业市场需求分析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**地区安装自动化控制仪器市场规模</w:t>
      </w:r>
      <w:r>
        <w:rPr>
          <w:rFonts w:hint="eastAsia"/>
        </w:rPr>
        <w:br/>
      </w:r>
      <w:r>
        <w:rPr>
          <w:rFonts w:hint="eastAsia"/>
        </w:rPr>
        <w:t>　　图表 **地区安装自动化控制仪器行业市场需求</w:t>
      </w:r>
      <w:r>
        <w:rPr>
          <w:rFonts w:hint="eastAsia"/>
        </w:rPr>
        <w:br/>
      </w:r>
      <w:r>
        <w:rPr>
          <w:rFonts w:hint="eastAsia"/>
        </w:rPr>
        <w:t>　　图表 **地区安装自动化控制仪器市场调研</w:t>
      </w:r>
      <w:r>
        <w:rPr>
          <w:rFonts w:hint="eastAsia"/>
        </w:rPr>
        <w:br/>
      </w:r>
      <w:r>
        <w:rPr>
          <w:rFonts w:hint="eastAsia"/>
        </w:rPr>
        <w:t>　　图表 **地区安装自动化控制仪器行业市场需求分析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安装自动化控制仪器行业竞争对手分析</w:t>
      </w:r>
      <w:r>
        <w:rPr>
          <w:rFonts w:hint="eastAsia"/>
        </w:rPr>
        <w:br/>
      </w:r>
      <w:r>
        <w:rPr>
          <w:rFonts w:hint="eastAsia"/>
        </w:rPr>
        <w:t>　　图表 安装自动化控制仪器重点企业（一）基本信息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安装自动化控制仪器重点企业（一）经营情况分析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安装自动化控制仪器重点企业（一）主要经济指标情况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安装自动化控制仪器重点企业（一）盈利能力情况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安装自动化控制仪器重点企业（一）偿债能力情况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安装自动化控制仪器重点企业（一）运营能力情况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安装自动化控制仪器重点企业（一）成长能力情况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安装自动化控制仪器重点企业（二）基本信息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安装自动化控制仪器重点企业（二）经营情况分析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安装自动化控制仪器重点企业（二）主要经济指标情况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安装自动化控制仪器重点企业（二）盈利能力情况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安装自动化控制仪器重点企业（二）偿债能力情况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安装自动化控制仪器重点企业（二）运营能力情况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安装自动化控制仪器重点企业（二）成长能力情况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安装自动化控制仪器重点企业（三）基本信息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安装自动化控制仪器重点企业（三）经营情况分析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安装自动化控制仪器重点企业（三）主要经济指标情况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安装自动化控制仪器重点企业（三）盈利能力情况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安装自动化控制仪器重点企业（三）偿债能力情况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安装自动化控制仪器重点企业（三）运营能力情况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安装自动化控制仪器重点企业（三）成长能力情况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2025-2031年中国安装自动化控制仪器行业产能预测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2025-2031年中国安装自动化控制仪器行业产量预测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2025-2031年中国安装自动化控制仪器市场需求预测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2025-2031年中国安装自动化控制仪器行业市场规模预测</w:t>
      </w:r>
      <w:r>
        <w:rPr>
          <w:rFonts w:hint="eastAsia"/>
        </w:rPr>
        <w:br/>
      </w:r>
      <w:r>
        <w:rPr>
          <w:rFonts w:hint="eastAsia"/>
        </w:rPr>
        <w:t>　　图表 安装自动化控制仪器行业准入条件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2025-2031年中国安装自动化控制仪器行业信息化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2025-2031年中国安装自动化控制仪器市场前景</w:t>
      </w:r>
      <w:r>
        <w:rPr>
          <w:rFonts w:hint="eastAsia"/>
        </w:rPr>
        <w:br/>
      </w:r>
      <w:r>
        <w:rPr>
          <w:rFonts w:hint="eastAsia"/>
        </w:rPr>
        <w:t>　　图表 2025-2031年中国安装自动化控制仪器行业风险分析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2025-2031年中国安装自动化控制仪器行业发展趋势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16990d0d745a6" w:history="1">
        <w:r>
          <w:rPr>
            <w:rStyle w:val="Hyperlink"/>
          </w:rPr>
          <w:t>2025-2031年中国安装自动化控制仪器行业现状研究分析及发展趋势研究报告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16990d0d745a6" w:history="1">
        <w:r>
          <w:rPr>
            <w:rStyle w:val="Hyperlink"/>
          </w:rPr>
          <w:t>https://www.20087.com/5/A8/AnZhuangZiDongHuaKongZhiYiQiShiChangDiaoYanBaoGao.html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热点：自动化设备装配、安装自动化控制仪器有哪些、工业仪表与自动化装置、自动化控制装置、自动化仪器与仪表专业、自动化控制仪表安装工程、别人用仪器控制你的大脑、自动控制装置、自动化装置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961fa2e034d0e" w:history="1">
      <w:r>
        <w:rPr>
          <w:rStyle w:val="Hyperlink"/>
        </w:rPr>
        <w:t>2025-2031年中国安装自动化控制仪器行业现状研究分析及发展趋势研究报告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AnZhuangZiDongHuaKongZhiYiQiShiChangDiaoYanBaoGao.html" TargetMode="External" Id="R31916990d0d7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AnZhuangZiDongHuaKongZhiYiQiShiChangDiaoYanBaoGao.html" TargetMode="External" Id="R470961fa2e03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2025-02-08T23:43:00Z</dcterms:created>
  <dcterms:modified xsi:type="dcterms:W3CDTF">2025-02-09T00:43:00Z</dcterms:modified>
  <dc:subject>2025-2031年中国安装自动化控制仪器行业现状研究分析及发展趋势研究报告</dc:subject>
  <dc:title>2025-2031年中国安装自动化控制仪器行业现状研究分析及发展趋势研究报告</dc:title>
  <cp:keywords>2025-2031年中国安装自动化控制仪器行业现状研究分析及发展趋势研究报告</cp:keywords>
  <dc:description>2025-2031年中国安装自动化控制仪器行业现状研究分析及发展趋势研究报告</dc:description>
</cp:coreProperties>
</file>