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bfe0643cd41d3" w:history="1">
              <w:r>
                <w:rPr>
                  <w:rStyle w:val="Hyperlink"/>
                </w:rPr>
                <w:t>2026-2032年中国密胺塑料市场调查研究与前景趋势分析报告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bfe0643cd41d3" w:history="1">
              <w:r>
                <w:rPr>
                  <w:rStyle w:val="Hyperlink"/>
                </w:rPr>
                <w:t>2026-2032年中国密胺塑料市场调查研究与前景趋势分析报告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bfe0643cd41d3" w:history="1">
                <w:r>
                  <w:rPr>
                    <w:rStyle w:val="Hyperlink"/>
                  </w:rPr>
                  <w:t>https://www.20087.com/5/58/MiAnSuLiaoHangYeQianJingQuShi.html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胺塑料（三聚氰胺甲醛树脂）因其耐热、耐刮、色彩丰富等特性，广泛应用于餐具、厨具及商用器皿领域。密胺塑料强调无甲醛迁移、符合食品接触材料标准，并通过仿陶瓷、木纹等表面处理提升美观度；部分高端线推出抗菌配方与轻量化设计。然而，劣质密胺餐具在高温或酸性条件下易析出三聚氰胺单体，存在食品安全隐患；回收体系缺失，废弃产品难以降解，焚烧产生有毒气体；消费者对“密胺”与“纯塑料”认知混淆，误用于微波加热场景。</w:t>
      </w:r>
      <w:r>
        <w:rPr>
          <w:rFonts w:hint="eastAsia"/>
        </w:rPr>
        <w:br/>
      </w:r>
      <w:r>
        <w:rPr>
          <w:rFonts w:hint="eastAsia"/>
        </w:rPr>
        <w:t>　　未来，密胺塑料将向生物基替代、闭环回收与功能复合化演进。以尿素或生物胺部分替代三聚氰胺，降低毒性风险；纳米二氧化硅增强耐热性，拓展至咖啡机部件等新场景。化学解聚技术可将废料还原为原料单体，实现循环再生；可识别标记便于分拣回收。在标准层面，全球食品接触材料法规将强化迁移测试条件；绿色认证标识引导理性消费。同时，设计端推动模块化器皿，延长使用寿命。密胺塑料将从“廉价仿瓷材料”升级为“可控安全的功能聚合物”，其可持续路径取决于材料革新、监管完善与公众教育的协同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bfe0643cd41d3" w:history="1">
        <w:r>
          <w:rPr>
            <w:rStyle w:val="Hyperlink"/>
          </w:rPr>
          <w:t>2026-2032年中国密胺塑料市场调查研究与前景趋势分析报告</w:t>
        </w:r>
      </w:hyperlink>
      <w:r>
        <w:rPr>
          <w:rFonts w:hint="eastAsia"/>
        </w:rPr>
        <w:t>》基于科学的市场调研与数据分析，全面解析了密胺塑料行业的市场规模、市场需求及发展现状。报告深入探讨了密胺塑料产业链结构、细分市场特点及技术发展方向，并结合宏观经济环境与消费者需求变化，对密胺塑料行业前景与未来趋势进行了科学预测，揭示了潜在增长空间。通过对密胺塑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密胺塑料行业概述</w:t>
      </w:r>
      <w:r>
        <w:rPr>
          <w:rFonts w:hint="eastAsia"/>
        </w:rPr>
        <w:br/>
      </w:r>
      <w:r>
        <w:rPr>
          <w:rFonts w:hint="eastAsia"/>
        </w:rPr>
        <w:t>　　第一节 密胺塑料定义与分类</w:t>
      </w:r>
      <w:r>
        <w:rPr>
          <w:rFonts w:hint="eastAsia"/>
        </w:rPr>
        <w:br/>
      </w:r>
      <w:r>
        <w:rPr>
          <w:rFonts w:hint="eastAsia"/>
        </w:rPr>
        <w:t>　　第二节 密胺塑料应用领域</w:t>
      </w:r>
      <w:r>
        <w:rPr>
          <w:rFonts w:hint="eastAsia"/>
        </w:rPr>
        <w:br/>
      </w:r>
      <w:r>
        <w:rPr>
          <w:rFonts w:hint="eastAsia"/>
        </w:rPr>
        <w:t>　　第三节 密胺塑料行业经济指标分析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一、密胺塑料行业赢利性评估</w:t>
      </w:r>
      <w:r>
        <w:rPr>
          <w:rFonts w:hint="eastAsia"/>
        </w:rPr>
        <w:br/>
      </w:r>
      <w:r>
        <w:rPr>
          <w:rFonts w:hint="eastAsia"/>
        </w:rPr>
        <w:t>　　　　二、密胺塑料行业成长速度分析</w:t>
      </w:r>
      <w:r>
        <w:rPr>
          <w:rFonts w:hint="eastAsia"/>
        </w:rPr>
        <w:br/>
      </w:r>
      <w:r>
        <w:rPr>
          <w:rFonts w:hint="eastAsia"/>
        </w:rPr>
        <w:t>　　　　三、密胺塑料附加值提升空间探讨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四、密胺塑料行业进入壁垒分析</w:t>
      </w:r>
      <w:r>
        <w:rPr>
          <w:rFonts w:hint="eastAsia"/>
        </w:rPr>
        <w:br/>
      </w:r>
      <w:r>
        <w:rPr>
          <w:rFonts w:hint="eastAsia"/>
        </w:rPr>
        <w:t>　　　　五、密胺塑料行业风险性评估</w:t>
      </w:r>
      <w:r>
        <w:rPr>
          <w:rFonts w:hint="eastAsia"/>
        </w:rPr>
        <w:br/>
      </w:r>
      <w:r>
        <w:rPr>
          <w:rFonts w:hint="eastAsia"/>
        </w:rPr>
        <w:t>　　　　六、密胺塑料行业周期性分析</w:t>
      </w:r>
      <w:r>
        <w:rPr>
          <w:rFonts w:hint="eastAsia"/>
        </w:rPr>
        <w:br/>
      </w:r>
      <w:r>
        <w:rPr>
          <w:rFonts w:hint="eastAsia"/>
        </w:rPr>
        <w:t>　　　　七、密胺塑料行业竞争程度指标</w:t>
      </w:r>
      <w:r>
        <w:rPr>
          <w:rFonts w:hint="eastAsia"/>
        </w:rPr>
        <w:br/>
      </w:r>
      <w:r>
        <w:rPr>
          <w:rFonts w:hint="eastAsia"/>
        </w:rPr>
        <w:t>　　　　八、密胺塑料行业成熟度综合分析</w:t>
      </w:r>
      <w:r>
        <w:rPr>
          <w:rFonts w:hint="eastAsia"/>
        </w:rPr>
        <w:br/>
      </w:r>
      <w:r>
        <w:rPr>
          <w:rFonts w:hint="eastAsia"/>
        </w:rPr>
        <w:t>　　第四节 密胺塑料产业链及经营模式分析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三、密胺塑料销售模式与渠道策略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全球密胺塑料市场发展分析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2025-2026年全球密胺塑料行业发展分析</w:t>
      </w:r>
      <w:r>
        <w:rPr>
          <w:rFonts w:hint="eastAsia"/>
        </w:rPr>
        <w:br/>
      </w:r>
      <w:r>
        <w:rPr>
          <w:rFonts w:hint="eastAsia"/>
        </w:rPr>
        <w:t>　　　　一、全球密胺塑料行业市场规模与趋势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二、全球密胺塑料行业发展特点</w:t>
      </w:r>
      <w:r>
        <w:rPr>
          <w:rFonts w:hint="eastAsia"/>
        </w:rPr>
        <w:br/>
      </w:r>
      <w:r>
        <w:rPr>
          <w:rFonts w:hint="eastAsia"/>
        </w:rPr>
        <w:t>　　　　三、全球密胺塑料行业竞争格局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主要国家与地区密胺塑料市场分析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2026-2032年全球密胺塑料行业发展趋势与前景预测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一、密胺塑料行业发展趋势</w:t>
      </w:r>
      <w:r>
        <w:rPr>
          <w:rFonts w:hint="eastAsia"/>
        </w:rPr>
        <w:br/>
      </w:r>
      <w:r>
        <w:rPr>
          <w:rFonts w:hint="eastAsia"/>
        </w:rPr>
        <w:t>　　　　二、密胺塑料行业发展潜力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中国密胺塑料行业市场分析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2025-2026年密胺塑料产能与投资动态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一、国内密胺塑料产能现状与利用效率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二、密胺塑料产能扩张与投资动态分析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2026-2032年密胺塑料行业产量统计与趋势预测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一、2020-2025年密胺塑料行业产量与增长趋势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1、2020-2025年密胺塑料产量及增长趋势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2、2020-2025年密胺塑料细分产品产量及份额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二、密胺塑料产量影响因素分析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三、2026-2032年密胺塑料产量预测</w:t>
      </w:r>
      <w:r>
        <w:rPr>
          <w:rFonts w:hint="eastAsia"/>
        </w:rPr>
        <w:br/>
      </w:r>
      <w:r>
        <w:rPr>
          <w:rFonts w:hint="eastAsia"/>
        </w:rPr>
        <w:t>　　第三节 2026-2032年密胺塑料市场需求与销售分析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一、2025-2026年密胺塑料行业需求现状</w:t>
      </w:r>
      <w:r>
        <w:rPr>
          <w:rFonts w:hint="eastAsia"/>
        </w:rPr>
        <w:br/>
      </w:r>
      <w:r>
        <w:rPr>
          <w:rFonts w:hint="eastAsia"/>
        </w:rPr>
        <w:t>　　　　二、密胺塑料客户群体与需求特点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三、2020-2025年密胺塑料行业销售规模分析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四、2026-2032年密胺塑料市场增长潜力与规模预测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2025-2026年密胺塑料行业技术发展现状及趋势分析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密胺塑料行业技术发展现状分析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国内外密胺塑料行业技术差距分析及差距形成的主要原因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密胺塑料行业技术发展方向、趋势预测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提升密胺塑料行业技术能力策略建议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中国密胺塑料细分市场分析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一、2025-2026年密胺塑料主要细分产品市场现状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密胺塑料价格机制与竞争策略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一、2020-2025年密胺塑料市场价格走势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密胺塑料定价策略与方法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2026-2032年密胺塑料价格竞争态势与趋势预测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中国密胺塑料行业重点区域市场研究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2025-2026年重点区域密胺塑料市场发展概况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二、2020-2025年密胺塑料市场需求规模情况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三、2026-2032年密胺塑料行业发展潜力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二、2020-2025年密胺塑料市场需求规模情况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三、2026-2032年密胺塑料行业发展潜力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二、2020-2025年密胺塑料市场需求规模情况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三、2026-2032年密胺塑料行业发展潜力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二、2020-2025年密胺塑料市场需求规模情况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三、2026-2032年密胺塑料行业发展潜力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二、2020-2025年密胺塑料市场需求规模情况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三、2026-2032年密胺塑料行业发展潜力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2020-2025年中国密胺塑料行业进出口情况分析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密胺塑料行业进口规模与来源分析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一、2020-2025年密胺塑料进口规模分析</w:t>
      </w:r>
      <w:r>
        <w:rPr>
          <w:rFonts w:hint="eastAsia"/>
        </w:rPr>
        <w:br/>
      </w:r>
      <w:r>
        <w:rPr>
          <w:rFonts w:hint="eastAsia"/>
        </w:rPr>
        <w:t>　　　　二、密胺塑料主要进口来源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密胺塑料行业出口规模与目的地分析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一、2020-2025年密胺塑料出口规模分析</w:t>
      </w:r>
      <w:r>
        <w:rPr>
          <w:rFonts w:hint="eastAsia"/>
        </w:rPr>
        <w:br/>
      </w:r>
      <w:r>
        <w:rPr>
          <w:rFonts w:hint="eastAsia"/>
        </w:rPr>
        <w:t>　　　　二、密胺塑料主要出口目的地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2020-2025年中国密胺塑料总体规模与财务指标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中国密胺塑料行业总体规模分析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一、密胺塑料企业数量与结构</w:t>
      </w:r>
      <w:r>
        <w:rPr>
          <w:rFonts w:hint="eastAsia"/>
        </w:rPr>
        <w:br/>
      </w:r>
      <w:r>
        <w:rPr>
          <w:rFonts w:hint="eastAsia"/>
        </w:rPr>
        <w:t>　　　　二、密胺塑料从业人员规模</w:t>
      </w:r>
      <w:r>
        <w:rPr>
          <w:rFonts w:hint="eastAsia"/>
        </w:rPr>
        <w:br/>
      </w:r>
      <w:r>
        <w:rPr>
          <w:rFonts w:hint="eastAsia"/>
        </w:rPr>
        <w:t>　　　　三、密胺塑料行业资产状况</w:t>
      </w:r>
      <w:r>
        <w:rPr>
          <w:rFonts w:hint="eastAsia"/>
        </w:rPr>
        <w:br/>
      </w:r>
      <w:r>
        <w:rPr>
          <w:rFonts w:hint="eastAsia"/>
        </w:rPr>
        <w:t>　　第二节 中国密胺塑料行业财务指标总体分析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密胺塑料行业重点企业经营状况分析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密胺塑料重点企业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密胺塑料领先企业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密胺塑料标杆企业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密胺塑料代表企业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密胺塑料龙头企业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密胺塑料重点企业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中国密胺塑料行业竞争格局分析</w:t>
      </w:r>
      <w:r>
        <w:rPr>
          <w:rFonts w:hint="eastAsia"/>
        </w:rPr>
        <w:br/>
      </w:r>
      <w:r>
        <w:rPr>
          <w:rFonts w:hint="eastAsia"/>
        </w:rPr>
        <w:t>　　第一节 密胺塑料行业竞争格局总览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2025-2026年密胺塑料行业竞争力分析</w:t>
      </w:r>
      <w:r>
        <w:rPr>
          <w:rFonts w:hint="eastAsia"/>
        </w:rPr>
        <w:br/>
      </w:r>
      <w:r>
        <w:rPr>
          <w:rFonts w:hint="eastAsia"/>
        </w:rPr>
        <w:t>　　　　一、密胺塑料供应商议价能力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四、密胺塑料替代品威胁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2020-2025年密胺塑料行业企业并购活动分析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2025-2026年密胺塑料行业会展与招投标活动分析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一、密胺塑料行业会展活动及其市场影响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2026年中国密胺塑料企业发展策略分析</w:t>
      </w:r>
      <w:r>
        <w:rPr>
          <w:rFonts w:hint="eastAsia"/>
        </w:rPr>
        <w:br/>
      </w:r>
      <w:r>
        <w:rPr>
          <w:rFonts w:hint="eastAsia"/>
        </w:rPr>
        <w:t>　　第一节 密胺塑料市场策略分析</w:t>
      </w:r>
      <w:r>
        <w:rPr>
          <w:rFonts w:hint="eastAsia"/>
        </w:rPr>
        <w:br/>
      </w:r>
      <w:r>
        <w:rPr>
          <w:rFonts w:hint="eastAsia"/>
        </w:rPr>
        <w:t>　　　　一、密胺塑料市场定位与拓展策略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二、密胺塑料市场细分与目标客户</w:t>
      </w:r>
      <w:r>
        <w:rPr>
          <w:rFonts w:hint="eastAsia"/>
        </w:rPr>
        <w:br/>
      </w:r>
      <w:r>
        <w:rPr>
          <w:rFonts w:hint="eastAsia"/>
        </w:rPr>
        <w:t>　　第二节 密胺塑料销售策略分析</w:t>
      </w:r>
      <w:r>
        <w:rPr>
          <w:rFonts w:hint="eastAsia"/>
        </w:rPr>
        <w:br/>
      </w:r>
      <w:r>
        <w:rPr>
          <w:rFonts w:hint="eastAsia"/>
        </w:rPr>
        <w:t>　　　　一、密胺塑料销售渠道与网络建设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提高密胺塑料企业竞争力建议</w:t>
      </w:r>
      <w:r>
        <w:rPr>
          <w:rFonts w:hint="eastAsia"/>
        </w:rPr>
        <w:br/>
      </w:r>
      <w:r>
        <w:rPr>
          <w:rFonts w:hint="eastAsia"/>
        </w:rPr>
        <w:t>　　　　一、密胺塑料技术创新与管理优化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密胺塑料品牌战略思考</w:t>
      </w:r>
      <w:r>
        <w:rPr>
          <w:rFonts w:hint="eastAsia"/>
        </w:rPr>
        <w:br/>
      </w:r>
      <w:r>
        <w:rPr>
          <w:rFonts w:hint="eastAsia"/>
        </w:rPr>
        <w:t>　　　　一、密胺塑料品牌建设与维护</w:t>
      </w:r>
      <w:r>
        <w:rPr>
          <w:rFonts w:hint="eastAsia"/>
        </w:rPr>
        <w:br/>
      </w:r>
      <w:r>
        <w:rPr>
          <w:rFonts w:hint="eastAsia"/>
        </w:rPr>
        <w:t>　　　　二、密胺塑料品牌影响力与市场竞争力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中国密胺塑料行业风险与对策</w:t>
      </w:r>
      <w:r>
        <w:rPr>
          <w:rFonts w:hint="eastAsia"/>
        </w:rPr>
        <w:br/>
      </w:r>
      <w:r>
        <w:rPr>
          <w:rFonts w:hint="eastAsia"/>
        </w:rPr>
        <w:t>　　第一节 密胺塑料行业SWOT分析</w:t>
      </w:r>
      <w:r>
        <w:rPr>
          <w:rFonts w:hint="eastAsia"/>
        </w:rPr>
        <w:br/>
      </w:r>
      <w:r>
        <w:rPr>
          <w:rFonts w:hint="eastAsia"/>
        </w:rPr>
        <w:t>　　　　一、密胺塑料行业优势分析</w:t>
      </w:r>
      <w:r>
        <w:rPr>
          <w:rFonts w:hint="eastAsia"/>
        </w:rPr>
        <w:br/>
      </w:r>
      <w:r>
        <w:rPr>
          <w:rFonts w:hint="eastAsia"/>
        </w:rPr>
        <w:t>　　　　二、密胺塑料行业劣势分析</w:t>
      </w:r>
      <w:r>
        <w:rPr>
          <w:rFonts w:hint="eastAsia"/>
        </w:rPr>
        <w:br/>
      </w:r>
      <w:r>
        <w:rPr>
          <w:rFonts w:hint="eastAsia"/>
        </w:rPr>
        <w:t>　　　　三、密胺塑料市场机会探索</w:t>
      </w:r>
      <w:r>
        <w:rPr>
          <w:rFonts w:hint="eastAsia"/>
        </w:rPr>
        <w:br/>
      </w:r>
      <w:r>
        <w:rPr>
          <w:rFonts w:hint="eastAsia"/>
        </w:rPr>
        <w:t>　　　　四、密胺塑料市场威胁评估</w:t>
      </w:r>
      <w:r>
        <w:rPr>
          <w:rFonts w:hint="eastAsia"/>
        </w:rPr>
        <w:br/>
      </w:r>
      <w:r>
        <w:rPr>
          <w:rFonts w:hint="eastAsia"/>
        </w:rPr>
        <w:t>　　第二节 密胺塑料行业风险及对策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2026-2032年中国密胺塑料行业前景与发展趋势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密胺塑料行业发展环境分析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2026-2032年密胺塑料行业发展趋势与方向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一、密胺塑料行业发展方向预测</w:t>
      </w:r>
      <w:r>
        <w:rPr>
          <w:rFonts w:hint="eastAsia"/>
        </w:rPr>
        <w:br/>
      </w:r>
      <w:r>
        <w:rPr>
          <w:rFonts w:hint="eastAsia"/>
        </w:rPr>
        <w:t>　　　　二、密胺塑料发展趋势分析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2026-2032年密胺塑料行业发展潜力与机遇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一、密胺塑料市场发展潜力评估</w:t>
      </w:r>
      <w:r>
        <w:rPr>
          <w:rFonts w:hint="eastAsia"/>
        </w:rPr>
        <w:br/>
      </w:r>
      <w:r>
        <w:rPr>
          <w:rFonts w:hint="eastAsia"/>
        </w:rPr>
        <w:t>　　　　二、密胺塑料新兴市场与机遇探索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密胺塑料行业研究结论与建议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中:智:林:密胺塑料行业发展建议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2020-2025年中国密胺塑料市场规模及增长情况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2020-2025年中国密胺塑料行业产量及增长趋势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2026-2032年中国密胺塑料行业产量预测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2020-2025年中国密胺塑料行业市场需求及增长情况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2026-2032年中国密胺塑料行业市场需求预测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2020-2025年中国密胺塑料行业利润及增长情况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**地区密胺塑料市场规模及增长情况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**地区密胺塑料行业市场需求情况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**地区密胺塑料市场规模及增长情况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**地区密胺塑料行业市场需求情况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2020-2025年中国密胺塑料行业进口量及增速统计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2020-2025年中国密胺塑料行业出口量及增速统计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密胺塑料重点企业经营情况分析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2026年密胺塑料市场前景分析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2026-2032年中国密胺塑料市场需求预测</w:t>
      </w:r>
      <w:r>
        <w:rPr>
          <w:rFonts w:hint="eastAsia"/>
        </w:rPr>
        <w:br/>
      </w:r>
      <w:r>
        <w:rPr>
          <w:rFonts w:hint="eastAsia"/>
        </w:rPr>
        <w:t>　　图表 2026年密胺塑料发展趋势预测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bfe0643cd41d3" w:history="1">
        <w:r>
          <w:rPr>
            <w:rStyle w:val="Hyperlink"/>
          </w:rPr>
          <w:t>2026-2032年中国密胺塑料市场调查研究与前景趋势分析报告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bfe0643cd41d3" w:history="1">
        <w:r>
          <w:rPr>
            <w:rStyle w:val="Hyperlink"/>
          </w:rPr>
          <w:t>https://www.20087.com/5/58/MiAnSuLiaoHangYeQianJingQuShi.html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热点：密胺是什么材质的啊、密胺塑料有毒吗、中国最大密胺餐具厂、密胺塑料是什么材料、密胺塑料餐具安全吗、密胺塑料不粘锅、密胺餐具被国家禁止了吗、密胺塑料对环境的污染有哪些、密胺属于塑料吗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f585bca304967" w:history="1">
      <w:r>
        <w:rPr>
          <w:rStyle w:val="Hyperlink"/>
        </w:rPr>
        <w:t>2026-2032年中国密胺塑料市场调查研究与前景趋势分析报告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MiAnSuLiaoHangYeQianJingQuShi.html" TargetMode="External" Id="R04bbfe0643cd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MiAnSuLiaoHangYeQianJingQuShi.html" TargetMode="External" Id="Re6ff585bca30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2025-12-05T02:28:09Z</dcterms:created>
  <dcterms:modified xsi:type="dcterms:W3CDTF">2025-12-05T03:28:09Z</dcterms:modified>
  <dc:subject>2026-2032年中国密胺塑料市场调查研究与前景趋势分析报告</dc:subject>
  <dc:title>2026-2032年中国密胺塑料市场调查研究与前景趋势分析报告</dc:title>
  <cp:keywords>2026-2032年中国密胺塑料市场调查研究与前景趋势分析报告</cp:keywords>
  <dc:description>2026-2032年中国密胺塑料市场调查研究与前景趋势分析报告</dc:description>
</cp:coreProperties>
</file>