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f180502664abd" w:history="1">
              <w:r>
                <w:rPr>
                  <w:rStyle w:val="Hyperlink"/>
                </w:rPr>
                <w:t>2025-2031年全球与中国对氟苯胺市场现状调研及发展趋势研究报告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f180502664abd" w:history="1">
              <w:r>
                <w:rPr>
                  <w:rStyle w:val="Hyperlink"/>
                </w:rPr>
                <w:t>2025-2031年全球与中国对氟苯胺市场现状调研及发展趋势研究报告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f180502664abd" w:history="1">
                <w:r>
                  <w:rPr>
                    <w:rStyle w:val="Hyperlink"/>
                  </w:rPr>
                  <w:t>https://www.20087.com/5/08/DuiFuBenAnDeQianJingQuShi.html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胺是一种重要的有机化工原料，广泛应用于医药、农药、染料等领域。近年来，随着化工技术的不断进步和新材料的不断涌现，对氟苯胺的市场需求也在持续增长。该化合物具有良好的反应活性和稳定性，能够有效提高相关产品的性能和产量。</w:t>
      </w:r>
      <w:r>
        <w:rPr>
          <w:rFonts w:hint="eastAsia"/>
        </w:rPr>
        <w:br/>
      </w:r>
      <w:r>
        <w:rPr>
          <w:rFonts w:hint="eastAsia"/>
        </w:rPr>
        <w:t>　　未来，对氟苯胺的发展将更加注重功能化和高附加值化。功能化方面，研究人员将通过优化合成方法和引入新的官能团，开发出具有特定功能的对氟苯胺产品，满足不同领域的需求。高附加值化方面，对氟苯胺将向具有更高性能和更广泛应用领域的方向发展，如开发新型高效药物和高档染料。此外，随着生物基化学和绿色化学技术的不断发展，对氟苯胺的生产也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f180502664abd" w:history="1">
        <w:r>
          <w:rPr>
            <w:rStyle w:val="Hyperlink"/>
          </w:rPr>
          <w:t>2025-2031年全球与中国对氟苯胺市场现状调研及发展趋势研究报告</w:t>
        </w:r>
      </w:hyperlink>
      <w:r>
        <w:rPr>
          <w:rFonts w:hint="eastAsia"/>
        </w:rPr>
        <w:t>》系统分析了全球及我国对氟苯胺行业的市场规模、市场需求及价格动态，深入探讨了对氟苯胺产业链结构与发展特点。报告对对氟苯胺细分市场进行了详细剖析，基于科学数据预测了市场前景及未来发展趋势，同时聚焦对氟苯胺重点企业，评估了品牌影响力、市场竞争力及行业集中度变化。通过专业分析与客观洞察，报告为投资者、产业链相关企业及政府决策部门提供了重要参考，是把握对氟苯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对氟苯胺市场概述</w:t>
      </w:r>
      <w:r>
        <w:rPr>
          <w:rFonts w:hint="eastAsia"/>
        </w:rPr>
        <w:br/>
      </w:r>
      <w:r>
        <w:rPr>
          <w:rFonts w:hint="eastAsia"/>
        </w:rPr>
        <w:t>　　第一节 对氟苯胺产品定义及统计范围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按照不同产品类型，对氟苯胺主要可以分为如下几个类别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一、不同产品类型对氟苯胺增长趋势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从不同应用，对氟苯胺主要包括如下几个方面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全球与中国对氟苯胺发展现状及趋势</w:t>
      </w:r>
      <w:r>
        <w:rPr>
          <w:rFonts w:hint="eastAsia"/>
        </w:rPr>
        <w:br/>
      </w:r>
      <w:r>
        <w:rPr>
          <w:rFonts w:hint="eastAsia"/>
        </w:rPr>
        <w:t>　　　　一、全球对氟苯胺发展现状及未来趋势（2020-2025年）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二、中国对氟苯胺发展现状及未来趋势（2020-2025年）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全球对氟苯胺供需现状及2025-2031年预测（2020-2025年）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一、全球对氟苯胺产能、产量、产能利用率及发展趋势（2020-2025年）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二、全球对氟苯胺产量、表观消费量及发展趋势（2020-2025年）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中国对氟苯胺供需现状及2025-2031年预测（2020-2025年）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一、中国对氟苯胺产能、产量、产能利用率及2025-2031年趋势（2020-2025年）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二、中国对氟苯胺产量、表观消费量及发展趋势（2020-2025年）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三、中国对氟苯胺产量、市场需求量及发展趋势（2020-2025年）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中国及欧美日等对氟苯胺行业政策分析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全球与中国主要厂商对氟苯胺产量、产值及竞争分析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全球对氟苯胺主要厂商列表（2020-2025年）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一、全球对氟苯胺主要厂商产量列表（2020-2025年）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二、全球对氟苯胺主要厂商产值列表（2020-2025年）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三、2025年全球主要生产商对氟苯胺收入排名</w:t>
      </w:r>
      <w:r>
        <w:rPr>
          <w:rFonts w:hint="eastAsia"/>
        </w:rPr>
        <w:br/>
      </w:r>
      <w:r>
        <w:rPr>
          <w:rFonts w:hint="eastAsia"/>
        </w:rPr>
        <w:t>　　　　四、全球对氟苯胺主要厂商产品价格列表（2020-2025年）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中国对氟苯胺主要厂商产量、产值及市场份额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一、中国对氟苯胺主要厂商产量列表（2020-2025年）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二、中国对氟苯胺主要厂商产值列表（2020-2025年）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对氟苯胺厂商产地分布及商业化日期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对氟苯胺行业集中度、竞争程度分析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一、对氟苯胺行业集中度分析：全球Top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二、全球对氟苯胺第一梯队、第二梯队和第三梯队生产商（品牌）及市场份额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全球领先对氟苯胺企业SWOT分析</w:t>
      </w:r>
      <w:r>
        <w:rPr>
          <w:rFonts w:hint="eastAsia"/>
        </w:rPr>
        <w:br/>
      </w:r>
      <w:r>
        <w:rPr>
          <w:rFonts w:hint="eastAsia"/>
        </w:rPr>
        <w:t>　　第六节 全球主要对氟苯胺企业采访及观点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全球主要对氟苯胺生产地区分析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全球主要地区对氟苯胺市场规模分析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一、全球主要地区对氟苯胺产量及市场份额（2020-2025年）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二、全球主要地区对氟苯胺产量及市场份额预测（2025-2031年）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三、全球主要地区对氟苯胺产值及市场份额（2020-2025年）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四、全球主要地区对氟苯胺产值及市场份额预测（2025-2031年）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北美市场对氟苯胺产量、产值及增长率（2020-2025年）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欧洲市场对氟苯胺产量、产值及增长率（2020-2025年）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中国市场对氟苯胺产量、产值及增长率（2020-2025年）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日本市场对氟苯胺产量、产值及增长率（2020-2025年）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东南亚市场对氟苯胺产量、产值及增长率（2020-2025年）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印度市场对氟苯胺产量、产值及增长率（2020-2025年）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全球主要地区对氟苯胺消费展望（2025-2031年）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全球主要地区对氟苯胺消费量及增长率（2020-2025年）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全球主要地区对氟苯胺消费量预测（2025-2031年）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中国市场对氟苯胺消费量、增长率及发展预测（2020-2025年）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北美市场对氟苯胺消费量、增长率及发展预测（2020-2025年）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欧洲市场对氟苯胺消费量、增长率及发展预测（2020-2025年）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日本市场对氟苯胺消费量、增长率及发展预测（2020-2025年）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东南亚市场对氟苯胺消费量、增长率及发展预测（2020-2025年）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印度市场对氟苯胺消费量、增长率及发展预测（2020-2025年）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全球对氟苯胺行业重点企业调研分析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对氟苯胺重点企业（一）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三、重点企业（一）对氟苯胺产能、产量、产值、价格及毛利率统计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对氟苯胺重点企业（二）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三、重点企业（二）对氟苯胺产能、产量、产值、价格及毛利率统计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对氟苯胺重点企业（三）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三、重点企业（三）对氟苯胺产能、产量、产值、价格及毛利率统计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对氟苯胺重点企业（四）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三、重点企业（四）对氟苯胺产能、产量、产值、价格及毛利率统计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对氟苯胺重点企业（五）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三、重点企业（五）对氟苯胺产能、产量、产值、价格及毛利率统计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对氟苯胺重点企业（六）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三、重点企业（六）对氟苯胺产能、产量、产值、价格及毛利率统计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对氟苯胺重点企业（七）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一、重点企业（七）基本信息、对氟苯胺生产基地、销售区域、竞争对手及市场地位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三、重点企业（七）对氟苯胺产能、产量、产值、价格及毛利率统计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不同类型对氟苯胺市场分析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全球不同类型对氟苯胺产量（2020-2031年）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一、全球不同类型对氟苯胺产量及市场份额（2020-2025年）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二、全球不同类型对氟苯胺产量预测（2025-2031年）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全球不同类型对氟苯胺产值（2020-2031年）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一、全球不同类型对氟苯胺产值及市场份额（2020-2025年）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二、全球不同类型对氟苯胺产值预测（2025-2031年）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全球不同类型对氟苯胺价格走势（2020-2025年）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不同价格区间对氟苯胺市场份额对比（2020-2025年）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中国不同类型对氟苯胺产量（2020-2031年）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一、中国不同类型对氟苯胺产量及市场份额（2020-2025年）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二、中国不同类型对氟苯胺产量预测（2025-2031年）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中国不同类型对氟苯胺产值（2020-2031年）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一、中国不同类型对氟苯胺产值及市场份额（2020-2025年）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二、中国不同类型对氟苯胺产值预测（2025-2031年）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对氟苯胺上游原料及下游主要应用分析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对氟苯胺产业链分析</w:t>
      </w:r>
      <w:r>
        <w:rPr>
          <w:rFonts w:hint="eastAsia"/>
        </w:rPr>
        <w:br/>
      </w:r>
      <w:r>
        <w:rPr>
          <w:rFonts w:hint="eastAsia"/>
        </w:rPr>
        <w:t>　　第二节 对氟苯胺产业上游供应分析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全球不同应用对氟苯胺消费量、市场份额及增长率（2020-2031年）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一、全球不同应用对氟苯胺消费量（2020-2025年）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二、全球不同应用对氟苯胺消费量预测（2025-2031年）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中国不同应用对氟苯胺消费量、市场份额及增长率（2020-2031年）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一、中国不同应用对氟苯胺消费量（2020-2025年）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二、中国不同应用对氟苯胺消费量预测（2025-2031年）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中国对氟苯胺产量、消费量、进出口分析及未来趋势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中国对氟苯胺产量、消费量、进出口分析及未来趋势（2020-2031年）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中国对氟苯胺进出口贸易趋势</w:t>
      </w:r>
      <w:r>
        <w:rPr>
          <w:rFonts w:hint="eastAsia"/>
        </w:rPr>
        <w:br/>
      </w:r>
      <w:r>
        <w:rPr>
          <w:rFonts w:hint="eastAsia"/>
        </w:rPr>
        <w:t>　　第三节 中国对氟苯胺主要进口来源</w:t>
      </w:r>
      <w:r>
        <w:rPr>
          <w:rFonts w:hint="eastAsia"/>
        </w:rPr>
        <w:br/>
      </w:r>
      <w:r>
        <w:rPr>
          <w:rFonts w:hint="eastAsia"/>
        </w:rPr>
        <w:t>　　第四节 中国对氟苯胺主要出口目的地</w:t>
      </w:r>
      <w:r>
        <w:rPr>
          <w:rFonts w:hint="eastAsia"/>
        </w:rPr>
        <w:br/>
      </w:r>
      <w:r>
        <w:rPr>
          <w:rFonts w:hint="eastAsia"/>
        </w:rPr>
        <w:t>　　第五节 中国对氟苯胺未来发展的有利因素、不利因素分析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中国对氟苯胺主要生产消费地区分布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中国对氟苯胺生产地区分布</w:t>
      </w:r>
      <w:r>
        <w:rPr>
          <w:rFonts w:hint="eastAsia"/>
        </w:rPr>
        <w:br/>
      </w:r>
      <w:r>
        <w:rPr>
          <w:rFonts w:hint="eastAsia"/>
        </w:rPr>
        <w:t>　　第二节 中国对氟苯胺消费地区分布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影响中国对氟苯胺供需的主要因素分析</w:t>
      </w:r>
      <w:r>
        <w:rPr>
          <w:rFonts w:hint="eastAsia"/>
        </w:rPr>
        <w:br/>
      </w:r>
      <w:r>
        <w:rPr>
          <w:rFonts w:hint="eastAsia"/>
        </w:rPr>
        <w:t>　　第一节 对氟苯胺技术及相关行业技术发展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对氟苯胺进出口贸易现状及趋势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对氟苯胺下游行业需求变化因素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对氟苯胺行业、产品及技术发展趋势（2025-2031年）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对氟苯胺行业及市场环境发展趋势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对氟苯胺产品及技术发展趋势</w:t>
      </w:r>
      <w:r>
        <w:rPr>
          <w:rFonts w:hint="eastAsia"/>
        </w:rPr>
        <w:br/>
      </w:r>
      <w:r>
        <w:rPr>
          <w:rFonts w:hint="eastAsia"/>
        </w:rPr>
        <w:t>　　第三节 对氟苯胺产品价格走势</w:t>
      </w:r>
      <w:r>
        <w:rPr>
          <w:rFonts w:hint="eastAsia"/>
        </w:rPr>
        <w:br/>
      </w:r>
      <w:r>
        <w:rPr>
          <w:rFonts w:hint="eastAsia"/>
        </w:rPr>
        <w:t>　　第四节 对氟苯胺市场消费形态、消费者偏好（2025-2031年）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对氟苯胺销售渠道分析及建议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国内对氟苯胺销售渠道</w:t>
      </w:r>
      <w:r>
        <w:rPr>
          <w:rFonts w:hint="eastAsia"/>
        </w:rPr>
        <w:br/>
      </w:r>
      <w:r>
        <w:rPr>
          <w:rFonts w:hint="eastAsia"/>
        </w:rPr>
        <w:t>　　第二节 海外市场对氟苯胺销售渠道</w:t>
      </w:r>
      <w:r>
        <w:rPr>
          <w:rFonts w:hint="eastAsia"/>
        </w:rPr>
        <w:br/>
      </w:r>
      <w:r>
        <w:rPr>
          <w:rFonts w:hint="eastAsia"/>
        </w:rPr>
        <w:t>　　第三节 对氟苯胺销售/营销策略建议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按照不同产品类型，对氟苯胺主要可以分为如下几个类别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不同种类对氟苯胺增长趋势</w:t>
      </w:r>
      <w:r>
        <w:rPr>
          <w:rFonts w:hint="eastAsia"/>
        </w:rPr>
        <w:br/>
      </w:r>
      <w:r>
        <w:rPr>
          <w:rFonts w:hint="eastAsia"/>
        </w:rPr>
        <w:t>　　表 按不同应用，对氟苯胺主要包括如下几个方面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不同应用对氟苯胺消费量增长趋势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中国及欧美日等地区对氟苯胺相关政策分析</w:t>
      </w:r>
      <w:r>
        <w:rPr>
          <w:rFonts w:hint="eastAsia"/>
        </w:rPr>
        <w:br/>
      </w:r>
      <w:r>
        <w:rPr>
          <w:rFonts w:hint="eastAsia"/>
        </w:rPr>
        <w:t>　　表 全球对氟苯胺主要厂商产量列表（2020-2025年）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全球对氟苯胺主要厂商产量市场份额列表（2020-2025年）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全球对氟苯胺主要厂商产值列表（2020-2025年）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全球对氟苯胺主要厂商产值、市场份额列表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2025年全球主要生产商对氟苯胺收入排名</w:t>
      </w:r>
      <w:r>
        <w:rPr>
          <w:rFonts w:hint="eastAsia"/>
        </w:rPr>
        <w:br/>
      </w:r>
      <w:r>
        <w:rPr>
          <w:rFonts w:hint="eastAsia"/>
        </w:rPr>
        <w:t>　　表 全球对氟苯胺主要厂商产品价格列表（2020-2025年）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中国对氟苯胺主要厂商产品价格列表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中国对氟苯胺主要厂商产量市场份额列表（2020-2025年）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中国对氟苯胺主要厂商产值列表（2020-2025年）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中国对氟苯胺主要厂商产值市场份额列表（2020-2025年）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全球主要对氟苯胺厂商产地分布及商业化日期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全球主要对氟苯胺企业采访及观点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全球主要地区对氟苯胺产值对比</w:t>
      </w:r>
      <w:r>
        <w:rPr>
          <w:rFonts w:hint="eastAsia"/>
        </w:rPr>
        <w:br/>
      </w:r>
      <w:r>
        <w:rPr>
          <w:rFonts w:hint="eastAsia"/>
        </w:rPr>
        <w:t>　　表 全球主要地区对氟苯胺产量市场份额列表（2020-2025年）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全球主要地区对氟苯胺产量列表（2025-2031年）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全球主要地区对氟苯胺产量份额（2025-2031年）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全球主要地区对氟苯胺产值列表（2020-2025年）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全球主要地区对氟苯胺产值份额列表（2020-2025年）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全球主要地区对氟苯胺消费量列表（2020-2025年）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全球主要地区对氟苯胺消费量市场份额列表（2020-2025年）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重点企业（一）对氟苯胺产能、产量、产值、价格及毛利率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重点企业（一）对氟苯胺产品规格及价格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重点企业（二）对氟苯胺产能、产量、产值、价格及毛利率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重点企业（二）对氟苯胺产品规格及价格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重点企业（三）对氟苯胺产能、产量、产值、价格及毛利率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重点企业（三）对氟苯胺产品规格及价格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重点企业（四）对氟苯胺产能、产量、产值、价格及毛利率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重点企业（四）对氟苯胺产品规格及价格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重点企业（五）对氟苯胺产能、产量、产值、价格及毛利率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重点企业（五）对氟苯胺产品规格及价格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重点企业（六）对氟苯胺产能、产量、产值、价格及毛利率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重点企业（六）对氟苯胺产品规格及价格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重点企业（七）对氟苯胺产品规格、参数及市场应用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重点企业（七）对氟苯胺产能、产量、产值、价格及毛利率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重点企业（七）对氟苯胺产品规格及价格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全球不同产品类型对氟苯胺产量（2020-2025年）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全球不同产品类型对氟苯胺产量市场份额（2020-2025年）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全球不同产品类型对氟苯胺产量预测（2025-2031年）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全球不同产品类型对氟苯胺产量市场份额预测（2025-2031年）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全球不同类型对氟苯胺产值（2020-2025年）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全球不同类型对氟苯胺产值市场份额（2020-2025年）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全球不同类型对氟苯胺产值预测（2025-2031年）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全球不同类型对氟苯胺产值市场份额预测（2025-2031年）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全球不同价格区间对氟苯胺市场份额对比（2020-2025年）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中国不同产品类型对氟苯胺产量（2020-2025年）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中国不同产品类型对氟苯胺产量市场份额（2020-2025年）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中国不同产品类型对氟苯胺产量预测（2025-2031年）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中国不同产品类型对氟苯胺产量市场份额预测（2025-2031年）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中国不同产品类型对氟苯胺产值（2020-2025年）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中国不同产品类型对氟苯胺产值市场份额（2020-2025年）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中国不同产品类型对氟苯胺产值预测（2025-2031年）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中国不同产品类型对氟苯胺产值市场份额预测（2025-2031年）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对氟苯胺上游原料供应商及联系方式列表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全球不同应用对氟苯胺消费量（2020-2025年）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全球不同应用对氟苯胺消费量市场份额（2020-2025年）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全球不同应用对氟苯胺消费量预测（2025-2031年）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全球不同应用对氟苯胺消费量市场份额预测（2025-2031年）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中国不同应用对氟苯胺消费量（2020-2025年）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中国不同应用对氟苯胺消费量市场份额（2020-2025年）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中国不同应用对氟苯胺消费量预测（2025-2031年）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中国不同应用对氟苯胺消费量市场份额预测（2025-2031年）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中国对氟苯胺产量、消费量、进出口（2020-2025年）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中国对氟苯胺产量、消费量、进出口预测（2025-2031年）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中国市场对氟苯胺进出口贸易趋势</w:t>
      </w:r>
      <w:r>
        <w:rPr>
          <w:rFonts w:hint="eastAsia"/>
        </w:rPr>
        <w:br/>
      </w:r>
      <w:r>
        <w:rPr>
          <w:rFonts w:hint="eastAsia"/>
        </w:rPr>
        <w:t>　　表 中国市场对氟苯胺主要进口来源</w:t>
      </w:r>
      <w:r>
        <w:rPr>
          <w:rFonts w:hint="eastAsia"/>
        </w:rPr>
        <w:br/>
      </w:r>
      <w:r>
        <w:rPr>
          <w:rFonts w:hint="eastAsia"/>
        </w:rPr>
        <w:t>　　表 中国市场对氟苯胺主要出口目的地</w:t>
      </w:r>
      <w:r>
        <w:rPr>
          <w:rFonts w:hint="eastAsia"/>
        </w:rPr>
        <w:br/>
      </w:r>
      <w:r>
        <w:rPr>
          <w:rFonts w:hint="eastAsia"/>
        </w:rPr>
        <w:t>　　表 中国对氟苯胺市场未来发展的有利因素、不利因素分析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中国对氟苯胺生产地区分布</w:t>
      </w:r>
      <w:r>
        <w:rPr>
          <w:rFonts w:hint="eastAsia"/>
        </w:rPr>
        <w:br/>
      </w:r>
      <w:r>
        <w:rPr>
          <w:rFonts w:hint="eastAsia"/>
        </w:rPr>
        <w:t>　　表 中国对氟苯胺消费地区分布</w:t>
      </w:r>
      <w:r>
        <w:rPr>
          <w:rFonts w:hint="eastAsia"/>
        </w:rPr>
        <w:br/>
      </w:r>
      <w:r>
        <w:rPr>
          <w:rFonts w:hint="eastAsia"/>
        </w:rPr>
        <w:t>　　表 对氟苯胺行业及市场环境发展趋势</w:t>
      </w:r>
      <w:r>
        <w:rPr>
          <w:rFonts w:hint="eastAsia"/>
        </w:rPr>
        <w:br/>
      </w:r>
      <w:r>
        <w:rPr>
          <w:rFonts w:hint="eastAsia"/>
        </w:rPr>
        <w:t>　　表 对氟苯胺产品及技术发展趋势</w:t>
      </w:r>
      <w:r>
        <w:rPr>
          <w:rFonts w:hint="eastAsia"/>
        </w:rPr>
        <w:br/>
      </w:r>
      <w:r>
        <w:rPr>
          <w:rFonts w:hint="eastAsia"/>
        </w:rPr>
        <w:t>　　表 国内对氟苯胺主要销售模式及销售渠道趋势（2020-2025年）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欧美日等地区对氟苯胺主要销售模式及销售渠道趋势（2020-2025年）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对氟苯胺产品市场定位及目标消费者分析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对氟苯胺产品图片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2025年全球不同产品类型对氟苯胺产量市场份额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全球不同类型对氟苯胺消费量市场份额对比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全球对氟苯胺产量及增长率（2020-2025年）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全球对氟苯胺产值及增长率（2020-2025年）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中国对氟苯胺产量及发展趋势（2020-2025年）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中国对氟苯胺产值及未来发展趋势（2020-2025年）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全球对氟苯胺产能、产量、产能利用率及发展趋势（2020-2025年）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全球对氟苯胺产量、市场需求量及发展趋势（2020-2025年）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中国对氟苯胺产能、产量、产能利用率及发展趋势（2020-2025年）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中国对氟苯胺产量、市场需求量及发展趋势（2020-2025年）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全球对氟苯胺主要厂商2025年产量市场份额列表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全球对氟苯胺主要厂商2025年产值市场份额列表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中国市场对氟苯胺主要厂商产量市场份额列表（2020-2025年）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中国对氟苯胺主要厂商2025年产量市场份额列表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中国对氟苯胺主要厂商2025年产值市场份额列表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2025年全球前五及前十大生产商对氟苯胺市场份额</w:t>
      </w:r>
      <w:r>
        <w:rPr>
          <w:rFonts w:hint="eastAsia"/>
        </w:rPr>
        <w:br/>
      </w:r>
      <w:r>
        <w:rPr>
          <w:rFonts w:hint="eastAsia"/>
        </w:rPr>
        <w:t>　　图 全球对氟苯胺第一梯队、第二梯队和第三梯队生产商（品牌）及市场份额（2020-2025年）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对氟苯胺全球领先企业SWOT分析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全球主要地区对氟苯胺消费量市场份额对比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北美市场对氟苯胺产量及增长率（2020-2025年）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北美市场对氟苯胺产值及增长率（2020-2025年）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欧洲市场对氟苯胺产量及增长率（2020-2025年）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欧洲市场对氟苯胺产值及增长率（2020-2025年）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中国市场对氟苯胺产量及增长率（2020-2025年）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中国市场对氟苯胺产值及增长率（2020-2025年）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日本市场对氟苯胺产量及增长率（2020-2025年）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日本市场对氟苯胺产值及增长率（2020-2025年）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东南亚市场对氟苯胺产量及增长率（2020-2025年）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东南亚市场对氟苯胺产值及增长率（2020-2025年）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印度市场对氟苯胺产量及增长率（2020-2025年）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印度市场对氟苯胺产值及增长率（2020-2025年）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全球主要地区对氟苯胺消费量市场份额（2020-2025年）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全球主要地区对氟苯胺消费量市场份额预测（2025-2031年）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中国市场对氟苯胺消费量、增长率及发展预测（2020-2025年）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北美市场对氟苯胺消费量、增长率及发展预测（2020-2025年）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欧洲市场对氟苯胺消费量、增长率及发展预测（2020-2025年）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日本市场对氟苯胺消费量、增长率及发展预测（2020-2025年）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东南亚市场对氟苯胺消费量、增长率及发展预测（2020-2025年）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印度市场对氟苯胺消费量、增长率及发展预测（2020-2025年）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对氟苯胺产业链分析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对氟苯胺产品价格走势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f180502664abd" w:history="1">
        <w:r>
          <w:rPr>
            <w:rStyle w:val="Hyperlink"/>
          </w:rPr>
          <w:t>2025-2031年全球与中国对氟苯胺市场现状调研及发展趋势研究报告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f180502664abd" w:history="1">
        <w:r>
          <w:rPr>
            <w:rStyle w:val="Hyperlink"/>
          </w:rPr>
          <w:t>https://www.20087.com/5/08/DuiFuBenAnDeQianJingQuShi.html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热点：对氟苯胺与酒精反应、对氟苯胺密度、硝基苯闻一下会中毒吗、对氟苯胺合成、硝基苯中毒解毒方法、对氟苯胺市场规模、氟苯胺三种异构体极性、对氟苯胺提纯、邻氟苯胺极性比较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8afaa0b794ec4" w:history="1">
      <w:r>
        <w:rPr>
          <w:rStyle w:val="Hyperlink"/>
        </w:rPr>
        <w:t>2025-2031年全球与中国对氟苯胺市场现状调研及发展趋势研究报告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uiFuBenAnDeQianJingQuShi.html" TargetMode="External" Id="R846f18050266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uiFuBenAnDeQianJingQuShi.html" TargetMode="External" Id="Rf228afaa0b79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2025-02-13T02:13:00Z</dcterms:created>
  <dcterms:modified xsi:type="dcterms:W3CDTF">2025-02-13T03:13:00Z</dcterms:modified>
  <dc:subject>2025-2031年全球与中国对氟苯胺市场现状调研及发展趋势研究报告</dc:subject>
  <dc:title>2025-2031年全球与中国对氟苯胺市场现状调研及发展趋势研究报告</dc:title>
  <cp:keywords>2025-2031年全球与中国对氟苯胺市场现状调研及发展趋势研究报告</cp:keywords>
  <dc:description>2025-2031年全球与中国对氟苯胺市场现状调研及发展趋势研究报告</dc:description>
</cp:coreProperties>
</file>