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5a879486348c0" w:history="1">
              <w:r>
                <w:rPr>
                  <w:rStyle w:val="Hyperlink"/>
                </w:rPr>
                <w:t>2025-2031年中国导热塑料市场调研及前景趋势预测报告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5a879486348c0" w:history="1">
              <w:r>
                <w:rPr>
                  <w:rStyle w:val="Hyperlink"/>
                </w:rPr>
                <w:t>2025-2031年中国导热塑料市场调研及前景趋势预测报告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5a879486348c0" w:history="1">
                <w:r>
                  <w:rPr>
                    <w:rStyle w:val="Hyperlink"/>
                  </w:rPr>
                  <w:t>https://www.20087.com/5/28/DaoReSuLiaoFaZhanXianZhuangQianJing.html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塑料是通过添加导热填料（如铝粉、碳纤维等）制得的新型功能性塑料，广泛应用于电子、LED照明、汽车制造等领域。它兼具塑料的加工便利性和金属的导热性能，能有效解决传统材料在散热方面的局限。目前，随着电子设备小型化、轻量化趋势，以及新能源汽车的快速发展，对导热塑料的性能要求不断提高，促使材料技术不断进步，如提高导热系数、优化热膨胀系数等。</w:t>
      </w:r>
      <w:r>
        <w:rPr>
          <w:rFonts w:hint="eastAsia"/>
        </w:rPr>
        <w:br/>
      </w:r>
      <w:r>
        <w:rPr>
          <w:rFonts w:hint="eastAsia"/>
        </w:rPr>
        <w:t>　　未来导热塑料的发展将聚焦于性能优化、成本降低和应用领域的拓展。一是通过纳米技术、复合材料技术，进一步提高导热塑料的导热性能和机械强度，满足更复杂应用场景的需求。二是探索环保型填料和回收技术，降低生产成本，减少环境影响。三是随着5G通讯、物联网技术的发展，导热塑料将在基站、智能穿戴设备、传感器封装等领域展现更大的应用潜力。同时，针对特定行业需求，如汽车电子、航空航天，开发耐高温、耐腐蚀的高性能导热塑料，将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5a879486348c0" w:history="1">
        <w:r>
          <w:rPr>
            <w:rStyle w:val="Hyperlink"/>
          </w:rPr>
          <w:t>2025-2031年中国导热塑料市场调研及前景趋势预测报告</w:t>
        </w:r>
      </w:hyperlink>
      <w:r>
        <w:rPr>
          <w:rFonts w:hint="eastAsia"/>
        </w:rPr>
        <w:t>》依托行业权威数据及长期市场监测信息，系统分析了导热塑料行业的市场规模、供需关系、竞争格局及重点企业经营状况，并结合导热塑料行业发展现状，科学预测了导热塑料市场前景与技术发展方向。报告通过SWOT分析，揭示了导热塑料行业机遇与潜在风险，为投资者提供了全面的现状分析与前景评估，助力挖掘投资价值并优化决策。同时，报告从投资、生产及营销等角度提出可行性建议，为导热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导热塑料市场研究背景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导热塑料产品定义与分类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全球导热塑料市场发展概述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2020-2025年全球导热塑料市场发展总体概况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一、2020-2025年全球导热塑料行业产能统计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二、2020-2025年全球导热塑料行业销量统计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2025-2031年全球导热塑料市场发展情况预测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一、2025-2031年全球导热塑料行业产能预测分析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二、2025-2031年全球导热塑料行业销量预测分析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中国导热塑料市场现状分析</w:t>
      </w:r>
      <w:r>
        <w:rPr>
          <w:rFonts w:hint="eastAsia"/>
        </w:rPr>
        <w:br/>
      </w:r>
      <w:r>
        <w:rPr>
          <w:rFonts w:hint="eastAsia"/>
        </w:rPr>
        <w:t>　　第一节 中国导热塑料市场概述</w:t>
      </w:r>
      <w:r>
        <w:rPr>
          <w:rFonts w:hint="eastAsia"/>
        </w:rPr>
        <w:br/>
      </w:r>
      <w:r>
        <w:rPr>
          <w:rFonts w:hint="eastAsia"/>
        </w:rPr>
        <w:t>　　　　一、我国导热塑料市场总体概况</w:t>
      </w:r>
      <w:r>
        <w:rPr>
          <w:rFonts w:hint="eastAsia"/>
        </w:rPr>
        <w:br/>
      </w:r>
      <w:r>
        <w:rPr>
          <w:rFonts w:hint="eastAsia"/>
        </w:rPr>
        <w:t>　　　　二、我国导热塑料行业发展特点</w:t>
      </w:r>
      <w:r>
        <w:rPr>
          <w:rFonts w:hint="eastAsia"/>
        </w:rPr>
        <w:br/>
      </w:r>
      <w:r>
        <w:rPr>
          <w:rFonts w:hint="eastAsia"/>
        </w:rPr>
        <w:t>　　第二节 2020-2025年我国导热塑料行业整体市场规模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2020-2025年中国导热塑料行业产能统计分析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2020-2025年中国导热塑料产品产量统计分析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2020-2025年中国导热塑料产品销量统计分析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我国导热塑料市场环境（PEST）分析</w:t>
      </w:r>
      <w:r>
        <w:rPr>
          <w:rFonts w:hint="eastAsia"/>
        </w:rPr>
        <w:br/>
      </w:r>
      <w:r>
        <w:rPr>
          <w:rFonts w:hint="eastAsia"/>
        </w:rPr>
        <w:t>　　第一节 导热塑料行业政治法律环境分析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导热塑料市场经济环境分析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导热塑料市场社会环境分析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一、导热塑料市场社会环境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三、导热塑料产业发展对社会发展的影响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导热塑料行业技术环境分析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一、导热塑料技术分析</w:t>
      </w:r>
      <w:r>
        <w:rPr>
          <w:rFonts w:hint="eastAsia"/>
        </w:rPr>
        <w:br/>
      </w:r>
      <w:r>
        <w:rPr>
          <w:rFonts w:hint="eastAsia"/>
        </w:rPr>
        <w:t>　　　　二、导热塑料技术难点及解决方案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中国导热塑料产品所属行业进出口数据统计分析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未来导热塑料产品进出口趋势预测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一、2025-2031年中国导热塑料进口数量与金额预测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二、2025-2031年中国导热塑料出口数量与金额预测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2020-2025年中国导热塑料市场重点区域运行分析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2020-2025年中国导热塑料市场重点区域运行概况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2020-2025年华东地区导热塑料市场运行情况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2020-2025年华南地区导热塑料市场运行情况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2020-2025年华中地区导热塑料市场运行情况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2020-2025年华北地区导热塑料市场运行情况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2020-2025年西北地区导热塑料市场运行情况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2020-2025年西南地区导热塑料市场运行情况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2020-2025年东北地区导热塑料市场运行情况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导热塑料市场价格走势及影响因素分析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2020-2025年导热塑料市场价格走势统计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2025-2031年导热塑料市场价格预测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导热塑料市场发展特点分析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我国导热塑料市场竞争形势分析</w:t>
      </w:r>
      <w:r>
        <w:rPr>
          <w:rFonts w:hint="eastAsia"/>
        </w:rPr>
        <w:br/>
      </w:r>
      <w:r>
        <w:rPr>
          <w:rFonts w:hint="eastAsia"/>
        </w:rPr>
        <w:t>　　第一节 导热塑料行业竞争结构分析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导热塑料市场行业集中度分析</w:t>
      </w:r>
      <w:r>
        <w:rPr>
          <w:rFonts w:hint="eastAsia"/>
        </w:rPr>
        <w:br/>
      </w:r>
      <w:r>
        <w:rPr>
          <w:rFonts w:hint="eastAsia"/>
        </w:rPr>
        <w:t>　　　　一、导热塑料市场行业集中度统计</w:t>
      </w:r>
      <w:r>
        <w:rPr>
          <w:rFonts w:hint="eastAsia"/>
        </w:rPr>
        <w:br/>
      </w:r>
      <w:r>
        <w:rPr>
          <w:rFonts w:hint="eastAsia"/>
        </w:rPr>
        <w:t>　　　　二、导热塑料主要品牌分析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导热塑料应用领域分析</w:t>
      </w:r>
      <w:r>
        <w:rPr>
          <w:rFonts w:hint="eastAsia"/>
        </w:rPr>
        <w:br/>
      </w:r>
      <w:r>
        <w:rPr>
          <w:rFonts w:hint="eastAsia"/>
        </w:rPr>
        <w:t>　　第一节 LED照明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第三节 电子电器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第四节 计算机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导热塑料产品主要生产企业分析</w:t>
      </w:r>
      <w:r>
        <w:rPr>
          <w:rFonts w:hint="eastAsia"/>
        </w:rPr>
        <w:br/>
      </w:r>
      <w:r>
        <w:rPr>
          <w:rFonts w:hint="eastAsia"/>
        </w:rPr>
        <w:t>　　第一节 广东伟的新材料股份有限公司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杭州本松新材料技术股份有限公司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厦门市瑞胜发塑胶工业有限公司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合肥博发新材料科技有限公司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东莞市普万光电散热科技有限公司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深圳市飞荣达科技股份有限公司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深圳市中塑新材料有限公司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东莞市兆科电子材料科技有限公司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2025-2031年中国导热塑料行业发展前景预测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2025-2031年中国导热塑料行业市场前景分析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2025-2031年中国导热塑料行业发展趋势预测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一、导热塑料行业产品发展趋势</w:t>
      </w:r>
      <w:r>
        <w:rPr>
          <w:rFonts w:hint="eastAsia"/>
        </w:rPr>
        <w:br/>
      </w:r>
      <w:r>
        <w:rPr>
          <w:rFonts w:hint="eastAsia"/>
        </w:rPr>
        <w:t>　　　　二、导热塑料行业技术发展趋势</w:t>
      </w:r>
      <w:r>
        <w:rPr>
          <w:rFonts w:hint="eastAsia"/>
        </w:rPr>
        <w:br/>
      </w:r>
      <w:r>
        <w:rPr>
          <w:rFonts w:hint="eastAsia"/>
        </w:rPr>
        <w:t>　　　　三、导热塑料行业应用发展趋势</w:t>
      </w:r>
      <w:r>
        <w:rPr>
          <w:rFonts w:hint="eastAsia"/>
        </w:rPr>
        <w:br/>
      </w:r>
      <w:r>
        <w:rPr>
          <w:rFonts w:hint="eastAsia"/>
        </w:rPr>
        <w:t>　　第三节 2025-2031年中国导热塑料行业市场预测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一、2025-2031年中国导热塑料行业产量预测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二、2025-2031年中国导热塑料行业供给预测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三、2025-2031年中国导热塑料行业需求预测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四、2025-2031年中国导热塑料行业销量预测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五、2025-2031年中国导热塑料市场规模预测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一、各类渠道对导热塑料行业的影响</w:t>
      </w:r>
      <w:r>
        <w:rPr>
          <w:rFonts w:hint="eastAsia"/>
        </w:rPr>
        <w:br/>
      </w:r>
      <w:r>
        <w:rPr>
          <w:rFonts w:hint="eastAsia"/>
        </w:rPr>
        <w:t>　　　　二、主要导热塑料企业渠道策略研究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导热塑料主要客户群分析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转变经济增长结构对导热塑料市场影响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中国经济“新常态”对导热塑料市场发展影响</w:t>
      </w:r>
      <w:r>
        <w:rPr>
          <w:rFonts w:hint="eastAsia"/>
        </w:rPr>
        <w:br/>
      </w:r>
      <w:r>
        <w:rPr>
          <w:rFonts w:hint="eastAsia"/>
        </w:rPr>
        <w:t>　　第四节 导热塑料市场“十五五”发展规划要点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国家“一带一路”战略对导热塑料市场发展影响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“互联网+”对导热塑料市场发展影响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2025-2031年中国导热塑料行业发展策略及投资建议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导热塑料行业发展策略分析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导热塑料行业市场的重点客户战略实施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中:智:林:－行业投资方式建议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导热塑料行业历程</w:t>
      </w:r>
      <w:r>
        <w:rPr>
          <w:rFonts w:hint="eastAsia"/>
        </w:rPr>
        <w:br/>
      </w:r>
      <w:r>
        <w:rPr>
          <w:rFonts w:hint="eastAsia"/>
        </w:rPr>
        <w:t>　　图表 导热塑料行业生命周期</w:t>
      </w:r>
      <w:r>
        <w:rPr>
          <w:rFonts w:hint="eastAsia"/>
        </w:rPr>
        <w:br/>
      </w:r>
      <w:r>
        <w:rPr>
          <w:rFonts w:hint="eastAsia"/>
        </w:rPr>
        <w:t>　　图表 导热塑料行业产业链分析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2020-2025年导热塑料行业市场容量分析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2020-2025年中国导热塑料行业产量及增长趋势</w:t>
      </w:r>
      <w:r>
        <w:rPr>
          <w:rFonts w:hint="eastAsia"/>
        </w:rPr>
        <w:br/>
      </w:r>
      <w:r>
        <w:rPr>
          <w:rFonts w:hint="eastAsia"/>
        </w:rPr>
        <w:t>　　图表 导热塑料行业动态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2025年中国导热塑料行业需求领域分布格局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2020-2025年中国导热塑料出口数量分析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2025年中国导热塑料进口国家及地区分析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2020-2025年中国导热塑料行业企业平均规模情况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5a879486348c0" w:history="1">
        <w:r>
          <w:rPr>
            <w:rStyle w:val="Hyperlink"/>
          </w:rPr>
          <w:t>2025-2031年中国导热塑料市场调研及前景趋势预测报告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5a879486348c0" w:history="1">
        <w:r>
          <w:rPr>
            <w:rStyle w:val="Hyperlink"/>
          </w:rPr>
          <w:t>https://www.20087.com/5/28/DaoReSuLiaoFaZhanXianZhuangQianJing.html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热点：各种材料导热系数表、导热塑料的导热系数、导热绝缘片、石墨烯导热塑料、导热系数测试仪、导热塑料板、塑料烫化了,人吃了一些会怎样、导热塑料哪种好、塑料管导热吗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f2ba9569425f" w:history="1">
      <w:r>
        <w:rPr>
          <w:rStyle w:val="Hyperlink"/>
        </w:rPr>
        <w:t>2025-2031年中国导热塑料市场调研及前景趋势预测报告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oReSuLiaoFaZhanXianZhuangQianJing.html" TargetMode="External" Id="R9af5a8794863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oReSuLiaoFaZhanXianZhuangQianJing.html" TargetMode="External" Id="Rae06f2ba956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2025-04-30T07:35:00Z</dcterms:created>
  <dcterms:modified xsi:type="dcterms:W3CDTF">2025-04-30T08:35:00Z</dcterms:modified>
  <dc:subject>2025-2031年中国导热塑料市场调研及前景趋势预测报告</dc:subject>
  <dc:title>2025-2031年中国导热塑料市场调研及前景趋势预测报告</dc:title>
  <cp:keywords>2025-2031年中国导热塑料市场调研及前景趋势预测报告</cp:keywords>
  <dc:description>2025-2031年中国导热塑料市场调研及前景趋势预测报告</dc:description>
</cp:coreProperties>
</file>