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a54c1a51e48d0" w:history="1">
              <w:r>
                <w:rPr>
                  <w:rStyle w:val="Hyperlink"/>
                </w:rPr>
                <w:t>2025-2031年全球与中国微晶蜡行业发展研究及前景趋势报告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a54c1a51e48d0" w:history="1">
              <w:r>
                <w:rPr>
                  <w:rStyle w:val="Hyperlink"/>
                </w:rPr>
                <w:t>2025-2031年全球与中国微晶蜡行业发展研究及前景趋势报告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a54c1a51e48d0" w:history="1">
                <w:r>
                  <w:rPr>
                    <w:rStyle w:val="Hyperlink"/>
                  </w:rPr>
                  <w:t>https://www.20087.com/5/58/WeiJingLaDeXianZhuangYuFaZhanQianJing.html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蜡是一种重要的化工产品，广泛应用于化妆品、涂料、造纸等多个领域。近年来，随着材料科学的进步和环保要求的提高，微晶蜡的生产工艺和应用领域都有了显著发展。目前，微晶蜡不仅在熔点、硬度、光泽度等方面有所改进，还在环保性和功能性方面进行了优化。随着消费者对高品质产品需求的增长，对微晶蜡的要求也越来越高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普及和技术的进步，微晶蜡将朝着更加环保、多功能的方向发展。一方面，技术创新将继续推动微晶蜡材料的进步，如开发新型环保型微晶蜡，提高其生物降解性和资源利用率；另一方面，随着新材料技术的发展，能够满足特殊应用需求的微晶蜡将成为市场趋势。此外，随着个性化消费趋势的加强，能够提供定制化解决方案的微晶蜡生产商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a54c1a51e48d0" w:history="1">
        <w:r>
          <w:rPr>
            <w:rStyle w:val="Hyperlink"/>
          </w:rPr>
          <w:t>2025-2031年全球与中国微晶蜡行业发展研究及前景趋势报告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微晶蜡行业的发展现状、市场规模、供需动态及进出口情况。报告详细解读了微晶蜡产业链上下游、重点区域市场、竞争格局及领先企业的表现，同时评估了微晶蜡行业风险与投资机会。通过对微晶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微晶蜡行业介绍</w:t>
      </w:r>
      <w:r>
        <w:rPr>
          <w:rFonts w:hint="eastAsia"/>
        </w:rPr>
        <w:br/>
      </w:r>
      <w:r>
        <w:rPr>
          <w:rFonts w:hint="eastAsia"/>
        </w:rPr>
        <w:t>　　第二节 微晶蜡产品主要分类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一、不同种类微晶蜡产量占比（2024年）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二、不同种类微晶蜡价格走势（2020-2025年）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微晶蜡主要应用领域分析</w:t>
      </w:r>
      <w:r>
        <w:rPr>
          <w:rFonts w:hint="eastAsia"/>
        </w:rPr>
        <w:br/>
      </w:r>
      <w:r>
        <w:rPr>
          <w:rFonts w:hint="eastAsia"/>
        </w:rPr>
        <w:t>　　　　一、微晶蜡主要应用领域</w:t>
      </w:r>
      <w:r>
        <w:rPr>
          <w:rFonts w:hint="eastAsia"/>
        </w:rPr>
        <w:br/>
      </w:r>
      <w:r>
        <w:rPr>
          <w:rFonts w:hint="eastAsia"/>
        </w:rPr>
        <w:t>　　　　二、全球微晶蜡不同应用领域消费量占比（2024年）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全球与中国微晶蜡市场发展现状对比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一、全球微晶蜡市场现状及发展趋势（2020-2031年）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二、中国微晶蜡市场现状及发展趋势（2020-2031年）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全球微晶蜡供需现状及趋势预测（2020-2031年）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一、全球微晶蜡产能、产量、产能利用率情况及趋势（2020-2031年）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二、全球微晶蜡产量、表观消费量情况及趋势（2020-2031年）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中国微晶蜡供需现状及趋势预测（2020-2031年）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一、中国微晶蜡产能、产量、产能利用率情况及趋势（2020-2031年）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二、中国微晶蜡产量、表观消费量情况及趋势（2020-2031年）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三、中国微晶蜡产量、需求量、市场缺口情况及趋势（2020-2031年）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中国微晶蜡行业政策分析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全球与中国微晶蜡重点企业产量、产值、集中度分析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全球市场微晶蜡重点企业2024和2025年产量、产值统计分析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一、全球市场微晶蜡重点企业2024和2025年产量统计分析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二、全球市场微晶蜡重点企业2024和2025年产值统计分析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三、全球市场微晶蜡重点企业2024和2025年产品价格分析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中国市场微晶蜡重点企业2024和2025年产量、产值统计分析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一、中国市场微晶蜡重点企业2024和2025年产量统计分析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二、中国市场微晶蜡重点企业2024和2025年产值统计分析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微晶蜡重点厂商总部</w:t>
      </w:r>
      <w:r>
        <w:rPr>
          <w:rFonts w:hint="eastAsia"/>
        </w:rPr>
        <w:br/>
      </w:r>
      <w:r>
        <w:rPr>
          <w:rFonts w:hint="eastAsia"/>
        </w:rPr>
        <w:t>　　第四节 微晶蜡行业企业集中度分析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全球重点微晶蜡企业SWOT分析</w:t>
      </w:r>
      <w:r>
        <w:rPr>
          <w:rFonts w:hint="eastAsia"/>
        </w:rPr>
        <w:br/>
      </w:r>
      <w:r>
        <w:rPr>
          <w:rFonts w:hint="eastAsia"/>
        </w:rPr>
        <w:t>　　第六节 中国重点微晶蜡企业SWOT分析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全球主要地区微晶蜡产量、产值、市场份额情况及趋势预测（2020-2031年）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全球主要地区微晶蜡产量、产值及市场份额情况及趋势（2020-2031年）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一、全球主要地区微晶蜡产量及市场份额情况及趋势（2020-2031年）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二、全球主要地区微晶蜡产值及市场份额情况及趋势（2020-2031年）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中国市场2020-2031年微晶蜡产量、产值情况及趋势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北美市场2020-2031年微晶蜡产量、产值情况及趋势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欧洲市场2020-2031年微晶蜡产量、产值情况及趋势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日本市场2020-2031年微晶蜡产量、产值情况及趋势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全球主要地区微晶蜡消费量、市场份额及发展趋势分析（2020-2031年）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全球主要地区微晶蜡消费量、市场份额及发展趋势（2020-2031年）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中国市场2020-2031年微晶蜡消费情况及发展趋势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北美市场2020-2031年微晶蜡消费情况及发展趋势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欧洲市场2020-2031年微晶蜡消费情况及发展趋势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日本市场2020-2031年微晶蜡消费情况及发展趋势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主要微晶蜡企业调研分析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二、企业微晶蜡产品</w:t>
      </w:r>
      <w:r>
        <w:rPr>
          <w:rFonts w:hint="eastAsia"/>
        </w:rPr>
        <w:br/>
      </w:r>
      <w:r>
        <w:rPr>
          <w:rFonts w:hint="eastAsia"/>
        </w:rPr>
        <w:t>　　　　三、企业微晶蜡产量、价格、收入、成本、毛利情况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二、企业微晶蜡产品</w:t>
      </w:r>
      <w:r>
        <w:rPr>
          <w:rFonts w:hint="eastAsia"/>
        </w:rPr>
        <w:br/>
      </w:r>
      <w:r>
        <w:rPr>
          <w:rFonts w:hint="eastAsia"/>
        </w:rPr>
        <w:t>　　　　三、企业微晶蜡产量、价格、收入、成本、毛利情况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二、企业微晶蜡产品</w:t>
      </w:r>
      <w:r>
        <w:rPr>
          <w:rFonts w:hint="eastAsia"/>
        </w:rPr>
        <w:br/>
      </w:r>
      <w:r>
        <w:rPr>
          <w:rFonts w:hint="eastAsia"/>
        </w:rPr>
        <w:t>　　　　三、企业微晶蜡产量、价格、收入、成本、毛利情况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二、企业微晶蜡产品</w:t>
      </w:r>
      <w:r>
        <w:rPr>
          <w:rFonts w:hint="eastAsia"/>
        </w:rPr>
        <w:br/>
      </w:r>
      <w:r>
        <w:rPr>
          <w:rFonts w:hint="eastAsia"/>
        </w:rPr>
        <w:t>　　　　三、企业微晶蜡产量、价格、收入、成本、毛利情况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二、企业微晶蜡产品</w:t>
      </w:r>
      <w:r>
        <w:rPr>
          <w:rFonts w:hint="eastAsia"/>
        </w:rPr>
        <w:br/>
      </w:r>
      <w:r>
        <w:rPr>
          <w:rFonts w:hint="eastAsia"/>
        </w:rPr>
        <w:t>　　　　三、企业微晶蜡产量、价格、收入、成本、毛利情况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二、企业微晶蜡产品</w:t>
      </w:r>
      <w:r>
        <w:rPr>
          <w:rFonts w:hint="eastAsia"/>
        </w:rPr>
        <w:br/>
      </w:r>
      <w:r>
        <w:rPr>
          <w:rFonts w:hint="eastAsia"/>
        </w:rPr>
        <w:t>　　　　三、企业微晶蜡产量、价格、收入、成本、毛利情况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二、企业微晶蜡产品</w:t>
      </w:r>
      <w:r>
        <w:rPr>
          <w:rFonts w:hint="eastAsia"/>
        </w:rPr>
        <w:br/>
      </w:r>
      <w:r>
        <w:rPr>
          <w:rFonts w:hint="eastAsia"/>
        </w:rPr>
        <w:t>　　　　三、企业微晶蜡产量、价格、收入、成本、毛利情况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二、企业微晶蜡产品</w:t>
      </w:r>
      <w:r>
        <w:rPr>
          <w:rFonts w:hint="eastAsia"/>
        </w:rPr>
        <w:br/>
      </w:r>
      <w:r>
        <w:rPr>
          <w:rFonts w:hint="eastAsia"/>
        </w:rPr>
        <w:t>　　　　三、企业微晶蜡产量、价格、收入、成本、毛利情况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二、企业微晶蜡产品</w:t>
      </w:r>
      <w:r>
        <w:rPr>
          <w:rFonts w:hint="eastAsia"/>
        </w:rPr>
        <w:br/>
      </w:r>
      <w:r>
        <w:rPr>
          <w:rFonts w:hint="eastAsia"/>
        </w:rPr>
        <w:t>　　　　三、企业微晶蜡产量、价格、收入、成本、毛利情况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二、企业微晶蜡产品</w:t>
      </w:r>
      <w:r>
        <w:rPr>
          <w:rFonts w:hint="eastAsia"/>
        </w:rPr>
        <w:br/>
      </w:r>
      <w:r>
        <w:rPr>
          <w:rFonts w:hint="eastAsia"/>
        </w:rPr>
        <w:t>　　　　三、企业微晶蜡产量、价格、收入、成本、毛利情况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不同种类微晶蜡产量、价格、产值及市场份额情况（2020-2031）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全球市场不同种类微晶蜡产量、产值及市场份额情况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一、全球市场不同种类微晶蜡产量、市场份额情况（2020-2031年）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二、全球市场不同种类微晶蜡产值、市场份额情况（2020-2031年）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三、全球市场不同种类微晶蜡价格走势分析（2020-2031年）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中国市场不同种类微晶蜡产量、产值及市场份额情况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一、中国市场不同种类微晶蜡产量、市场份额情况（2020-2031年）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二、中国市场不同种类微晶蜡产值、市场份额情况（2020-2031年）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三、中国市场不同种类微晶蜡价格走势分析（2020-2031年）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微晶蜡上游原料及下游主要应用领域分析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微晶蜡产业链分析</w:t>
      </w:r>
      <w:r>
        <w:rPr>
          <w:rFonts w:hint="eastAsia"/>
        </w:rPr>
        <w:br/>
      </w:r>
      <w:r>
        <w:rPr>
          <w:rFonts w:hint="eastAsia"/>
        </w:rPr>
        <w:t>　　第二节 微晶蜡产业上游供应分析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全球市场微晶蜡下游主要应用领域消费量、市场份额及增长情况（2020-2031年）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中国市场微晶蜡下游主要应用领域消费量、市场份额及增长情况（2020-2031年）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中国市场微晶蜡产量、消费量、进出口分析及发展趋势（2020-2031年）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中国市场微晶蜡产量、消费量、进出口分析及发展趋势（2020-2031年）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中国市场微晶蜡进出口贸易趋势（2020-2031年）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中国市场微晶蜡主要进口来源</w:t>
      </w:r>
      <w:r>
        <w:rPr>
          <w:rFonts w:hint="eastAsia"/>
        </w:rPr>
        <w:br/>
      </w:r>
      <w:r>
        <w:rPr>
          <w:rFonts w:hint="eastAsia"/>
        </w:rPr>
        <w:t>　　第四节 中国市场微晶蜡主要出口目的地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中国市场微晶蜡主要地区分布（2025年）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中国微晶蜡生产地区分布</w:t>
      </w:r>
      <w:r>
        <w:rPr>
          <w:rFonts w:hint="eastAsia"/>
        </w:rPr>
        <w:br/>
      </w:r>
      <w:r>
        <w:rPr>
          <w:rFonts w:hint="eastAsia"/>
        </w:rPr>
        <w:t>　　第二节 中国微晶蜡消费地区分布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影响中国市场微晶蜡供需因素分析</w:t>
      </w:r>
      <w:r>
        <w:rPr>
          <w:rFonts w:hint="eastAsia"/>
        </w:rPr>
        <w:br/>
      </w:r>
      <w:r>
        <w:rPr>
          <w:rFonts w:hint="eastAsia"/>
        </w:rPr>
        <w:t>　　第一节 微晶蜡及相关行业技术发展概况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微晶蜡进出口贸易现状及趋势（2020-2031年）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微晶蜡产品技术趋势与价格走势预测（2020-2031年）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微晶蜡行业市场环境发展趋势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不同种类微晶蜡产品技术发展趋势（2020-2031年）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微晶蜡价格走势预测（2020-2031年）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微晶蜡销售渠道分析及建议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国内市场微晶蜡销售渠道分析</w:t>
      </w:r>
      <w:r>
        <w:rPr>
          <w:rFonts w:hint="eastAsia"/>
        </w:rPr>
        <w:br/>
      </w:r>
      <w:r>
        <w:rPr>
          <w:rFonts w:hint="eastAsia"/>
        </w:rPr>
        <w:t>　　　　一、当前微晶蜡主要销售模式及销售渠道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二、国内市场微晶蜡销售模式及销售渠道趋势（2020-2031年）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海外市场微晶蜡销售渠道分析</w:t>
      </w:r>
      <w:r>
        <w:rPr>
          <w:rFonts w:hint="eastAsia"/>
        </w:rPr>
        <w:br/>
      </w:r>
      <w:r>
        <w:rPr>
          <w:rFonts w:hint="eastAsia"/>
        </w:rPr>
        <w:t>　　第三节 中:智林:：微晶蜡行业营销策略建议</w:t>
      </w:r>
      <w:r>
        <w:rPr>
          <w:rFonts w:hint="eastAsia"/>
        </w:rPr>
        <w:br/>
      </w:r>
      <w:r>
        <w:rPr>
          <w:rFonts w:hint="eastAsia"/>
        </w:rPr>
        <w:t>　　　　一、微晶蜡市场定位及目标消费者分析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二、微晶蜡行业营销模式及销售渠道建议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微晶蜡产品介绍</w:t>
      </w:r>
      <w:r>
        <w:rPr>
          <w:rFonts w:hint="eastAsia"/>
        </w:rPr>
        <w:br/>
      </w:r>
      <w:r>
        <w:rPr>
          <w:rFonts w:hint="eastAsia"/>
        </w:rPr>
        <w:t>　　表 微晶蜡产品分类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2024年全球不同种类微晶蜡产量份额</w:t>
      </w:r>
      <w:r>
        <w:rPr>
          <w:rFonts w:hint="eastAsia"/>
        </w:rPr>
        <w:br/>
      </w:r>
      <w:r>
        <w:rPr>
          <w:rFonts w:hint="eastAsia"/>
        </w:rPr>
        <w:t>　　表 不同种类微晶蜡价格及趋势（2020-2031年）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微晶蜡主要应用领域</w:t>
      </w:r>
      <w:r>
        <w:rPr>
          <w:rFonts w:hint="eastAsia"/>
        </w:rPr>
        <w:br/>
      </w:r>
      <w:r>
        <w:rPr>
          <w:rFonts w:hint="eastAsia"/>
        </w:rPr>
        <w:t>　　图 全球2024年微晶蜡不同应用领域消费量份额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全球市场微晶蜡产量及增长情况（2020-2031年）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全球市场微晶蜡产值及增长情况（2020-2031年）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中国市场微晶蜡产量、增长率及趋势（2020-2031年）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中国市场微晶蜡产值、增长率及趋势（2020-2031年）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全球微晶蜡产能、产量、产能利用率及趋势（2020-2031年）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全球微晶蜡产量、表观消费量及趋势（2020-2031年）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中国微晶蜡产能、产量、产能利用率及趋势（2020-2031年）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中国微晶蜡产量、表观消费量及趋势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中国微晶蜡产量、市场需求量及趋势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微晶蜡行业政策分析</w:t>
      </w:r>
      <w:r>
        <w:rPr>
          <w:rFonts w:hint="eastAsia"/>
        </w:rPr>
        <w:br/>
      </w:r>
      <w:r>
        <w:rPr>
          <w:rFonts w:hint="eastAsia"/>
        </w:rPr>
        <w:t>　　表 全球市场微晶蜡重点企业2024和2025年产量统计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全球市场微晶蜡重点企业2024和2025年产量、市场份额统计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全球市场微晶蜡重点企业2025年产量、市场份额统计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全球市场微晶蜡重点企业2024和2025年产值统计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全球市场微晶蜡重点企业2024和2025年产值市场份额统计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全球市场微晶蜡重点企业2025年产值、市场份额统计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全球市场微晶蜡重点企业2024和2025年产品价格统计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中国市场微晶蜡重点企业2024和2025年产量统计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中国市场微晶蜡重点企业2024和2025年产量市场份额统计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中国市场微晶蜡重点企业2025年产量、市场份额统计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中国市场微晶蜡重点企业2024和2025年产值统计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中国市场微晶蜡重点企业2024和2025年产值市场份额统计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中国市场微晶蜡重点企业2025年产值、市场份额统计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微晶蜡企业总部</w:t>
      </w:r>
      <w:r>
        <w:rPr>
          <w:rFonts w:hint="eastAsia"/>
        </w:rPr>
        <w:br/>
      </w:r>
      <w:r>
        <w:rPr>
          <w:rFonts w:hint="eastAsia"/>
        </w:rPr>
        <w:t>　　表 全球市场微晶蜡重点企业2024和2025年产值市场份额统计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全球微晶蜡重点企业SWOT分析</w:t>
      </w:r>
      <w:r>
        <w:rPr>
          <w:rFonts w:hint="eastAsia"/>
        </w:rPr>
        <w:br/>
      </w:r>
      <w:r>
        <w:rPr>
          <w:rFonts w:hint="eastAsia"/>
        </w:rPr>
        <w:t>　　表 中国微晶蜡重点企业SWOT分析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全球主要地区2020-2025年微晶蜡产量统计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全球主要地区2025-2031年微晶蜡产量预测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全球主要地区2020-2031年微晶蜡产量市场份额统计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全球主要地区2025年微晶蜡产量市场份额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全球主要地区2020-2025年微晶蜡产值统计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全球主要地区2025-2031年微晶蜡产值预测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全球主要地区2020-2031年微晶蜡产值市场份额统计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全球主要地区2025年微晶蜡产值市场份额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中国市场2020-2031年微晶蜡产量及增长情况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中国市场2020-2031年微晶蜡产值及增长情况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北美市场2020-2031年微晶蜡产量及增长情况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北美市场2020-2031年微晶蜡产值及增长情况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欧洲市场2020-2031年微晶蜡产量及增长情况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欧洲市场2020-2031年微晶蜡产值及增长情况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日本市场2020-2031年微晶蜡产量及增长情况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日本市场2020-2031年微晶蜡产值及增长情况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全球主要地区2020-2025年微晶蜡消费量统计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全球主要地区2025-2031年微晶蜡消费量预测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全球主要地区2020-2031年微晶蜡消费量市场份额统计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全球主要地区2025年微晶蜡消费量市场份额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中国市场2020-2031年微晶蜡消费量、增长率及趋势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北美市场2020-2031年微晶蜡消费量、增长率及趋势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欧洲市场2020-2031年微晶蜡消费量、增长率及趋势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日本市场2020-2031年微晶蜡消费量、增长率及趋势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企业（一）微晶蜡产品情况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企业（一）2020-2025年微晶蜡产量、价格、收入、成本、毛利情况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企业（二）微晶蜡产品情况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企业（二）2020-2025年微晶蜡产量、价格、收入、成本、毛利情况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企业（三）微晶蜡产品情况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企业（三）2020-2025年微晶蜡产量、价格、收入、成本、毛利情况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企业（四）微晶蜡产品情况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企业（四）2020-2025年微晶蜡产量、价格、收入、成本、毛利情况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企业（五）微晶蜡产品情况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企业（五）2020-2025年微晶蜡产量、价格、收入、成本、毛利情况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企业（六）微晶蜡产品情况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企业（六）2020-2025年微晶蜡产量、价格、收入、成本、毛利情况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企业（七）微晶蜡产品情况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企业（七）2020-2025年微晶蜡产量、价格、收入、成本、毛利情况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企业（八）微晶蜡产品情况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企业（八）2020-2025年微晶蜡产量、价格、收入、成本、毛利情况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企业（九）微晶蜡产品情况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企业（九）2020-2025年微晶蜡产量、价格、收入、成本、毛利情况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企业（十）微晶蜡产品情况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企业（十）2020-2025年微晶蜡产量、价格、收入、成本、毛利情况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全球市场不同种类微晶蜡产量统计（2020-2025年）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全球市场不同种类微晶蜡产量预测（2025-2031年）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全球市场不同种类微晶蜡产量市场份额（2020-2031年）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全球市场不同种类微晶蜡产值统计（2020-2025年）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全球市场不同种类微晶蜡产值预测（2025-2031年）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全球市场不同种类微晶蜡产值市场份额（2020-2031年）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全球市场不同种类微晶蜡价格走势（2020-2031年）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中国市场不同种类微晶蜡产量统计（2020-2025年）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中国市场不同种类微晶蜡产量预测（2025-2031年）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中国市场不同种类微晶蜡产量市场份额（2020-2031年）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中国市场不同种类微晶蜡产值统计（2020-2025年）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中国市场不同种类微晶蜡产值预测（2025-2031年）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中国市场不同种类微晶蜡产值市场份额（2020-2031年）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中国市场不同种类微晶蜡价格走势（2020-2031年）</w:t>
      </w:r>
      <w:r>
        <w:rPr>
          <w:rFonts w:hint="eastAsia"/>
        </w:rPr>
        <w:br/>
      </w:r>
      <w:r>
        <w:rPr>
          <w:rFonts w:hint="eastAsia"/>
        </w:rPr>
        <w:t>　　图 微晶蜡产业链</w:t>
      </w:r>
      <w:r>
        <w:rPr>
          <w:rFonts w:hint="eastAsia"/>
        </w:rPr>
        <w:br/>
      </w:r>
      <w:r>
        <w:rPr>
          <w:rFonts w:hint="eastAsia"/>
        </w:rPr>
        <w:t>　　表 微晶蜡原材料</w:t>
      </w:r>
      <w:r>
        <w:rPr>
          <w:rFonts w:hint="eastAsia"/>
        </w:rPr>
        <w:br/>
      </w:r>
      <w:r>
        <w:rPr>
          <w:rFonts w:hint="eastAsia"/>
        </w:rPr>
        <w:t>　　表 微晶蜡上游原料供应商及联系方式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全球市场微晶蜡主要应用领域消费量统计（2020-2025年）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全球市场微晶蜡主要应用领域消费量预测（2025-2031年）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全球市场微晶蜡主要应用领域消费量市场份额（2020-2031年）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2025年全球市场微晶蜡主要应用领域消费量市场份额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全球市场微晶蜡主要应用领域消费量增长率（2020-2031年）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中国市场微晶蜡主要应用领域消费量统计（2020-2025年）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中国市场微晶蜡主要应用领域消费量预测（2025-2031年）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中国市场微晶蜡主要应用领域消费量市场份额（2020-2031年）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中国市场微晶蜡主要应用领域消费量增长率（2020-2031年）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中国市场微晶蜡产量、消费量、进出口情况分析（2020-2025年）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中国市场微晶蜡产量、消费量、进出口情况预测（2025-2031年）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2020-2031年中国市场微晶蜡进出口量</w:t>
      </w:r>
      <w:r>
        <w:rPr>
          <w:rFonts w:hint="eastAsia"/>
        </w:rPr>
        <w:br/>
      </w:r>
      <w:r>
        <w:rPr>
          <w:rFonts w:hint="eastAsia"/>
        </w:rPr>
        <w:t>　　图 2025年微晶蜡生产地区分布</w:t>
      </w:r>
      <w:r>
        <w:rPr>
          <w:rFonts w:hint="eastAsia"/>
        </w:rPr>
        <w:br/>
      </w:r>
      <w:r>
        <w:rPr>
          <w:rFonts w:hint="eastAsia"/>
        </w:rPr>
        <w:t>　　图 2025年微晶蜡消费地区分布</w:t>
      </w:r>
      <w:r>
        <w:rPr>
          <w:rFonts w:hint="eastAsia"/>
        </w:rPr>
        <w:br/>
      </w:r>
      <w:r>
        <w:rPr>
          <w:rFonts w:hint="eastAsia"/>
        </w:rPr>
        <w:t>　　图 中国微晶蜡进口量及趋势预测（2020-2031年）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中国微晶蜡出口量及趋势预测（2020-2031年）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不同种类微晶蜡产量占比（2025-2031年）</w:t>
      </w:r>
      <w:r>
        <w:rPr>
          <w:rFonts w:hint="eastAsia"/>
        </w:rPr>
        <w:br/>
      </w:r>
      <w:r>
        <w:rPr>
          <w:rFonts w:hint="eastAsia"/>
        </w:rPr>
        <w:t>　　图 微晶蜡价格走势预测（2025-2031年）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国内市场微晶蜡未来销售渠道趋势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a54c1a51e48d0" w:history="1">
        <w:r>
          <w:rPr>
            <w:rStyle w:val="Hyperlink"/>
          </w:rPr>
          <w:t>2025-2031年全球与中国微晶蜡行业发展研究及前景趋势报告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a54c1a51e48d0" w:history="1">
        <w:r>
          <w:rPr>
            <w:rStyle w:val="Hyperlink"/>
          </w:rPr>
          <w:t>https://www.20087.com/5/58/WeiJingLaDeXianZhuangYuFaZhanQianJing.html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热点：微晶蜡的作用、微晶蜡的作用与功效、微晶蜡是什么东西、微晶蜡是什么、氢化微晶蜡的用途、微晶蜡在化妆品中的作用、氢化微晶蜡、微晶蜡主要成分、微晶蜡价格多少钱一吨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a7e7cdc284a52" w:history="1">
      <w:r>
        <w:rPr>
          <w:rStyle w:val="Hyperlink"/>
        </w:rPr>
        <w:t>2025-2031年全球与中国微晶蜡行业发展研究及前景趋势报告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WeiJingLaDeXianZhuangYuFaZhanQianJing.html" TargetMode="External" Id="R1d5a54c1a51e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WeiJingLaDeXianZhuangYuFaZhanQianJing.html" TargetMode="External" Id="R666a7e7cdc28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2025-04-16T23:38:00Z</dcterms:created>
  <dcterms:modified xsi:type="dcterms:W3CDTF">2025-04-17T00:38:00Z</dcterms:modified>
  <dc:subject>2025-2031年全球与中国微晶蜡行业发展研究及前景趋势报告</dc:subject>
  <dc:title>2025-2031年全球与中国微晶蜡行业发展研究及前景趋势报告</dc:title>
  <cp:keywords>2025-2031年全球与中国微晶蜡行业发展研究及前景趋势报告</cp:keywords>
  <dc:description>2025-2031年全球与中国微晶蜡行业发展研究及前景趋势报告</dc:description>
</cp:coreProperties>
</file>