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e32241a754e3d" w:history="1">
              <w:r>
                <w:rPr>
                  <w:rStyle w:val="Hyperlink"/>
                </w:rPr>
                <w:t>2025-2031年全球与中国微生物油脂行业发展调研及行业前景分析报告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e32241a754e3d" w:history="1">
              <w:r>
                <w:rPr>
                  <w:rStyle w:val="Hyperlink"/>
                </w:rPr>
                <w:t>2025-2031年全球与中国微生物油脂行业发展调研及行业前景分析报告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e32241a754e3d" w:history="1">
                <w:r>
                  <w:rPr>
                    <w:rStyle w:val="Hyperlink"/>
                  </w:rPr>
                  <w:t>https://www.20087.com/5/38/WeiShengWuYouZhiHangYeXianZhuangJiQianJing.html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油脂作为一种可持续的生物燃料和化学品原料，通过微生物发酵过程产生，相比传统植物油生产方式减少了对耕地和水资源的依赖。目前，通过基因工程改造微生物菌株，优化发酵条件，以及开发高效提取技术，已能生产出多种类型的油脂，如长链脂肪酸和不饱和脂肪酸，应用于食品、化妆品及生物燃料领域。</w:t>
      </w:r>
      <w:r>
        <w:rPr>
          <w:rFonts w:hint="eastAsia"/>
        </w:rPr>
        <w:br/>
      </w:r>
      <w:r>
        <w:rPr>
          <w:rFonts w:hint="eastAsia"/>
        </w:rPr>
        <w:t>　　微生物油脂的将集中在提高生产效率、扩大产品种类和降低生产成本上。基因编辑技术的进展，如CRISPR-Cas9，将使菌株改造更加精准高效，从而生产出具有特定性质的高价值油脂。同时，利用合成生物学原理设计的微生物细胞工厂，有望实现从废弃物到油脂的直接转化，进一步提升产业链的环境友好性。此外，通过与化学催化过程的耦合，开发出从油脂到高性能化学品的直接转化路径，将为微生物油脂产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e32241a754e3d" w:history="1">
        <w:r>
          <w:rPr>
            <w:rStyle w:val="Hyperlink"/>
          </w:rPr>
          <w:t>2025-2031年全球与中国微生物油脂行业发展调研及行业前景分析报告</w:t>
        </w:r>
      </w:hyperlink>
      <w:r>
        <w:rPr>
          <w:rFonts w:hint="eastAsia"/>
        </w:rPr>
        <w:t>》基于国家统计局及相关协会的权威数据，系统研究了微生物油脂行业的市场需求、市场规模及产业链现状，分析了微生物油脂价格波动、细分市场动态及重点企业的经营表现，科学预测了微生物油脂市场前景与发展趋势，揭示了潜在需求与投资机会，同时指出了微生物油脂行业可能面临的风险。通过对微生物油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微生物油脂市场概述</w:t>
      </w:r>
      <w:r>
        <w:rPr>
          <w:rFonts w:hint="eastAsia"/>
        </w:rPr>
        <w:br/>
      </w:r>
      <w:r>
        <w:rPr>
          <w:rFonts w:hint="eastAsia"/>
        </w:rPr>
        <w:t>　　1.1 微生物油脂产品定义及统计范围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按照不同产品类型，微生物油脂主要可以分为如下几个类别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不同产品类型微生物油脂增长趋势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从不同应用，微生物油脂主要包括如下几个方面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全球与中国微生物油脂发展现状及趋势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2020-2025年全球微生物油脂发展现状及未来趋势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2020-2025年中国微生物油脂发展现状及未来趋势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2020-2025年全球微生物油脂供需现状及2025-2031年预测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2020-2025年全球微生物油脂产能、产量、产能利用率及发展趋势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2020-2025年全球微生物油脂产量、表观消费量及发展趋势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2020-2025年中国微生物油脂供需现状及2025-2031年预测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2020-2025年中国微生物油脂产能、产量、产能利用率及2025-2031年趋势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2020-2025年中国微生物油脂产量、表观消费量及发展趋势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2020-2025年中国微生物油脂产量、市场需求量及发展趋势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中国及欧美日等微生物油脂行业政策分析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全球与中国主要厂商微生物油脂产量、产值及竞争分析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2020-2025年全球微生物油脂主要厂商列表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2020-2025年全球微生物油脂主要厂商产量列表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2020-2025年全球微生物油脂主要厂商产值列表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2025年全球主要生产商微生物油脂收入排名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2020-2025年全球微生物油脂主要厂商产品价格列表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中国微生物油脂主要厂商产量、产值及市场份额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2020-2025年中国微生物油脂主要厂商产量列表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2020-2025年中国微生物油脂主要厂商产值列表</w:t>
      </w:r>
      <w:r>
        <w:rPr>
          <w:rFonts w:hint="eastAsia"/>
        </w:rPr>
        <w:br/>
      </w:r>
      <w:r>
        <w:rPr>
          <w:rFonts w:hint="eastAsia"/>
        </w:rPr>
        <w:t>　　2.3 微生物油脂厂商产地分布及商业化日期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微生物油脂行业集中度、竞争程度分析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微生物油脂行业集中度分析：全球Top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全球微生物油脂第一梯队、第二梯队和第三梯队生产商（品牌）及市场份额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全球领先微生物油脂企业SWOT分析</w:t>
      </w:r>
      <w:r>
        <w:rPr>
          <w:rFonts w:hint="eastAsia"/>
        </w:rPr>
        <w:br/>
      </w:r>
      <w:r>
        <w:rPr>
          <w:rFonts w:hint="eastAsia"/>
        </w:rPr>
        <w:t>　　2.6 全球主要微生物油脂企业采访及观点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全球主要微生物油脂生产地区分析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全球主要地区微生物油脂市场规模分析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2020-2025年全球主要地区微生物油脂产量及市场份额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2025-2031年全球主要地区微生物油脂产量及市场份额预测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2020-2025年全球主要地区微生物油脂产值及市场份额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2025-2031年全球主要地区微生物油脂产值及市场份额预测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2020-2025年北美市场微生物油脂产量、产值及增长率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2020-2025年欧洲市场微生物油脂产量、产值及增长率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2020-2025年中国市场微生物油脂产量、产值及增长率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2020-2025年日本市场微生物油脂产量、产值及增长率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2020-2025年东南亚市场微生物油脂产量、产值及增长率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2020-2025年印度市场微生物油脂产量、产值及增长率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2025-2031年全球主要地区微生物油脂消费展望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2020-2025年全球主要地区微生物油脂消费量及增长率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2025-2031年全球主要地区微生物油脂消费量预测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2020-2025年印度市场微生物油脂消费量、增长率及发展预测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全球微生物油脂行业重点企业调研分析</w:t>
      </w:r>
      <w:r>
        <w:rPr>
          <w:rFonts w:hint="eastAsia"/>
        </w:rPr>
        <w:br/>
      </w:r>
      <w:r>
        <w:rPr>
          <w:rFonts w:hint="eastAsia"/>
        </w:rPr>
        <w:t>　　5.1 微生物油脂重点企业（一）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微生物油脂重点企业（二）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微生物油脂重点企业（三）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微生物油脂重点企业（四）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微生物油脂重点企业（五）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微生物油脂重点企业（六）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微生物油脂重点企业（七）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重点企业（七）微生物油脂产能、产量、产值、价格及毛利率统计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不同类型微生物油脂市场分析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2020-2031年全球不同类型微生物油脂产量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2020-2025年全球不同类型微生物油脂产量及市场份额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2025-2031年全球不同类型微生物油脂产量预测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2020-2031年全球不同类型微生物油脂产值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2020-2025年全球不同类型微生物油脂产值及市场份额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2025-2031年全球不同类型微生物油脂产值预测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2020-2025年全球不同类型微生物油脂价格走势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2020-2025年不同价格区间微生物油脂市场份额对比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2020-2031年中国不同类型微生物油脂产量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2020-2025年中国不同类型微生物油脂产量及市场份额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2025-2031年中国不同类型微生物油脂产量预测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2020-2031年中国不同类型微生物油脂产值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2020-2025年中国不同类型微生物油脂产值及市场份额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2025-2031年中国不同类型微生物油脂产值预测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微生物油脂上游原料及下游主要应用分析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微生物油脂产业链分析</w:t>
      </w:r>
      <w:r>
        <w:rPr>
          <w:rFonts w:hint="eastAsia"/>
        </w:rPr>
        <w:br/>
      </w:r>
      <w:r>
        <w:rPr>
          <w:rFonts w:hint="eastAsia"/>
        </w:rPr>
        <w:t>　　7.2 微生物油脂产业上游供应分析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2020-2031年全球不同应用微生物油脂消费量、市场份额及增长率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2020-2025年全球不同应用微生物油脂消费量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2025-2031年全球不同应用微生物油脂消费量预测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2020-2031年中国不同应用微生物油脂消费量、市场份额及增长率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2020-2025年中国不同应用微生物油脂消费量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2025-2031年中国不同应用微生物油脂消费量预测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中国微生物油脂产量、消费量、进出口分析及未来趋势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2020-2031年中国微生物油脂产量、消费量、进出口分析及未来趋势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中国微生物油脂进出口贸易趋势</w:t>
      </w:r>
      <w:r>
        <w:rPr>
          <w:rFonts w:hint="eastAsia"/>
        </w:rPr>
        <w:br/>
      </w:r>
      <w:r>
        <w:rPr>
          <w:rFonts w:hint="eastAsia"/>
        </w:rPr>
        <w:t>　　8.3 中国微生物油脂主要进口来源</w:t>
      </w:r>
      <w:r>
        <w:rPr>
          <w:rFonts w:hint="eastAsia"/>
        </w:rPr>
        <w:br/>
      </w:r>
      <w:r>
        <w:rPr>
          <w:rFonts w:hint="eastAsia"/>
        </w:rPr>
        <w:t>　　8.4 中国微生物油脂主要出口目的地</w:t>
      </w:r>
      <w:r>
        <w:rPr>
          <w:rFonts w:hint="eastAsia"/>
        </w:rPr>
        <w:br/>
      </w:r>
      <w:r>
        <w:rPr>
          <w:rFonts w:hint="eastAsia"/>
        </w:rPr>
        <w:t>　　8.5 中国微生物油脂未来发展的有利因素、不利因素分析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中国微生物油脂主要生产消费地区分布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中国微生物油脂生产地区分布</w:t>
      </w:r>
      <w:r>
        <w:rPr>
          <w:rFonts w:hint="eastAsia"/>
        </w:rPr>
        <w:br/>
      </w:r>
      <w:r>
        <w:rPr>
          <w:rFonts w:hint="eastAsia"/>
        </w:rPr>
        <w:t>　　9.2 中国微生物油脂消费地区分布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影响中国微生物油脂供需的主要因素分析</w:t>
      </w:r>
      <w:r>
        <w:rPr>
          <w:rFonts w:hint="eastAsia"/>
        </w:rPr>
        <w:br/>
      </w:r>
      <w:r>
        <w:rPr>
          <w:rFonts w:hint="eastAsia"/>
        </w:rPr>
        <w:t>　　10.1 微生物油脂技术及相关行业技术发展</w:t>
      </w:r>
      <w:r>
        <w:rPr>
          <w:rFonts w:hint="eastAsia"/>
        </w:rPr>
        <w:br/>
      </w:r>
      <w:r>
        <w:rPr>
          <w:rFonts w:hint="eastAsia"/>
        </w:rPr>
        <w:t>　　10.2 微生物油脂进出口贸易现状及趋势</w:t>
      </w:r>
      <w:r>
        <w:rPr>
          <w:rFonts w:hint="eastAsia"/>
        </w:rPr>
        <w:br/>
      </w:r>
      <w:r>
        <w:rPr>
          <w:rFonts w:hint="eastAsia"/>
        </w:rPr>
        <w:t>　　10.3 微生物油脂下游行业需求变化因素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2025-2031年微生物油脂行业、产品及技术发展趋势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微生物油脂行业及市场环境发展趋势</w:t>
      </w:r>
      <w:r>
        <w:rPr>
          <w:rFonts w:hint="eastAsia"/>
        </w:rPr>
        <w:br/>
      </w:r>
      <w:r>
        <w:rPr>
          <w:rFonts w:hint="eastAsia"/>
        </w:rPr>
        <w:t>　　11.2 微生物油脂产品及技术发展趋势</w:t>
      </w:r>
      <w:r>
        <w:rPr>
          <w:rFonts w:hint="eastAsia"/>
        </w:rPr>
        <w:br/>
      </w:r>
      <w:r>
        <w:rPr>
          <w:rFonts w:hint="eastAsia"/>
        </w:rPr>
        <w:t>　　11.3 微生物油脂产品价格走势</w:t>
      </w:r>
      <w:r>
        <w:rPr>
          <w:rFonts w:hint="eastAsia"/>
        </w:rPr>
        <w:br/>
      </w:r>
      <w:r>
        <w:rPr>
          <w:rFonts w:hint="eastAsia"/>
        </w:rPr>
        <w:t>　　11.4 2025-2031年微生物油脂市场消费形态、消费者偏好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微生物油脂销售渠道分析及建议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国内微生物油脂销售渠道</w:t>
      </w:r>
      <w:r>
        <w:rPr>
          <w:rFonts w:hint="eastAsia"/>
        </w:rPr>
        <w:br/>
      </w:r>
      <w:r>
        <w:rPr>
          <w:rFonts w:hint="eastAsia"/>
        </w:rPr>
        <w:t>　　12.2 海外市场微生物油脂销售渠道</w:t>
      </w:r>
      <w:r>
        <w:rPr>
          <w:rFonts w:hint="eastAsia"/>
        </w:rPr>
        <w:br/>
      </w:r>
      <w:r>
        <w:rPr>
          <w:rFonts w:hint="eastAsia"/>
        </w:rPr>
        <w:t>　　12.3 微生物油脂销售/营销策略建议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微生物油脂产品介绍</w:t>
      </w:r>
      <w:r>
        <w:rPr>
          <w:rFonts w:hint="eastAsia"/>
        </w:rPr>
        <w:br/>
      </w:r>
      <w:r>
        <w:rPr>
          <w:rFonts w:hint="eastAsia"/>
        </w:rPr>
        <w:t>　　表 微生物油脂产品分类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2025年全球不同类型微生物油脂产量份额</w:t>
      </w:r>
      <w:r>
        <w:rPr>
          <w:rFonts w:hint="eastAsia"/>
        </w:rPr>
        <w:br/>
      </w:r>
      <w:r>
        <w:rPr>
          <w:rFonts w:hint="eastAsia"/>
        </w:rPr>
        <w:t>　　表 不同类型微生物油脂价格及趋势（2020-2031年）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微生物油脂主要应用领域</w:t>
      </w:r>
      <w:r>
        <w:rPr>
          <w:rFonts w:hint="eastAsia"/>
        </w:rPr>
        <w:br/>
      </w:r>
      <w:r>
        <w:rPr>
          <w:rFonts w:hint="eastAsia"/>
        </w:rPr>
        <w:t>　　图 全球2025年微生物油脂不同应用领域消费量份额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全球市场微生物油脂产量及增长情况（2020-2031年）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全球市场微生物油脂产值及增长情况（2020-2031年）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中国市场微生物油脂产量、增长率及趋势（2020-2031年）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中国市场微生物油脂产值、增长率及趋势（2020-2031年）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全球微生物油脂产能、产量、产能利用率及趋势（2020-2031年）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全球微生物油脂产量、表观消费量及趋势（2020-2031年）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中国微生物油脂产能、产量、产能利用率及趋势（2020-2031年）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中国微生物油脂产量、表观消费量及趋势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中国微生物油脂产量、市场需求量及趋势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微生物油脂行业政策分析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中国市场微生物油脂重点企业2024和2025年产量统计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中国市场微生物油脂重点企业2024和2025年产量市场份额统计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中国市场微生物油脂重点企业2024和2025年产值统计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中国市场微生物油脂重点企业2024和2025年产值市场份额统计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微生物油脂企业总部</w:t>
      </w:r>
      <w:r>
        <w:rPr>
          <w:rFonts w:hint="eastAsia"/>
        </w:rPr>
        <w:br/>
      </w:r>
      <w:r>
        <w:rPr>
          <w:rFonts w:hint="eastAsia"/>
        </w:rPr>
        <w:t>　　表 全球市场微生物油脂重点企业2024和2025年产值市场份额统计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全球微生物油脂重点企业SWOT分析</w:t>
      </w:r>
      <w:r>
        <w:rPr>
          <w:rFonts w:hint="eastAsia"/>
        </w:rPr>
        <w:br/>
      </w:r>
      <w:r>
        <w:rPr>
          <w:rFonts w:hint="eastAsia"/>
        </w:rPr>
        <w:t>　　表 中国微生物油脂重点企业SWOT分析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全球主要地区2020-2025年微生物油脂产量统计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全球主要地区2025-2031年微生物油脂产量预测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全球主要地区2020-2031年微生物油脂产量市场份额统计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全球主要地区2025年微生物油脂产量市场份额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全球主要地区2020-2025年微生物油脂产值统计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全球主要地区2025-2031年微生物油脂产值预测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全球主要地区2020-2031年微生物油脂产值市场份额统计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全球主要地区2025年微生物油脂产值市场份额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中国市场2020-2031年微生物油脂产量及增长情况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中国市场2020-2031年微生物油脂产值及增长情况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北美市场2020-2031年微生物油脂产量及增长情况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北美市场2020-2031年微生物油脂产值及增长情况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欧洲市场2020-2031年微生物油脂产量及增长情况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欧洲市场2020-2031年微生物油脂产值及增长情况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日本市场2020-2031年微生物油脂产量及增长情况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日本市场2020-2031年微生物油脂产值及增长情况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全球主要地区2020-2025年微生物油脂消费量统计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全球主要地区2025-2031年微生物油脂消费量预测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全球主要地区2020-2031年微生物油脂消费量市场份额统计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全球主要地区2025年微生物油脂消费量市场份额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中国市场2020-2031年微生物油脂消费量、增长率及趋势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北美市场2020-2031年微生物油脂消费量、增长率及趋势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欧洲市场2020-2031年微生物油脂消费量、增长率及趋势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日本市场2020-2031年微生物油脂消费量、增长率及趋势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企业（10）微生物油脂产品情况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企业（10）2024-2025年微生物油脂产量、价格、收入、成本、毛利情况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全球市场不同类型微生物油脂产量统计（2020-2025年）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全球市场不同类型微生物油脂产量预测（2025-2031年）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全球市场不同类型微生物油脂产量市场份额（2020-2031年）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全球市场不同类型微生物油脂产值统计（2020-2025年）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全球市场不同类型微生物油脂产值预测（2025-2031年）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全球市场不同类型微生物油脂产值市场份额（2020-2031年）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全球市场不同类型微生物油脂价格走势（2020-2031年）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中国市场不同类型微生物油脂产量统计（2020-2025年）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中国市场不同类型微生物油脂产量预测（2025-2031年）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中国市场不同类型微生物油脂产量市场份额（2020-2031年）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中国市场不同类型微生物油脂产值统计（2020-2025年）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中国市场不同类型微生物油脂产值预测（2025-2031年）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中国市场不同类型微生物油脂产值市场份额（2020-2031年）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中国市场不同类型微生物油脂价格走势（2020-2031年）</w:t>
      </w:r>
      <w:r>
        <w:rPr>
          <w:rFonts w:hint="eastAsia"/>
        </w:rPr>
        <w:br/>
      </w:r>
      <w:r>
        <w:rPr>
          <w:rFonts w:hint="eastAsia"/>
        </w:rPr>
        <w:t>　　图 微生物油脂产业链</w:t>
      </w:r>
      <w:r>
        <w:rPr>
          <w:rFonts w:hint="eastAsia"/>
        </w:rPr>
        <w:br/>
      </w:r>
      <w:r>
        <w:rPr>
          <w:rFonts w:hint="eastAsia"/>
        </w:rPr>
        <w:t>　　表 微生物油脂原材料</w:t>
      </w:r>
      <w:r>
        <w:rPr>
          <w:rFonts w:hint="eastAsia"/>
        </w:rPr>
        <w:br/>
      </w:r>
      <w:r>
        <w:rPr>
          <w:rFonts w:hint="eastAsia"/>
        </w:rPr>
        <w:t>　　表 微生物油脂上游原料供应商及联系方式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全球市场微生物油脂主要应用领域消费量统计（2020-2025年）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全球市场微生物油脂主要应用领域消费量预测（2025-2031年）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全球市场微生物油脂主要应用领域消费量市场份额（2020-2031年）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2025年全球市场微生物油脂主要应用领域消费量市场份额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全球市场微生物油脂主要应用领域消费量增长率（2020-2031年）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中国市场微生物油脂主要应用领域消费量统计（2020-2025年）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中国市场微生物油脂主要应用领域消费量预测（2025-2031年）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中国市场微生物油脂主要应用领域消费量市场份额（2020-2031年）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中国市场微生物油脂主要应用领域消费量增长率（2020-2031年）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中国市场微生物油脂产量、消费量、进出口情况分析（2020-2025年）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中国市场微生物油脂产量、消费量、进出口情况预测（2025-2031年）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2020-2031年中国市场微生物油脂进出口量</w:t>
      </w:r>
      <w:r>
        <w:rPr>
          <w:rFonts w:hint="eastAsia"/>
        </w:rPr>
        <w:br/>
      </w:r>
      <w:r>
        <w:rPr>
          <w:rFonts w:hint="eastAsia"/>
        </w:rPr>
        <w:t>　　图 2025年微生物油脂生产地区分布</w:t>
      </w:r>
      <w:r>
        <w:rPr>
          <w:rFonts w:hint="eastAsia"/>
        </w:rPr>
        <w:br/>
      </w:r>
      <w:r>
        <w:rPr>
          <w:rFonts w:hint="eastAsia"/>
        </w:rPr>
        <w:t>　　图 2025年微生物油脂消费地区分布</w:t>
      </w:r>
      <w:r>
        <w:rPr>
          <w:rFonts w:hint="eastAsia"/>
        </w:rPr>
        <w:br/>
      </w:r>
      <w:r>
        <w:rPr>
          <w:rFonts w:hint="eastAsia"/>
        </w:rPr>
        <w:t>　　图 中国微生物油脂进口量及趋势预测（2020-2031年）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中国微生物油脂出口量及趋势预测（2020-2031年）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不同类型微生物油脂产量占比（2025-2031年）</w:t>
      </w:r>
      <w:r>
        <w:rPr>
          <w:rFonts w:hint="eastAsia"/>
        </w:rPr>
        <w:br/>
      </w:r>
      <w:r>
        <w:rPr>
          <w:rFonts w:hint="eastAsia"/>
        </w:rPr>
        <w:t>　　图 微生物油脂价格走势预测（2025-2031年）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国内市场微生物油脂未来销售渠道趋势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e32241a754e3d" w:history="1">
        <w:r>
          <w:rPr>
            <w:rStyle w:val="Hyperlink"/>
          </w:rPr>
          <w:t>2025-2031年全球与中国微生物油脂行业发展调研及行业前景分析报告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e32241a754e3d" w:history="1">
        <w:r>
          <w:rPr>
            <w:rStyle w:val="Hyperlink"/>
          </w:rPr>
          <w:t>https://www.20087.com/5/38/WeiShengWuYouZhiHangYeXianZhuangJiQianJing.html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热点：油脂发酵的具体方法、微生物油脂的应用、油脂发酵过程及产物、微生物油脂是天然食用油脂吗、微生物利用植物油过程、微生物油脂水解实验、油脂用什么菌发酵最好、微生物油脂国标、油脂的结构简式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f86afb674d48" w:history="1">
      <w:r>
        <w:rPr>
          <w:rStyle w:val="Hyperlink"/>
        </w:rPr>
        <w:t>2025-2031年全球与中国微生物油脂行业发展调研及行业前景分析报告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WeiShengWuYouZhiHangYeXianZhuangJiQianJing.html" TargetMode="External" Id="Rc11e32241a75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WeiShengWuYouZhiHangYeXianZhuangJiQianJing.html" TargetMode="External" Id="Rc0b4f86afb67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2025-03-16T02:06:00Z</dcterms:created>
  <dcterms:modified xsi:type="dcterms:W3CDTF">2025-03-16T03:06:00Z</dcterms:modified>
  <dc:subject>2025-2031年全球与中国微生物油脂行业发展调研及行业前景分析报告</dc:subject>
  <dc:title>2025-2031年全球与中国微生物油脂行业发展调研及行业前景分析报告</dc:title>
  <cp:keywords>2025-2031年全球与中国微生物油脂行业发展调研及行业前景分析报告</cp:keywords>
  <dc:description>2025-2031年全球与中国微生物油脂行业发展调研及行业前景分析报告</dc:description>
</cp:coreProperties>
</file>