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45f2129540ec" w:history="1">
              <w:r>
                <w:rPr>
                  <w:rStyle w:val="Hyperlink"/>
                </w:rPr>
                <w:t>2025-2031年全球与中国挤出套管市场现状分析及发展前景报告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45f2129540ec" w:history="1">
              <w:r>
                <w:rPr>
                  <w:rStyle w:val="Hyperlink"/>
                </w:rPr>
                <w:t>2025-2031年全球与中国挤出套管市场现状分析及发展前景报告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45f2129540ec" w:history="1">
                <w:r>
                  <w:rPr>
                    <w:rStyle w:val="Hyperlink"/>
                  </w:rPr>
                  <w:t>https://www.20087.com/5/78/JiChuTaoGuanFaZhanQianJing.html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套管是电线电缆、光纤光缆保护及管道密封领域的核心部件，目前市场上的产品种类多样，材质包括PVC、PE、PP、硅橡胶等多种高性能塑料及复合材料。随着电力通信基础设施建设的加快，尤其是5G基站建设和新能源汽车行业的蓬勃发展，对挤出套管的质量、性能和规格提出了更高的要求。与此同时，生产工艺也在持续改进，包括高速挤出、精密模具制造以及环保无卤阻燃配方的研发等。</w:t>
      </w:r>
      <w:r>
        <w:rPr>
          <w:rFonts w:hint="eastAsia"/>
        </w:rPr>
        <w:br/>
      </w:r>
      <w:r>
        <w:rPr>
          <w:rFonts w:hint="eastAsia"/>
        </w:rPr>
        <w:t>　　在未来的产业发展中，挤出套管行业将更多地关注绿色可持续发展，加大生物降解材料和再生资源的利用研发力度，以应对日趋严格的环保法规。技术层面，智能生产系统和自动化生产线将被广泛采用，提高生产效率并确保产品质量一致性。此外，针对不同应用领域的特殊需求，诸如耐高压、耐腐蚀、耐磨损、耐高温低温等特性的新型挤出套管将会层出不穷，服务于智能电网、海底电缆、航空航天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45f2129540ec" w:history="1">
        <w:r>
          <w:rPr>
            <w:rStyle w:val="Hyperlink"/>
          </w:rPr>
          <w:t>2025-2031年全球与中国挤出套管市场现状分析及发展前景报告</w:t>
        </w:r>
      </w:hyperlink>
      <w:r>
        <w:rPr>
          <w:rFonts w:hint="eastAsia"/>
        </w:rPr>
        <w:t>》基于详实数据，从市场规模、需求变化及价格动态等维度，全面解析了挤出套管行业的现状与发展趋势，并对挤出套管产业链各环节进行了系统性探讨。报告科学预测了挤出套管行业未来发展方向，重点分析了挤出套管技术现状及创新路径，同时聚焦挤出套管重点企业的经营表现，评估了市场竞争格局、品牌影响力及市场集中度。通过对细分市场的深入研究及SWOT分析，报告揭示了挤出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挤出套管市场概述</w:t>
      </w:r>
      <w:r>
        <w:rPr>
          <w:rFonts w:hint="eastAsia"/>
        </w:rPr>
        <w:br/>
      </w:r>
      <w:r>
        <w:rPr>
          <w:rFonts w:hint="eastAsia"/>
        </w:rPr>
        <w:t>　　1.1 挤出套管行业概述及统计范围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按照不同产品类型，挤出套管主要可以分为如下几个类别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不同产品类型挤出套管规模增长趋势2020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波纹管</w:t>
      </w:r>
      <w:r>
        <w:rPr>
          <w:rFonts w:hint="eastAsia"/>
        </w:rPr>
        <w:br/>
      </w:r>
      <w:r>
        <w:rPr>
          <w:rFonts w:hint="eastAsia"/>
        </w:rPr>
        <w:t>　　　　1.2.3 硬质管</w:t>
      </w:r>
      <w:r>
        <w:rPr>
          <w:rFonts w:hint="eastAsia"/>
        </w:rPr>
        <w:br/>
      </w:r>
      <w:r>
        <w:rPr>
          <w:rFonts w:hint="eastAsia"/>
        </w:rPr>
        <w:t>　　　　1.2.4 螺旋管</w:t>
      </w:r>
      <w:r>
        <w:rPr>
          <w:rFonts w:hint="eastAsia"/>
        </w:rPr>
        <w:br/>
      </w:r>
      <w:r>
        <w:rPr>
          <w:rFonts w:hint="eastAsia"/>
        </w:rPr>
        <w:t>　　　　1.2.5 缠绕管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从不同应用，挤出套管主要包括如下几个方面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不同应用挤出套管规模增长趋势2020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通讯电子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挤出套管行业发展总体概况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挤出套管行业发展主要特点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挤出套管行业发展影响因素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全球挤出套管供需现状及预测（2020-2031）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全球挤出套管产能、产量、产能利用率及发展趋势（2020-2031）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全球挤出套管产量、需求量及发展趋势（2020-2031）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全球主要地区挤出套管产量及发展趋势（2020-2031）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中国挤出套管供需现状及预测（2020-2031）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中国挤出套管产能、产量、产能利用率及发展趋势（2020-2031）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中国挤出套管产量、市场需求量及发展趋势（2020-2031）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中国挤出套管产能和产量占全球的比重（2020-2031）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全球挤出套管销量及收入（2020-2031）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全球市场挤出套管收入（2020-2031）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全球市场挤出套管销量（2020-2031）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全球市场挤出套管价格趋势（2020-2031）</w:t>
      </w:r>
      <w:r>
        <w:rPr>
          <w:rFonts w:hint="eastAsia"/>
        </w:rPr>
        <w:br/>
      </w:r>
      <w:r>
        <w:rPr>
          <w:rFonts w:hint="eastAsia"/>
        </w:rPr>
        <w:t>　　2.4 中国挤出套管销量及收入（2020-2031）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中国市场挤出套管收入（2020-2031）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中国市场挤出套管销量（2020-2031）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中国市场挤出套管销量和收入占全球的比重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全球挤出套管主要地区分析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全球主要地区挤出套管市场规模分析：2020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全球主要地区挤出套管销售收入及市场份额（2020-2025年）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全球主要地区挤出套管销售收入预测（2025-2031）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全球主要地区挤出套管销量分析：2020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全球主要地区挤出套管销量及市场份额（2020-2025年）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全球主要地区挤出套管销量及市场份额预测（2025-2031）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北美（美国和加拿大）挤出套管销量（2020-2031）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北美（美国和加拿大）挤出套管收入（2020-2031）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欧洲（德国、英国、法国和意大利等国家）挤出套管销量（2020-2031）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欧洲（德国、英国、法国和意大利等国家）挤出套管收入（2020-2031）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亚太（中国、日本、韩国、中国台湾、印度和东南亚等）挤出套管销量（2020-2031）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亚太（中国、日本、韩国、中国台湾、印度和东南亚等）挤出套管收入（2020-2031）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拉美地区（墨西哥、巴西等国家）挤出套管销量（2020-2031）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拉美地区（墨西哥、巴西等国家）挤出套管收入（2020-2031）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中东及非洲（土耳其、沙特等国家）挤出套管销量（2020-2031）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中东及非洲（土耳其、沙特等国家）挤出套管收入（2020-2031）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全球市场主要厂商挤出套管产能市场份额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全球市场主要厂商挤出套管销量（2020-2025）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全球市场主要厂商挤出套管销售收入（2020-2025）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全球市场主要厂商挤出套管销售价格（2020-2025）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2025年全球主要生产商挤出套管收入排名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中国市场主要厂商挤出套管销量（2020-2025）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中国市场主要厂商挤出套管销售收入（2020-2025）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中国市场主要厂商挤出套管销售价格（2020-2025）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2025年中国主要生产商挤出套管收入排名</w:t>
      </w:r>
      <w:r>
        <w:rPr>
          <w:rFonts w:hint="eastAsia"/>
        </w:rPr>
        <w:br/>
      </w:r>
      <w:r>
        <w:rPr>
          <w:rFonts w:hint="eastAsia"/>
        </w:rPr>
        <w:t>　　4.3 全球主要厂商挤出套管总部及产地分布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全球主要厂商挤出套管商业化日期</w:t>
      </w:r>
      <w:r>
        <w:rPr>
          <w:rFonts w:hint="eastAsia"/>
        </w:rPr>
        <w:br/>
      </w:r>
      <w:r>
        <w:rPr>
          <w:rFonts w:hint="eastAsia"/>
        </w:rPr>
        <w:t>　　4.5 全球主要厂商挤出套管产品类型及应用</w:t>
      </w:r>
      <w:r>
        <w:rPr>
          <w:rFonts w:hint="eastAsia"/>
        </w:rPr>
        <w:br/>
      </w:r>
      <w:r>
        <w:rPr>
          <w:rFonts w:hint="eastAsia"/>
        </w:rPr>
        <w:t>　　4.6 挤出套管行业集中度、竞争程度分析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挤出套管行业集中度分析：全球头部厂商份额（Top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全球挤出套管第一梯队、第二梯队和第三梯队生产商（品牌）及市场份额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不同产品类型挤出套管分析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全球市场不同产品类型挤出套管销量（2020-2031）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全球市场不同产品类型挤出套管销量及市场份额（2020-2025）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全球市场不同产品类型挤出套管销量预测（2025-2031）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全球市场不同产品类型挤出套管收入（2020-2031）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全球市场不同产品类型挤出套管收入及市场份额（2020-2025）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全球市场不同产品类型挤出套管收入预测（2025-2031）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全球市场不同产品类型挤出套管价格走势（2020-2031）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中国市场不同产品类型挤出套管销量（2020-2031）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中国市场不同产品类型挤出套管销量及市场份额（2020-2025）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中国市场不同产品类型挤出套管销量预测（2025-2031）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中国市场不同产品类型挤出套管收入（2020-2031）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中国市场不同产品类型挤出套管收入及市场份额（2020-2025）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中国市场不同产品类型挤出套管收入预测（2025-2031）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不同应用挤出套管分析</w:t>
      </w:r>
      <w:r>
        <w:rPr>
          <w:rFonts w:hint="eastAsia"/>
        </w:rPr>
        <w:br/>
      </w:r>
      <w:r>
        <w:rPr>
          <w:rFonts w:hint="eastAsia"/>
        </w:rPr>
        <w:t>　　6.1 全球市场不同应用挤出套管销量（2020-2031）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全球市场不同应用挤出套管销量及市场份额（2020-2025）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全球市场不同应用挤出套管销量预测（2025-2031）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全球市场不同应用挤出套管收入（2020-2031）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全球市场不同应用挤出套管收入及市场份额（2020-2025）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全球市场不同应用挤出套管收入预测（2025-2031）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全球市场不同应用挤出套管价格走势（2020-2031）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中国市场不同应用挤出套管销量（2020-2031）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中国市场不同应用挤出套管销量及市场份额（2020-2025）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中国市场不同应用挤出套管销量预测（2025-2031）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中国市场不同应用挤出套管收入（2020-2031）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中国市场不同应用挤出套管收入及市场份额（2020-2025）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中国市场不同应用挤出套管收入预测（2025-2031）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挤出套管行业发展趋势</w:t>
      </w:r>
      <w:r>
        <w:rPr>
          <w:rFonts w:hint="eastAsia"/>
        </w:rPr>
        <w:br/>
      </w:r>
      <w:r>
        <w:rPr>
          <w:rFonts w:hint="eastAsia"/>
        </w:rPr>
        <w:t>　　7.2 挤出套管行业主要驱动因素</w:t>
      </w:r>
      <w:r>
        <w:rPr>
          <w:rFonts w:hint="eastAsia"/>
        </w:rPr>
        <w:br/>
      </w:r>
      <w:r>
        <w:rPr>
          <w:rFonts w:hint="eastAsia"/>
        </w:rPr>
        <w:t>　　7.3 挤出套管中国企业SWOT分析</w:t>
      </w:r>
      <w:r>
        <w:rPr>
          <w:rFonts w:hint="eastAsia"/>
        </w:rPr>
        <w:br/>
      </w:r>
      <w:r>
        <w:rPr>
          <w:rFonts w:hint="eastAsia"/>
        </w:rPr>
        <w:t>　　7.4 中国挤出套管行业政策环境分析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挤出套管行业产业链简介</w:t>
      </w:r>
      <w:r>
        <w:rPr>
          <w:rFonts w:hint="eastAsia"/>
        </w:rPr>
        <w:br/>
      </w:r>
      <w:r>
        <w:rPr>
          <w:rFonts w:hint="eastAsia"/>
        </w:rPr>
        <w:t>　　　　8.1.1 挤出套管行业供应链分析</w:t>
      </w:r>
      <w:r>
        <w:rPr>
          <w:rFonts w:hint="eastAsia"/>
        </w:rPr>
        <w:br/>
      </w:r>
      <w:r>
        <w:rPr>
          <w:rFonts w:hint="eastAsia"/>
        </w:rPr>
        <w:t>　　　　8.1.2 挤出套管主要原料及供应情况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挤出套管行业主要下游客户</w:t>
      </w:r>
      <w:r>
        <w:rPr>
          <w:rFonts w:hint="eastAsia"/>
        </w:rPr>
        <w:br/>
      </w:r>
      <w:r>
        <w:rPr>
          <w:rFonts w:hint="eastAsia"/>
        </w:rPr>
        <w:t>　　8.2 挤出套管行业采购模式</w:t>
      </w:r>
      <w:r>
        <w:rPr>
          <w:rFonts w:hint="eastAsia"/>
        </w:rPr>
        <w:br/>
      </w:r>
      <w:r>
        <w:rPr>
          <w:rFonts w:hint="eastAsia"/>
        </w:rPr>
        <w:t>　　8.3 挤出套管行业生产模式</w:t>
      </w:r>
      <w:r>
        <w:rPr>
          <w:rFonts w:hint="eastAsia"/>
        </w:rPr>
        <w:br/>
      </w:r>
      <w:r>
        <w:rPr>
          <w:rFonts w:hint="eastAsia"/>
        </w:rPr>
        <w:t>　　8.4 挤出套管行业销售模式及销售渠道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全球市场主要挤出套管厂商简介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挤出套管销量、收入、价格及毛利率（2020-2025）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中国市场挤出套管产量、销量、进出口分析及未来趋势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中国市场挤出套管产量、销量、进出口分析及未来趋势（2020-2031）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中国市场挤出套管进出口贸易趋势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中国市场挤出套管主要进口来源</w:t>
      </w:r>
      <w:r>
        <w:rPr>
          <w:rFonts w:hint="eastAsia"/>
        </w:rPr>
        <w:br/>
      </w:r>
      <w:r>
        <w:rPr>
          <w:rFonts w:hint="eastAsia"/>
        </w:rPr>
        <w:t>　　10.4 中国市场挤出套管主要出口目的地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中国市场挤出套管主要地区分布</w:t>
      </w:r>
      <w:r>
        <w:rPr>
          <w:rFonts w:hint="eastAsia"/>
        </w:rPr>
        <w:br/>
      </w:r>
      <w:r>
        <w:rPr>
          <w:rFonts w:hint="eastAsia"/>
        </w:rPr>
        <w:t>　　11.1 中国挤出套管生产地区分布</w:t>
      </w:r>
      <w:r>
        <w:rPr>
          <w:rFonts w:hint="eastAsia"/>
        </w:rPr>
        <w:br/>
      </w:r>
      <w:r>
        <w:rPr>
          <w:rFonts w:hint="eastAsia"/>
        </w:rPr>
        <w:t>　　11.2 中国挤出套管消费地区分布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全球不同产品类型挤出套管增长趋势2020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不同应用挤出套管增长趋势2020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挤出套管行业发展主要特点</w:t>
      </w:r>
      <w:r>
        <w:rPr>
          <w:rFonts w:hint="eastAsia"/>
        </w:rPr>
        <w:br/>
      </w:r>
      <w:r>
        <w:rPr>
          <w:rFonts w:hint="eastAsia"/>
        </w:rPr>
        <w:t>　　表4 挤出套管行业发展有利因素分析</w:t>
      </w:r>
      <w:r>
        <w:rPr>
          <w:rFonts w:hint="eastAsia"/>
        </w:rPr>
        <w:br/>
      </w:r>
      <w:r>
        <w:rPr>
          <w:rFonts w:hint="eastAsia"/>
        </w:rPr>
        <w:t>　　表5 挤出套管行业发展不利因素分析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进入挤出套管行业壁垒</w:t>
      </w:r>
      <w:r>
        <w:rPr>
          <w:rFonts w:hint="eastAsia"/>
        </w:rPr>
        <w:br/>
      </w:r>
      <w:r>
        <w:rPr>
          <w:rFonts w:hint="eastAsia"/>
        </w:rPr>
        <w:t>　　表7 全球主要地区挤出套管产量（百万米）：2020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全球主要地区挤出套管产量（2020-2025）&amp;（百万米）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全球主要地区挤出套管产量市场份额（2020-2025）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全球主要地区挤出套管产量（2025-2031）&amp;（百万米）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全球主要地区挤出套管销售收入（百万美元）：2020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全球主要地区挤出套管销售收入（2020-2025）&amp;（百万美元）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全球主要地区挤出套管销售收入市场份额（2020-2025）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全球主要地区挤出套管收入（2025-2031）&amp;（百万美元）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全球主要地区挤出套管收入市场份额（2025-2031）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全球主要地区挤出套管销量（百万米）：2020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全球主要地区挤出套管销量（2020-2025）&amp;（百万米）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全球主要地区挤出套管销量（2025-2031）&amp;（百万米）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全球主要地区挤出套管销量份额（2025-2031）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北美挤出套管基本情况分析</w:t>
      </w:r>
      <w:r>
        <w:rPr>
          <w:rFonts w:hint="eastAsia"/>
        </w:rPr>
        <w:br/>
      </w:r>
      <w:r>
        <w:rPr>
          <w:rFonts w:hint="eastAsia"/>
        </w:rPr>
        <w:t>　　表22 欧洲挤出套管基本情况分析</w:t>
      </w:r>
      <w:r>
        <w:rPr>
          <w:rFonts w:hint="eastAsia"/>
        </w:rPr>
        <w:br/>
      </w:r>
      <w:r>
        <w:rPr>
          <w:rFonts w:hint="eastAsia"/>
        </w:rPr>
        <w:t>　　表23 亚太地区挤出套管基本情况分析</w:t>
      </w:r>
      <w:r>
        <w:rPr>
          <w:rFonts w:hint="eastAsia"/>
        </w:rPr>
        <w:br/>
      </w:r>
      <w:r>
        <w:rPr>
          <w:rFonts w:hint="eastAsia"/>
        </w:rPr>
        <w:t>　　表24 拉美地区挤出套管基本情况分析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中东及非洲挤出套管基本情况分析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全球市场主要厂商挤出套管产能（2024-2025）&amp;（百万米）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表27 全球市场主要厂商挤出套管销量（2020-2025）&amp;（百万米）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表28 全球市场主要厂商挤出套管销量市场份额（2020-2025）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全球市场主要厂商挤出套管销售收入（2020-2025）&amp;（百万美元）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全球市场主要厂商挤出套管销售收入市场份额（2020-2025）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全球市场主要厂商挤出套管销售价格（2020-2025）&amp;（美元/千米）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表32 2025年全球主要生产商挤出套管收入排名（百万美元）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中国市场主要厂商挤出套管销量（2020-2025）&amp;（百万米）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表34 中国市场主要厂商挤出套管销量市场份额（2020-2025）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中国市场主要厂商挤出套管销售收入（2020-2025）&amp;（百万美元）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中国市场主要厂商挤出套管销售收入市场份额（2020-2025）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中国市场主要厂商挤出套管销售价格（2020-2025）&amp;（美元/千米）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表38 2025年中国主要生产商挤出套管收入排名（百万美元）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全球主要厂商挤出套管总部及产地分布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全球主要厂商挤出套管商业化日期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全球主要厂商挤出套管产品类型及应用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2025年全球挤出套管主要厂商市场地位（第一梯队、第二梯队和第三梯队）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全球不同产品类型挤出套管销量（2020-2025年）&amp;（百万米）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表44 全球不同产品类型挤出套管销量市场份额（2020-2025）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全球不同产品类型挤出套管销量预测（2025-2031）&amp;（百万米）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全球市场不同产品类型挤出套管销量市场份额预测（2025-2031）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全球不同产品类型挤出套管收入（2020-2025年）&amp;（百万美元）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全球不同产品类型挤出套管收入市场份额（2020-2025）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全球不同产品类型挤出套管收入预测（2025-2031）&amp;（百万美元）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全球不同产品类型挤出套管收入市场份额预测（2025-2031）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中国不同产品类型挤出套管销量（2020-2025年）&amp;（百万米）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表52 中国不同产品类型挤出套管销量市场份额（2020-2025）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中国不同产品类型挤出套管销量预测（2025-2031）&amp;（百万米）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表54 中国不同产品类型挤出套管销量市场份额预测（2025-2031）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中国不同产品类型挤出套管收入（2020-2025年）&amp;（百万美元）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中国不同产品类型挤出套管收入市场份额（2020-2025）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中国不同产品类型挤出套管收入预测（2025-2031）&amp;（百万美元）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中国不同产品类型挤出套管收入市场份额预测（2025-2031）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全球不同应用挤出套管销量（2020-2025年）&amp;（百万米）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表60 全球不同应用挤出套管销量市场份额（2020-2025）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全球不同应用挤出套管销量预测（2025-2031）&amp;（百万米）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表62 全球市场不同应用挤出套管销量市场份额预测（2025-2031）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全球不同应用挤出套管收入（2020-2025年）&amp;（百万美元）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全球不同应用挤出套管收入市场份额（2020-2025）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全球不同应用挤出套管收入预测（2025-2031）&amp;（百万美元）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全球不同应用挤出套管收入市场份额预测（2025-2031）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中国不同应用挤出套管销量（2020-2025年）&amp;（百万米）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表68 中国不同应用挤出套管销量市场份额（2020-2025）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中国不同应用挤出套管销量预测（2025-2031）&amp;（百万米）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表70 中国不同应用挤出套管销量市场份额预测（2025-2031）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中国不同应用挤出套管收入（2020-2025年）&amp;（百万美元）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中国不同应用挤出套管收入市场份额（2020-2025）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中国不同应用挤出套管收入预测（2025-2031）&amp;（百万美元）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中国不同应用挤出套管收入市场份额预测（2025-2031）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挤出套管行业技术发展趋势</w:t>
      </w:r>
      <w:r>
        <w:rPr>
          <w:rFonts w:hint="eastAsia"/>
        </w:rPr>
        <w:br/>
      </w:r>
      <w:r>
        <w:rPr>
          <w:rFonts w:hint="eastAsia"/>
        </w:rPr>
        <w:t>　　表76 挤出套管行业主要驱动因素</w:t>
      </w:r>
      <w:r>
        <w:rPr>
          <w:rFonts w:hint="eastAsia"/>
        </w:rPr>
        <w:br/>
      </w:r>
      <w:r>
        <w:rPr>
          <w:rFonts w:hint="eastAsia"/>
        </w:rPr>
        <w:t>　　表77 挤出套管行业供应链分析</w:t>
      </w:r>
      <w:r>
        <w:rPr>
          <w:rFonts w:hint="eastAsia"/>
        </w:rPr>
        <w:br/>
      </w:r>
      <w:r>
        <w:rPr>
          <w:rFonts w:hint="eastAsia"/>
        </w:rPr>
        <w:t>　　表78 挤出套管上游原料供应商</w:t>
      </w:r>
      <w:r>
        <w:rPr>
          <w:rFonts w:hint="eastAsia"/>
        </w:rPr>
        <w:br/>
      </w:r>
      <w:r>
        <w:rPr>
          <w:rFonts w:hint="eastAsia"/>
        </w:rPr>
        <w:t>　　表79 挤出套管行业主要下游客户</w:t>
      </w:r>
      <w:r>
        <w:rPr>
          <w:rFonts w:hint="eastAsia"/>
        </w:rPr>
        <w:br/>
      </w:r>
      <w:r>
        <w:rPr>
          <w:rFonts w:hint="eastAsia"/>
        </w:rPr>
        <w:t>　　表80 挤出套管行业典型经销商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挤出套管生产基地、销售区域、竞争对手及市场地位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挤出套管产品规格、参数及市场应用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挤出套管销量（百万米）、收入（百万美元）、价格（美元/千米）及毛利率（2020-2025）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中国市场挤出套管产量、销量、进出口（2020-2025年）&amp;（百万米）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表142 中国市场挤出套管产量、销量、进出口预测（2025-2031）&amp;（百万米）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表143 中国市场挤出套管进出口贸易趋势</w:t>
      </w:r>
      <w:r>
        <w:rPr>
          <w:rFonts w:hint="eastAsia"/>
        </w:rPr>
        <w:br/>
      </w:r>
      <w:r>
        <w:rPr>
          <w:rFonts w:hint="eastAsia"/>
        </w:rPr>
        <w:t>　　表144 中国市场挤出套管主要进口来源</w:t>
      </w:r>
      <w:r>
        <w:rPr>
          <w:rFonts w:hint="eastAsia"/>
        </w:rPr>
        <w:br/>
      </w:r>
      <w:r>
        <w:rPr>
          <w:rFonts w:hint="eastAsia"/>
        </w:rPr>
        <w:t>　　表145 中国市场挤出套管主要出口目的地</w:t>
      </w:r>
      <w:r>
        <w:rPr>
          <w:rFonts w:hint="eastAsia"/>
        </w:rPr>
        <w:br/>
      </w:r>
      <w:r>
        <w:rPr>
          <w:rFonts w:hint="eastAsia"/>
        </w:rPr>
        <w:t>　　表146 中国挤出套管生产地区分布</w:t>
      </w:r>
      <w:r>
        <w:rPr>
          <w:rFonts w:hint="eastAsia"/>
        </w:rPr>
        <w:br/>
      </w:r>
      <w:r>
        <w:rPr>
          <w:rFonts w:hint="eastAsia"/>
        </w:rPr>
        <w:t>　　表147 中国挤出套管消费地区分布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挤出套管产品图片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全球不同产品类型挤出套管规模2020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全球不同产品类型挤出套管市场份额2024 VS 2025</w:t>
      </w:r>
      <w:r>
        <w:rPr>
          <w:rFonts w:hint="eastAsia"/>
        </w:rPr>
        <w:br/>
      </w:r>
      <w:r>
        <w:rPr>
          <w:rFonts w:hint="eastAsia"/>
        </w:rPr>
        <w:t>　　图4 波纹管产品图片</w:t>
      </w:r>
      <w:r>
        <w:rPr>
          <w:rFonts w:hint="eastAsia"/>
        </w:rPr>
        <w:br/>
      </w:r>
      <w:r>
        <w:rPr>
          <w:rFonts w:hint="eastAsia"/>
        </w:rPr>
        <w:t>　　图5 硬质管产品图片</w:t>
      </w:r>
      <w:r>
        <w:rPr>
          <w:rFonts w:hint="eastAsia"/>
        </w:rPr>
        <w:br/>
      </w:r>
      <w:r>
        <w:rPr>
          <w:rFonts w:hint="eastAsia"/>
        </w:rPr>
        <w:t>　　图6 螺旋管产品图片</w:t>
      </w:r>
      <w:r>
        <w:rPr>
          <w:rFonts w:hint="eastAsia"/>
        </w:rPr>
        <w:br/>
      </w:r>
      <w:r>
        <w:rPr>
          <w:rFonts w:hint="eastAsia"/>
        </w:rPr>
        <w:t>　　图7 缠绕管产品图片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全球不同应用挤出套管规模2020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全球不同应用挤出套管市场份额2024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轨道交通</w:t>
      </w:r>
      <w:r>
        <w:rPr>
          <w:rFonts w:hint="eastAsia"/>
        </w:rPr>
        <w:br/>
      </w:r>
      <w:r>
        <w:rPr>
          <w:rFonts w:hint="eastAsia"/>
        </w:rPr>
        <w:t>　　图13 通讯电子</w:t>
      </w:r>
      <w:r>
        <w:rPr>
          <w:rFonts w:hint="eastAsia"/>
        </w:rPr>
        <w:br/>
      </w:r>
      <w:r>
        <w:rPr>
          <w:rFonts w:hint="eastAsia"/>
        </w:rPr>
        <w:t>　　图14 工程机械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全球挤出套管产能、产量、产能利用率及发展趋势（2020-2031）&amp;（百万米）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图17 全球挤出套管产量、需求量及发展趋势（2020-2031）&amp;（百万米）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图18 全球主要地区挤出套管产量规模：2020 VS 2025 VS 2031（百万米）</w:t>
      </w:r>
      <w:r>
        <w:rPr>
          <w:rFonts w:hint="eastAsia"/>
        </w:rPr>
        <w:br/>
      </w:r>
      <w:r>
        <w:rPr>
          <w:rFonts w:hint="eastAsia"/>
        </w:rPr>
        <w:t>　　图19 全球主要地区挤出套管产量市场份额（2020-2031）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中国挤出套管产能、产量、产能利用率及发展趋势（2020-2031）&amp;（百万米）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图21 中国挤出套管产量、市场需求量及发展趋势（2020-2031）&amp;（百万米）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图22 中国挤出套管总产能占全球比重（2020-2031）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中国挤出套管总产量占全球比重（2020-2031）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全球挤出套管市场收入及增长率：（2020-2031）&amp;（百万美元）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全球市场挤出套管市场规模：2020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全球市场挤出套管销量及增长率（2020-2031）&amp;（百万米）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图27 全球市场挤出套管价格趋势（2020-2031）&amp;（美元/千米）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图28 中国挤出套管市场收入及增长率：（2020-2031）&amp;（百万美元）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中国市场挤出套管市场规模：2020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中国市场挤出套管销量及增长率（2020-2031）&amp;（百万米）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图31 中国市场挤出套管销量占全球比重（2020-2031）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中国挤出套管收入占全球比重（2020-2031）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全球主要地区挤出套管销售收入规模：2020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全球主要地区挤出套管销售收入市场份额（2020-2025）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全球主要地区挤出套管销售收入市场份额（2024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全球主要地区挤出套管收入市场份额（2025-2031）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北美（美国和加拿大）挤出套管销量（2020-2031）&amp;（百万米）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图38 北美（美国和加拿大）挤出套管销量份额（2020-2031）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北美（美国和加拿大）挤出套管收入（2020-2031）&amp;（百万美元）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北美（美国和加拿大）挤出套管收入份额（2020-2031）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欧洲（德国、英国、法国和意大利等国家）挤出套管销量（2020-2031）&amp;（百万米）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欧洲（德国、英国、法国和意大利等国家）挤出套管销量份额（2020-2031）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欧洲（德国、英国、法国和意大利等国家）挤出套管收入（2020-2031）&amp;（百万美元）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欧洲（德国、英国、法国和意大利等国家）挤出套管收入份额（2020-2031）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亚太（中国、日本、韩国、中国台湾、印度和东南亚等）挤出套管销量（2020-2031）&amp;（百万米）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亚太（中国、日本、韩国、中国台湾、印度和东南亚等）挤出套管销量份额（2020-2031）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亚太（中国、日本、韩国、中国台湾、印度和东南亚等）挤出套管收入（2020-2031）&amp;（百万美元）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亚太（中国、日本、韩国、中国台湾、印度和东南亚等）挤出套管收入份额（2020-2031）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拉美地区（墨西哥、巴西等国家）挤出套管销量（2020-2031）&amp;（百万米）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拉美地区（墨西哥、巴西等国家）挤出套管销量份额（2020-2031）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拉美地区（墨西哥、巴西等国家）挤出套管收入（2020-2031）&amp;（百万美元）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拉美地区（墨西哥、巴西等国家）挤出套管收入份额（2020-2031）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中东及非洲（土耳其、沙特等国家）挤出套管销量（2020-2031）&amp;（百万米）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中东及非洲（土耳其、沙特等国家）挤出套管销量份额（2020-2031）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中东及非洲（土耳其、沙特等国家）挤出套管收入（2020-2031）&amp;（百万美元）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中东及非洲（土耳其、沙特等国家）挤出套管收入份额（2020-2031）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2025年全球市场主要厂商挤出套管销量市场份额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2025年全球市场主要厂商挤出套管收入市场份额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2025年中国市场主要厂商挤出套管销量市场份额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2025年中国市场主要厂商挤出套管收入市场份额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2025年全球前五大生产商挤出套管市场份额</w:t>
      </w:r>
      <w:r>
        <w:rPr>
          <w:rFonts w:hint="eastAsia"/>
        </w:rPr>
        <w:br/>
      </w:r>
      <w:r>
        <w:rPr>
          <w:rFonts w:hint="eastAsia"/>
        </w:rPr>
        <w:t>　　图62 全球挤出套管第一梯队、第二梯队和第三梯队生产商（品牌）及市场份额（2025）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全球不同产品类型挤出套管价格走势（2020-2031）&amp;（美元/千米）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图64 全球不同应用挤出套管价格走势（2020-2031）&amp;（美元/千米）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图65 挤出套管中国企业SWOT分析</w:t>
      </w:r>
      <w:r>
        <w:rPr>
          <w:rFonts w:hint="eastAsia"/>
        </w:rPr>
        <w:br/>
      </w:r>
      <w:r>
        <w:rPr>
          <w:rFonts w:hint="eastAsia"/>
        </w:rPr>
        <w:t>　　图66 挤出套管产业链</w:t>
      </w:r>
      <w:r>
        <w:rPr>
          <w:rFonts w:hint="eastAsia"/>
        </w:rPr>
        <w:br/>
      </w:r>
      <w:r>
        <w:rPr>
          <w:rFonts w:hint="eastAsia"/>
        </w:rPr>
        <w:t>　　图67 挤出套管行业采购模式分析</w:t>
      </w:r>
      <w:r>
        <w:rPr>
          <w:rFonts w:hint="eastAsia"/>
        </w:rPr>
        <w:br/>
      </w:r>
      <w:r>
        <w:rPr>
          <w:rFonts w:hint="eastAsia"/>
        </w:rPr>
        <w:t>　　图68 挤出套管行业生产模式分析</w:t>
      </w:r>
      <w:r>
        <w:rPr>
          <w:rFonts w:hint="eastAsia"/>
        </w:rPr>
        <w:br/>
      </w:r>
      <w:r>
        <w:rPr>
          <w:rFonts w:hint="eastAsia"/>
        </w:rPr>
        <w:t>　　图69 挤出套管行业销售模式分析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45f2129540ec" w:history="1">
        <w:r>
          <w:rPr>
            <w:rStyle w:val="Hyperlink"/>
          </w:rPr>
          <w:t>2025-2031年全球与中国挤出套管市场现状分析及发展前景报告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45f2129540ec" w:history="1">
        <w:r>
          <w:rPr>
            <w:rStyle w:val="Hyperlink"/>
          </w:rPr>
          <w:t>https://www.20087.com/5/78/JiChuTaoGuanFaZhanQianJing.html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热点：管材挤出工艺流程图、套管挤压图片、套管头结构图、套管挤压属于什么连接、简易套管头、套管挤压接头套什么子目、聚氨酯拉挤管、套管挤压连接是机械连接吗、挤出管材的生产工艺流程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dcf11c104102" w:history="1">
      <w:r>
        <w:rPr>
          <w:rStyle w:val="Hyperlink"/>
        </w:rPr>
        <w:t>2025-2031年全球与中国挤出套管市场现状分析及发展前景报告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ChuTaoGuanFaZhanQianJing.html" TargetMode="External" Id="R290a45f2129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ChuTaoGuanFaZhanQianJing.html" TargetMode="External" Id="R0091dcf11c10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2025-04-20T04:21:00Z</dcterms:created>
  <dcterms:modified xsi:type="dcterms:W3CDTF">2025-04-20T05:21:00Z</dcterms:modified>
  <dc:subject>2025-2031年全球与中国挤出套管市场现状分析及发展前景报告</dc:subject>
  <dc:title>2025-2031年全球与中国挤出套管市场现状分析及发展前景报告</dc:title>
  <cp:keywords>2025-2031年全球与中国挤出套管市场现状分析及发展前景报告</cp:keywords>
  <dc:description>2025-2031年全球与中国挤出套管市场现状分析及发展前景报告</dc:description>
</cp:coreProperties>
</file>