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2c6199bb4be7" w:history="1">
              <w:r>
                <w:rPr>
                  <w:rStyle w:val="Hyperlink"/>
                </w:rPr>
                <w:t>2024-2030年全球与中国无机抗菌剂市场全面调研及发展趋势报告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2c6199bb4be7" w:history="1">
              <w:r>
                <w:rPr>
                  <w:rStyle w:val="Hyperlink"/>
                </w:rPr>
                <w:t>2024-2030年全球与中国无机抗菌剂市场全面调研及发展趋势报告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e2c6199bb4be7" w:history="1">
                <w:r>
                  <w:rPr>
                    <w:rStyle w:val="Hyperlink"/>
                  </w:rPr>
                  <w:t>https://www.20087.com/5/88/WuJiKangJunJiWeiLaiFaZhanQuShi.html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抗菌剂是一种能够抑制或杀死细菌、病毒等微生物的材料，广泛应用于医疗卫生、公共设施、家用电器等领域。近年来，随着公共卫生事件的发生，公众对环境卫生的关注度显著提高，推动了无机抗菌剂市场的快速增长。与有机抗菌剂相比，无机抗菌剂具有持久性好、不易产生耐药性等特点，因此在很多领域受到了青睐。此外，随着纳米技术的应用，无机抗菌剂的抗菌效果得到了进一步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机抗菌剂市场预计将保持稳定增长。一方面，随着消费者健康意识的提高，对于抗菌产品的需求将持续增加；另一方面，随着新型抗菌材料的研发，无机抗菌剂将更加环保、安全。此外，随着生物技术的进步，能够针对性地对抗特定病原体的无机抗菌剂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2c6199bb4be7" w:history="1">
        <w:r>
          <w:rPr>
            <w:rStyle w:val="Hyperlink"/>
          </w:rPr>
          <w:t>2024-2030年全球与中国无机抗菌剂市场全面调研及发展趋势报告</w:t>
        </w:r>
      </w:hyperlink>
      <w:r>
        <w:rPr>
          <w:rFonts w:hint="eastAsia"/>
        </w:rPr>
        <w:t>》依据国家统计局、发改委及无机抗菌剂相关协会等的数据资料，深入研究了无机抗菌剂行业的现状，包括无机抗菌剂市场需求、市场规模及产业链状况。无机抗菌剂报告分析了无机抗菌剂的价格波动、各细分市场的动态，以及重点企业的经营状况。同时，报告对无机抗菌剂市场前景及发展趋势进行了科学预测，揭示了潜在的市场需求和投资机会，也指出了无机抗菌剂行业内可能的风险。此外，无机抗菌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无机抗菌剂市场概述</w:t>
      </w:r>
      <w:r>
        <w:rPr>
          <w:rFonts w:hint="eastAsia"/>
        </w:rPr>
        <w:br/>
      </w:r>
      <w:r>
        <w:rPr>
          <w:rFonts w:hint="eastAsia"/>
        </w:rPr>
        <w:t>　　1.1 无机抗菌剂产品定义及统计范围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按照不同产品类型，无机抗菌剂主要可以分为如下几个类别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不同产品类型无机抗菌剂增长趋势2023年VS</w:t>
      </w:r>
      <w:r>
        <w:rPr>
          <w:rFonts w:hint="eastAsia"/>
        </w:rPr>
        <w:br/>
      </w:r>
      <w:r>
        <w:rPr>
          <w:rFonts w:hint="eastAsia"/>
        </w:rPr>
        <w:t>　　　　1.2.2 银基</w:t>
      </w:r>
      <w:r>
        <w:rPr>
          <w:rFonts w:hint="eastAsia"/>
        </w:rPr>
        <w:br/>
      </w:r>
      <w:r>
        <w:rPr>
          <w:rFonts w:hint="eastAsia"/>
        </w:rPr>
        <w:t>　　　　1.2.3 铜基</w:t>
      </w:r>
      <w:r>
        <w:rPr>
          <w:rFonts w:hint="eastAsia"/>
        </w:rPr>
        <w:br/>
      </w:r>
      <w:r>
        <w:rPr>
          <w:rFonts w:hint="eastAsia"/>
        </w:rPr>
        <w:t>　　　　1.2.4 锌基</w:t>
      </w:r>
      <w:r>
        <w:rPr>
          <w:rFonts w:hint="eastAsia"/>
        </w:rPr>
        <w:br/>
      </w:r>
      <w:r>
        <w:rPr>
          <w:rFonts w:hint="eastAsia"/>
        </w:rPr>
        <w:t>　　1.3 从不同应用，无机抗菌剂主要包括如下几个方面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全球无机抗菌剂供需现状及预测（2018-2023年）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全球无机抗菌剂产能、产量、产能利用率及发展趋势（2018-2023年）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全球无机抗菌剂产量、表观消费量及发展趋势（2018-2023年）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中国无机抗菌剂供需现状及预测（2018-2023年）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中国无机抗菌剂产能、产量、产能利用率及发展趋势（2018-2023年）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中国无机抗菌剂产量、表观消费量及发展趋势（2018-2023年）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中国无机抗菌剂产量、市场需求量及发展趋势（2018-2023年）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无机抗菌剂中国及欧美日等行业政策分析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全球与中国主要厂商无机抗菌剂产量、产值及竞争分析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全球无机抗菌剂主要厂商列表（2018-2023年）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全球无机抗菌剂主要厂商产量列表（2018-2023年）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全球无机抗菌剂主要厂商产值列表（2018-2023年）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2024年全球主要生产商无机抗菌剂收入排名</w:t>
      </w:r>
      <w:r>
        <w:rPr>
          <w:rFonts w:hint="eastAsia"/>
        </w:rPr>
        <w:br/>
      </w:r>
      <w:r>
        <w:rPr>
          <w:rFonts w:hint="eastAsia"/>
        </w:rPr>
        <w:t>　　　　2.1.4 全球无机抗菌剂主要厂商产品价格列表（2018-2023年）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中国无机抗菌剂主要厂商产量、产值及市场份额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中国无机抗菌剂主要厂商产量列表（2018-2023年）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中国无机抗菌剂主要厂商产值列表（2018-2023年）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无机抗菌剂厂商产地分布及商业化日期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无机抗菌剂行业集中度分析：全球Top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全球无机抗菌剂第一梯队、第二梯队和第三梯队生产商（品牌）及市场份额（2022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无机抗菌剂全球领先企业SWOT分析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全球主要无机抗菌剂企业采访及观点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全球无机抗菌剂主要生产地区分析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全球主要地区无机抗菌剂市场规模分析：2022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全球主要地区无机抗菌剂产量及市场份额（2018-2023年）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全球主要地区无机抗菌剂产量及市场份额预测（2018-2023年）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全球主要地区无机抗菌剂产值及市场份额（2018-2023年）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全球主要地区无机抗菌剂产值及市场份额预测（2018-2023年）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北美市场无机抗菌剂产量、产值及增长率（2018-2023年）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欧洲市场无机抗菌剂产量、产值及增长率（2018-2023年）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中国市场无机抗菌剂产量、产值及增长率（2018-2023年）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日本市场无机抗菌剂产量、产值及增长率（2018-2023年）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东南亚市场无机抗菌剂产量、产值及增长率（2018-2023年）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印度市场无机抗菌剂产量、产值及增长率（2018-2023年）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全球主要地区无机抗菌剂消费展望2022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全球主要地区无机抗菌剂消费量及增长率（2018-2023年）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全球主要地区无机抗菌剂消费量预测（2018-2023年）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中国市场无机抗菌剂消费量、增长率及发展预测（2018-2023年）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北美市场无机抗菌剂消费量、增长率及发展预测（2018-2023年）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欧洲市场无机抗菌剂消费量、增长率及发展预测（2018-2023年）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日本市场无机抗菌剂消费量、增长率及发展预测（2018-2023年）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东南亚市场无机抗菌剂消费量、增长率及发展预测（2018-2023年）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印度市场无机抗菌剂消费量、增长率及发展预测（2018-2023年）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全球无机抗菌剂主要生产商概况分析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重点企业（15）基本信息、无机抗菌剂生产基地、销售区域、竞争对手及市场地位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重点企业（15）无机抗菌剂产能、产量、产值、价格及毛利率（2018-2023年）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不同类型无机抗菌剂分析</w:t>
      </w:r>
      <w:r>
        <w:rPr>
          <w:rFonts w:hint="eastAsia"/>
        </w:rPr>
        <w:br/>
      </w:r>
      <w:r>
        <w:rPr>
          <w:rFonts w:hint="eastAsia"/>
        </w:rPr>
        <w:t>　　6.1 全球不同类型无机抗菌剂产量（2018-2023年）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全球无机抗菌剂不同类型无机抗菌剂产量及市场份额（2018-2023年）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全球不同类型无机抗菌剂产量预测（2018-2023年）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全球不同类型无机抗菌剂产值（2018-2023年）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全球无机抗菌剂不同类型无机抗菌剂产值及市场份额（2018-2023年）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全球不同类型无机抗菌剂产值预测（2018-2023年）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全球不同类型无机抗菌剂价格走势（2018-2023年）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不同价格区间无机抗菌剂市场份额对比（2018-2023年）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中国不同类型无机抗菌剂产量（2018-2023年）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中国无机抗菌剂不同类型无机抗菌剂产量及市场份额（2018-2023年）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中国不同类型无机抗菌剂产量预测（2018-2023年）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中国不同类型无机抗菌剂产值（2018-2023年）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中国无机抗菌剂不同类型无机抗菌剂产值及市场份额（2018-2023年）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中国不同类型无机抗菌剂产值预测（2018-2023年）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无机抗菌剂上游原料及下游主要应用分析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无机抗菌剂产业链分析</w:t>
      </w:r>
      <w:r>
        <w:rPr>
          <w:rFonts w:hint="eastAsia"/>
        </w:rPr>
        <w:br/>
      </w:r>
      <w:r>
        <w:rPr>
          <w:rFonts w:hint="eastAsia"/>
        </w:rPr>
        <w:t>　　7.2 无机抗菌剂产业上游供应分析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全球不同应用无机抗菌剂消费量、市场份额及增长率（2018-2023年）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全球不同应用无机抗菌剂消费量（2018-2023年）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全球不同应用无机抗菌剂消费量预测（2018-2023年）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中国不同应用无机抗菌剂消费量、市场份额及增长率（2018-2023年）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中国不同应用无机抗菌剂消费量（2018-2023年）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中国不同应用无机抗菌剂消费量预测（2018-2023年）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中国无机抗菌剂产量、消费量、进出口分析及未来趋势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中国无机抗菌剂产量、消费量、进出口分析及未来趋势（2018-2023年）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中国无机抗菌剂进出口贸易趋势</w:t>
      </w:r>
      <w:r>
        <w:rPr>
          <w:rFonts w:hint="eastAsia"/>
        </w:rPr>
        <w:br/>
      </w:r>
      <w:r>
        <w:rPr>
          <w:rFonts w:hint="eastAsia"/>
        </w:rPr>
        <w:t>　　8.3 中国无机抗菌剂主要进口来源</w:t>
      </w:r>
      <w:r>
        <w:rPr>
          <w:rFonts w:hint="eastAsia"/>
        </w:rPr>
        <w:br/>
      </w:r>
      <w:r>
        <w:rPr>
          <w:rFonts w:hint="eastAsia"/>
        </w:rPr>
        <w:t>　　8.4 中国无机抗菌剂主要出口目的地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中国无机抗菌剂主要地区分布</w:t>
      </w:r>
      <w:r>
        <w:rPr>
          <w:rFonts w:hint="eastAsia"/>
        </w:rPr>
        <w:br/>
      </w:r>
      <w:r>
        <w:rPr>
          <w:rFonts w:hint="eastAsia"/>
        </w:rPr>
        <w:t>　　9.1 中国无机抗菌剂生产地区分布</w:t>
      </w:r>
      <w:r>
        <w:rPr>
          <w:rFonts w:hint="eastAsia"/>
        </w:rPr>
        <w:br/>
      </w:r>
      <w:r>
        <w:rPr>
          <w:rFonts w:hint="eastAsia"/>
        </w:rPr>
        <w:t>　　9.2 中国无机抗菌剂消费地区分布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无机抗菌剂技术及相关行业技术发展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无机抗菌剂销售渠道分析及建议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国内市场无机抗菌剂销售渠道</w:t>
      </w:r>
      <w:r>
        <w:rPr>
          <w:rFonts w:hint="eastAsia"/>
        </w:rPr>
        <w:br/>
      </w:r>
      <w:r>
        <w:rPr>
          <w:rFonts w:hint="eastAsia"/>
        </w:rPr>
        <w:t>　　12.2 企业海外无机抗菌剂销售渠道</w:t>
      </w:r>
      <w:r>
        <w:rPr>
          <w:rFonts w:hint="eastAsia"/>
        </w:rPr>
        <w:br/>
      </w:r>
      <w:r>
        <w:rPr>
          <w:rFonts w:hint="eastAsia"/>
        </w:rPr>
        <w:t>　　12.3 无机抗菌剂销售/营销策略建议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按照不同产品类型，无机抗菌剂主要可以分为如下几个类别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不同种类无机抗菌剂增长趋势2022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从不同应用，无机抗菌剂主要包括如下几个方面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不同应用无机抗菌剂消费量（吨）增长趋势2023年VS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无机抗菌剂中国及欧美日等地区政策分析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全球无机抗菌剂主要厂商产量列表（吨）（2018-2023年）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全球无机抗菌剂主要厂商产量市场份额列表（2018-2023年）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全球无机抗菌剂主要厂商产值列表（2018-2023年）（百万美元）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全球无机抗菌剂主要厂商产值市场份额列表（百万美元）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2024年全球主要生产商无机抗菌剂收入排名（百万美元）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全球无机抗菌剂主要厂商产品价格列表（2018-2023年）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中国无机抗菌剂全球无机抗菌剂主要厂商产品价格列表（吨）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中国无机抗菌剂主要厂商产量市场份额列表（2018-2023年）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中国无机抗菌剂主要厂商产值列表（2018-2023年）（百万美元）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中国无机抗菌剂主要厂商产值市场份额列表（2018-2023年）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全球主要厂商无机抗菌剂厂商产地分布及商业化日期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全球主要无机抗菌剂企业采访及观点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全球主要地区无机抗菌剂产值（百万美元）：2022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全球主要地区无机抗菌剂2018-2023年产量市场份额列表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全球主要地区无机抗菌剂产量列表（2018-2023年）（吨）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全球主要地区无机抗菌剂产量份额（2018-2023年）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全球主要地区无机抗菌剂产值列表（2018-2023年）（百万美元）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全球主要地区无机抗菌剂产值份额列表（2018-2023年）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全球主要地区无机抗菌剂消费量列表（2018-2023年）（吨）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全球主要地区无机抗菌剂消费量市场份额列表（2018-2023年）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重点企业（10）无机抗菌剂产品规格、参数及市场应用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重点企业（10）无机抗菌剂产能（吨）、产量（吨）、产值（百万美元）、价格及毛利率（2018-2023年）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重点企业（10）无机抗菌剂产品规格及价格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全球不同产品类型无机抗菌剂产量（2018-2023年）（吨）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全球不同产品类型无机抗菌剂产量市场份额（2018-2023年）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全球不同产品类型无机抗菌剂产量预测（2018-2023年）（吨）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全球不同产品类型无机抗菌剂产量市场份额预测（2018-2023年）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全球不同类型无机抗菌剂产值（百万美元）（2018-2023年）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全球不同类型无机抗菌剂产值市场份额（2018-2023年）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全球不同类型无机抗菌剂产值预测（百万美元）（2018-2023年）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全球不同类型无机抗菌剂产值市场预测份额（2018-2023年）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全球不同价格区间无机抗菌剂市场份额对比（2018-2023年）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中国不同产品类型无机抗菌剂产量（2018-2023年）（吨）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中国不同产品类型无机抗菌剂产量市场份额（2018-2023年）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中国不同产品类型无机抗菌剂产量预测（2018-2023年）（吨）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中国不同产品类型无机抗菌剂产量市场份额预测（2018-2023年）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中国不同产品类型无机抗菌剂产值（2018-2023年）（百万美元）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中国不同产品类型无机抗菌剂产值市场份额（2018-2023年）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中国不同产品类型无机抗菌剂产值预测（2018-2023年）（百万美元）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中国不同产品类型无机抗菌剂产值市场份额预测（2018-2023年）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无机抗菌剂上游原料供应商及联系方式列表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全球不同应用无机抗菌剂消费量（2018-2023年）（吨）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全球不同应用无机抗菌剂消费量市场份额（2018-2023年）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全球不同应用无机抗菌剂消费量预测（2018-2023年）（吨）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全球不同应用无机抗菌剂消费量市场份额预测（2018-2023年）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中国不同应用无机抗菌剂消费量（2018-2023年）（吨）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中国不同应用无机抗菌剂消费量市场份额（2018-2023年）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中国不同应用无机抗菌剂消费量预测（2018-2023年）（吨）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中国不同应用无机抗菌剂消费量市场份额预测（2018-2023年）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中国无机抗菌剂产量、消费量、进出口（2018-2023年）（吨）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中国无机抗菌剂产量、消费量、进出口预测（2018-2023年）（吨）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中国市场无机抗菌剂进出口贸易趋势</w:t>
      </w:r>
      <w:r>
        <w:rPr>
          <w:rFonts w:hint="eastAsia"/>
        </w:rPr>
        <w:br/>
      </w:r>
      <w:r>
        <w:rPr>
          <w:rFonts w:hint="eastAsia"/>
        </w:rPr>
        <w:t>　　表110 中国市场无机抗菌剂主要进口来源</w:t>
      </w:r>
      <w:r>
        <w:rPr>
          <w:rFonts w:hint="eastAsia"/>
        </w:rPr>
        <w:br/>
      </w:r>
      <w:r>
        <w:rPr>
          <w:rFonts w:hint="eastAsia"/>
        </w:rPr>
        <w:t>　　表111 中国市场无机抗菌剂主要出口目的地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中国无机抗菌剂生产地区分布</w:t>
      </w:r>
      <w:r>
        <w:rPr>
          <w:rFonts w:hint="eastAsia"/>
        </w:rPr>
        <w:br/>
      </w:r>
      <w:r>
        <w:rPr>
          <w:rFonts w:hint="eastAsia"/>
        </w:rPr>
        <w:t>　　表114 中国无机抗菌剂消费地区分布</w:t>
      </w:r>
      <w:r>
        <w:rPr>
          <w:rFonts w:hint="eastAsia"/>
        </w:rPr>
        <w:br/>
      </w:r>
      <w:r>
        <w:rPr>
          <w:rFonts w:hint="eastAsia"/>
        </w:rPr>
        <w:t>　　表115 无机抗菌剂行业及市场环境发展趋势</w:t>
      </w:r>
      <w:r>
        <w:rPr>
          <w:rFonts w:hint="eastAsia"/>
        </w:rPr>
        <w:br/>
      </w:r>
      <w:r>
        <w:rPr>
          <w:rFonts w:hint="eastAsia"/>
        </w:rPr>
        <w:t>　　表116 无机抗菌剂产品及技术发展趋势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国内当前及未来无机抗菌剂主要销售模式及销售渠道趋势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欧美日等地区当前及未来无机抗菌剂主要销售模式及销售渠道趋势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无机抗菌剂产品市场定位及目标消费者分析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无机抗菌剂产品图片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2024年全球不同产品类型无机抗菌剂产量市场份额</w:t>
      </w:r>
      <w:r>
        <w:rPr>
          <w:rFonts w:hint="eastAsia"/>
        </w:rPr>
        <w:br/>
      </w:r>
      <w:r>
        <w:rPr>
          <w:rFonts w:hint="eastAsia"/>
        </w:rPr>
        <w:t>　　图3 银基产品图片</w:t>
      </w:r>
      <w:r>
        <w:rPr>
          <w:rFonts w:hint="eastAsia"/>
        </w:rPr>
        <w:br/>
      </w:r>
      <w:r>
        <w:rPr>
          <w:rFonts w:hint="eastAsia"/>
        </w:rPr>
        <w:t>　　图4 铜基产品图片</w:t>
      </w:r>
      <w:r>
        <w:rPr>
          <w:rFonts w:hint="eastAsia"/>
        </w:rPr>
        <w:br/>
      </w:r>
      <w:r>
        <w:rPr>
          <w:rFonts w:hint="eastAsia"/>
        </w:rPr>
        <w:t>　　图5 锌基产品图片</w:t>
      </w:r>
      <w:r>
        <w:rPr>
          <w:rFonts w:hint="eastAsia"/>
        </w:rPr>
        <w:br/>
      </w:r>
      <w:r>
        <w:rPr>
          <w:rFonts w:hint="eastAsia"/>
        </w:rPr>
        <w:t>　　图6 全球产品类型无机抗菌剂消费量市场份额2023年Vs</w:t>
      </w:r>
      <w:r>
        <w:rPr>
          <w:rFonts w:hint="eastAsia"/>
        </w:rPr>
        <w:br/>
      </w:r>
      <w:r>
        <w:rPr>
          <w:rFonts w:hint="eastAsia"/>
        </w:rPr>
        <w:t>　　图7 纺织产品图片</w:t>
      </w:r>
      <w:r>
        <w:rPr>
          <w:rFonts w:hint="eastAsia"/>
        </w:rPr>
        <w:br/>
      </w:r>
      <w:r>
        <w:rPr>
          <w:rFonts w:hint="eastAsia"/>
        </w:rPr>
        <w:t>　　图8 涂层产品图片</w:t>
      </w:r>
      <w:r>
        <w:rPr>
          <w:rFonts w:hint="eastAsia"/>
        </w:rPr>
        <w:br/>
      </w:r>
      <w:r>
        <w:rPr>
          <w:rFonts w:hint="eastAsia"/>
        </w:rPr>
        <w:t>　　图9 塑料产品图片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医疗产品图片</w:t>
      </w:r>
      <w:r>
        <w:rPr>
          <w:rFonts w:hint="eastAsia"/>
        </w:rPr>
        <w:br/>
      </w:r>
      <w:r>
        <w:rPr>
          <w:rFonts w:hint="eastAsia"/>
        </w:rPr>
        <w:t>　　图12 其它产品图片</w:t>
      </w:r>
      <w:r>
        <w:rPr>
          <w:rFonts w:hint="eastAsia"/>
        </w:rPr>
        <w:br/>
      </w:r>
      <w:r>
        <w:rPr>
          <w:rFonts w:hint="eastAsia"/>
        </w:rPr>
        <w:t>　　图13 全球无机抗菌剂产量及增长率（2018-2023年）（吨）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全球无机抗菌剂产值及增长率（2018-2023年）（百万美元）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中国无机抗菌剂产量及发展趋势（2018-2023年）（吨）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中国无机抗菌剂产值及未来发展趋势（2018-2023年）（百万美元）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全球无机抗菌剂产能、产量、产能利用率及发展趋势（2018-2023年）（吨）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全球无机抗菌剂产量、市场需求量及发展趋势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中国无机抗菌剂产能、产量、产能利用率及发展趋势（2018-2023年）（吨）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中国无机抗菌剂产量、市场需求量及发展趋势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全球无机抗菌剂主要厂商2023年产量市场份额列表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全球无机抗菌剂主要厂商2023年产值市场份额列表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中国市场无机抗菌剂主要厂商2023年产量市场份额列表（2018-2023年）（百万美元）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中国无机抗菌剂主要厂商2023年产量市场份额列表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中国无机抗菌剂主要厂商2023年产值市场份额列表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2024年全球前五及前十大生产商无机抗菌剂市场份额</w:t>
      </w:r>
      <w:r>
        <w:rPr>
          <w:rFonts w:hint="eastAsia"/>
        </w:rPr>
        <w:br/>
      </w:r>
      <w:r>
        <w:rPr>
          <w:rFonts w:hint="eastAsia"/>
        </w:rPr>
        <w:t>　　图27 全球无机抗菌剂第一梯队、第二梯队和第三梯队生产商（品牌）及市场份额（2022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无机抗菌剂全球领先企业SWOT分析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全球主要地区无机抗菌剂消费量市场份额（2022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北美市场无机抗菌剂产量及增长率（2018-2023年）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北美市场无机抗菌剂产值及增长率（2018-2023年）（百万美元）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欧洲市场无机抗菌剂产量及增长率（2018-2023年）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欧洲市场无机抗菌剂产值及增长率（2018-2023年）（百万美元）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中国市场无机抗菌剂产量及增长率（2018-2023年）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中国市场无机抗菌剂产值及增长率（2018-2023年）（百万美元）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日本市场无机抗菌剂产量及增长率（2018-2023年）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日本市场无机抗菌剂产值及增长率（2018-2023年）（百万美元）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东南亚市场无机抗菌剂产量及增长率（2018-2023年）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东南亚市场无机抗菌剂产值及增长率（2018-2023年）（百万美元）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印度市场无机抗菌剂产量及增长率（2018-2023年）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印度市场无机抗菌剂产值及增长率（2018-2023年）（百万美元）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全球主要地区无机抗菌剂消费量市场份额（2022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全球主要地区无机抗菌剂消费量市场份额（2022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中国市场无机抗菌剂消费量、增长率及发展预测（2018-2023年）（吨）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北美市场无机抗菌剂消费量、增长率及发展预测（2018-2023年）（吨）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欧洲市场无机抗菌剂消费量、增长率及发展预测（2018-2023年）（吨）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日本市场无机抗菌剂消费量、增长率及发展预测（2018-2023年）（吨）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东南亚市场无机抗菌剂消费量、增长率及发展预测（2018-2023年）（吨）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印度市场无机抗菌剂消费量、增长率及发展预测（2018-2023年）（吨）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无机抗菌剂产业链图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无机抗菌剂产品价格走势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2c6199bb4be7" w:history="1">
        <w:r>
          <w:rPr>
            <w:rStyle w:val="Hyperlink"/>
          </w:rPr>
          <w:t>2024-2030年全球与中国无机抗菌剂市场全面调研及发展趋势报告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e2c6199bb4be7" w:history="1">
        <w:r>
          <w:rPr>
            <w:rStyle w:val="Hyperlink"/>
          </w:rPr>
          <w:t>https://www.20087.com/5/88/WuJiKangJunJiWeiLaiFaZhanQuShi.html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e3a86c3014475" w:history="1">
      <w:r>
        <w:rPr>
          <w:rStyle w:val="Hyperlink"/>
        </w:rPr>
        <w:t>2024-2030年全球与中国无机抗菌剂市场全面调研及发展趋势报告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uJiKangJunJiWeiLaiFaZhanQuShi.html" TargetMode="External" Id="Rd25e2c6199bb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uJiKangJunJiWeiLaiFaZhanQuShi.html" TargetMode="External" Id="R8d3e3a86c30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2023-10-13T03:46:00Z</dcterms:created>
  <dcterms:modified xsi:type="dcterms:W3CDTF">2023-10-13T04:46:00Z</dcterms:modified>
  <dc:subject>2024-2030年全球与中国无机抗菌剂市场全面调研及发展趋势报告</dc:subject>
  <dc:title>2024-2030年全球与中国无机抗菌剂市场全面调研及发展趋势报告</dc:title>
  <cp:keywords>2024-2030年全球与中国无机抗菌剂市场全面调研及发展趋势报告</cp:keywords>
  <dc:description>2024-2030年全球与中国无机抗菌剂市场全面调研及发展趋势报告</dc:description>
</cp:coreProperties>
</file>