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b07600c044157" w:history="1">
              <w:r>
                <w:rPr>
                  <w:rStyle w:val="Hyperlink"/>
                </w:rPr>
                <w:t>2024-2030年全球与中国无水醋酸钾市场现状调研及发展趋势预测报告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b07600c044157" w:history="1">
              <w:r>
                <w:rPr>
                  <w:rStyle w:val="Hyperlink"/>
                </w:rPr>
                <w:t>2024-2030年全球与中国无水醋酸钾市场现状调研及发展趋势预测报告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cb07600c044157" w:history="1">
                <w:r>
                  <w:rPr>
                    <w:rStyle w:val="Hyperlink"/>
                  </w:rPr>
                  <w:t>https://www.20087.com/5/28/WuShuiCuSuanJiaDeQianJingQuShi.html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醋酸钾是一种重要的化学品，近年来随着化学工业技术和市场需求的增长，在提高纯度、降低成本方面取得了长足进展。当前市场上，无水醋酸钾不仅在提高产品纯度、增加稳定性方面实现了技术突破，还在提高产品的稳定性和优化生产工艺方面进行了优化。随着对高质量化学品的需求增加，无水醋酸钾的生产更加注重提高其纯度和应用性能。</w:t>
      </w:r>
      <w:r>
        <w:rPr>
          <w:rFonts w:hint="eastAsia"/>
        </w:rPr>
        <w:br/>
      </w:r>
      <w:r>
        <w:rPr>
          <w:rFonts w:hint="eastAsia"/>
        </w:rPr>
        <w:t>　　未来，无水醋酸钾的发展将更加注重技术创新和服务优化。一方面，随着新材料和新技术的应用，无水醋酸钾将采用更高性能的合成技术和更先进的提纯方法，以提高其纯度和应用范围。另一方面，随着对个性化和定制化产品的需求增加，无水醋酸钾将提供更多定制化选项，以满足不同应用领域的需求。此外，随着对可持续发展的重视，无水醋酸钾的生产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b07600c044157" w:history="1">
        <w:r>
          <w:rPr>
            <w:rStyle w:val="Hyperlink"/>
          </w:rPr>
          <w:t>2024-2030年全球与中国无水醋酸钾市场现状调研及发展趋势预测报告</w:t>
        </w:r>
      </w:hyperlink>
      <w:r>
        <w:rPr>
          <w:rFonts w:hint="eastAsia"/>
        </w:rPr>
        <w:t>》依托国家统计局、发改委及无水醋酸钾相关行业协会的详实数据，对无水醋酸钾行业的现状、市场需求、市场规模、产业链结构、价格变动、细分市场进行了全面调研。无水醋酸钾报告还详细剖析了无水醋酸钾市场竞争格局，重点关注了品牌影响力、市场集中度及重点企业运营情况，并在预测无水醋酸钾市场发展前景和发展趋势的同时，识别了无水醋酸钾行业潜在的风险与机遇。无水醋酸钾报告以专业、科学、规范的研究方法和客观、权威的分析，为无水醋酸钾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无水醋酸钾市场概述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按照不同产品类型，无水醋酸钾主要可以分为如下几个类别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不同产品类型无水醋酸钾增长趋势2019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99%纯度</w:t>
      </w:r>
      <w:r>
        <w:rPr>
          <w:rFonts w:hint="eastAsia"/>
        </w:rPr>
        <w:br/>
      </w:r>
      <w:r>
        <w:rPr>
          <w:rFonts w:hint="eastAsia"/>
        </w:rPr>
        <w:t>　　1.3 从不同应用，无水醋酸钾主要包括如下几个方面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工业用</w:t>
      </w:r>
      <w:r>
        <w:rPr>
          <w:rFonts w:hint="eastAsia"/>
        </w:rPr>
        <w:br/>
      </w:r>
      <w:r>
        <w:rPr>
          <w:rFonts w:hint="eastAsia"/>
        </w:rPr>
        <w:t>　　　　1.3.2 制药和食品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无水醋酸钾行业背景、发展历史、现状及趋势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无水醋酸钾行业目前现状分析</w:t>
      </w:r>
      <w:r>
        <w:rPr>
          <w:rFonts w:hint="eastAsia"/>
        </w:rPr>
        <w:br/>
      </w:r>
      <w:r>
        <w:rPr>
          <w:rFonts w:hint="eastAsia"/>
        </w:rPr>
        <w:t>　　　　1.4.2 无水醋酸钾发展趋势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全球无水醋酸钾总体规模分析</w:t>
      </w:r>
      <w:r>
        <w:rPr>
          <w:rFonts w:hint="eastAsia"/>
        </w:rPr>
        <w:br/>
      </w:r>
      <w:r>
        <w:rPr>
          <w:rFonts w:hint="eastAsia"/>
        </w:rPr>
        <w:t>　　2.1 全球无水醋酸钾供需现状及预测（2019-2030）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全球无水醋酸钾产能、产量、产能利用率及发展趋势（2019-2030）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全球无水醋酸钾产量、需求量及发展趋势（2019-2030）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全球主要地区无水醋酸钾产量及发展趋势（2019-2030）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中国无水醋酸钾供需现状及预测（2019-2030）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中国无水醋酸钾产能、产量、产能利用率及发展趋势（2019-2030）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中国无水醋酸钾产量、市场需求量及发展趋势（2019-2030）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全球无水醋酸钾销量及销售额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全球市场无水醋酸钾销售额（2019-2030）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全球市场无水醋酸钾销量（2019-2030）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全球市场无水醋酸钾价格趋势（2019-2030）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全球市场主要厂商无水醋酸钾产能市场份额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全球市场主要厂商无水醋酸钾销量（2019-2024）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全球市场主要厂商无水醋酸钾销量（2019-2024）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全球市场主要厂商无水醋酸钾销售收入（2019-2024）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全球市场主要厂商无水醋酸钾销售价格（2019-2024）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2023年全球主要生产商无水醋酸钾收入排名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中国市场主要厂商无水醋酸钾销量（2019-2024）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中国市场主要厂商无水醋酸钾销量（2019-2024）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中国市场主要厂商无水醋酸钾销售收入（2019-2024）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中国市场主要厂商无水醋酸钾销售价格（2019-2024）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2023年中国主要生产商无水醋酸钾收入排名</w:t>
      </w:r>
      <w:r>
        <w:rPr>
          <w:rFonts w:hint="eastAsia"/>
        </w:rPr>
        <w:br/>
      </w:r>
      <w:r>
        <w:rPr>
          <w:rFonts w:hint="eastAsia"/>
        </w:rPr>
        <w:t>　　3.4 全球主要厂商无水醋酸钾产地分布及商业化日期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全球主要厂商无水醋酸钾产品类型列表</w:t>
      </w:r>
      <w:r>
        <w:rPr>
          <w:rFonts w:hint="eastAsia"/>
        </w:rPr>
        <w:br/>
      </w:r>
      <w:r>
        <w:rPr>
          <w:rFonts w:hint="eastAsia"/>
        </w:rPr>
        <w:t>　　3.6 无水醋酸钾行业集中度、竞争程度分析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无水醋酸钾行业集中度分析：全球Top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全球无水醋酸钾第一梯队、第二梯队和第三梯队生产商（品牌）及市场份额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全球无水醋酸钾主要地区分析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全球主要地区无水醋酸钾市场规模分析：2019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全球主要地区无水醋酸钾销售收入及市场份额（2019-2024年）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全球主要地区无水醋酸钾销售收入预测（2024-2030年）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全球主要地区无水醋酸钾销量分析：2019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全球主要地区无水醋酸钾销量及市场份额（2019-2024年）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全球主要地区无水醋酸钾销量及市场份额预测（2024-2030）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北美市场无水醋酸钾销量、收入及增长率（2019-2030）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欧洲市场无水醋酸钾销量、收入及增长率（2019-2030）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中国市场无水醋酸钾销量、收入及增长率（2019-2030）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日本市场无水醋酸钾销量、收入及增长率（2019-2030）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全球无水醋酸钾主要生产商分析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重点企业（1）基本信息、无水醋酸钾生产基地、销售区域、竞争对手及市场地位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重点企业（1）无水醋酸钾产品规格、参数及市场应用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重点企业（1）无水醋酸钾销量、收入、价格及毛利率（2019-2024）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重点企业（2）基本信息、无水醋酸钾生产基地、销售区域、竞争对手及市场地位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重点企业（2）无水醋酸钾产品规格、参数及市场应用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重点企业（2）无水醋酸钾销量、收入、价格及毛利率（2019-2024）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重点企业（3）基本信息、无水醋酸钾生产基地、销售区域、竞争对手及市场地位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重点企业（3）无水醋酸钾产品规格、参数及市场应用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重点企业（3）无水醋酸钾销量、收入、价格及毛利率（2019-2024）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重点企业（4）基本信息、无水醋酸钾生产基地、销售区域、竞争对手及市场地位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重点企业（4）无水醋酸钾产品规格、参数及市场应用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重点企业（4）无水醋酸钾销量、收入、价格及毛利率（2019-2024）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重点企业（5）基本信息、无水醋酸钾生产基地、销售区域、竞争对手及市场地位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重点企业（5）无水醋酸钾产品规格、参数及市场应用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重点企业（5）无水醋酸钾销量、收入、价格及毛利率（2019-2024）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重点企业（6）基本信息、无水醋酸钾生产基地、销售区域、竞争对手及市场地位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重点企业（6）无水醋酸钾产品规格、参数及市场应用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重点企业（6）无水醋酸钾销量、收入、价格及毛利率（2019-2024）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重点企业（7）基本信息、无水醋酸钾生产基地、销售区域、竞争对手及市场地位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重点企业（7）无水醋酸钾产品规格、参数及市场应用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重点企业（7）无水醋酸钾销量、收入、价格及毛利率（2019-2024）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重点企业（8）基本信息、无水醋酸钾生产基地、销售区域、竞争对手及市场地位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重点企业（8）无水醋酸钾产品规格、参数及市场应用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重点企业（8）无水醋酸钾销量、收入、价格及毛利率（2019-2024）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重点企业（9）基本信息、无水醋酸钾生产基地、销售区域、竞争对手及市场地位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重点企业（9）无水醋酸钾产品规格、参数及市场应用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重点企业（9）无水醋酸钾销量、收入、价格及毛利率（2019-2024）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重点企业（10）基本信息、无水醋酸钾生产基地、销售区域、竞争对手及市场地位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重点企业（10）无水醋酸钾产品规格、参数及市场应用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重点企业（10）无水醋酸钾销量、收入、价格及毛利率（2019-2024）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不同产品类型无水醋酸钾分析</w:t>
      </w:r>
      <w:r>
        <w:rPr>
          <w:rFonts w:hint="eastAsia"/>
        </w:rPr>
        <w:br/>
      </w:r>
      <w:r>
        <w:rPr>
          <w:rFonts w:hint="eastAsia"/>
        </w:rPr>
        <w:t>　　6.1 全球不同产品类型无水醋酸钾销量（2019-2030）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全球不同产品类型无水醋酸钾销量及市场份额（2019-2024）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全球不同产品类型无水醋酸钾销量预测（2024-2030）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全球不同产品类型无水醋酸钾收入（2019-2030）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全球不同产品类型无水醋酸钾收入及市场份额（2019-2024）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全球不同产品类型无水醋酸钾收入预测（2024-2030）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全球不同产品类型无水醋酸钾价格走势（2019-2030）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不同应用无水醋酸钾分析</w:t>
      </w:r>
      <w:r>
        <w:rPr>
          <w:rFonts w:hint="eastAsia"/>
        </w:rPr>
        <w:br/>
      </w:r>
      <w:r>
        <w:rPr>
          <w:rFonts w:hint="eastAsia"/>
        </w:rPr>
        <w:t>　　7.1 全球不同应用无水醋酸钾销量（2019-2030）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全球不同应用无水醋酸钾销量及市场份额（2019-2024）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全球不同应用无水醋酸钾销量预测（2024-2030）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全球不同应用无水醋酸钾收入（2019-2030）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全球不同应用无水醋酸钾收入及市场份额（2019-2024）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全球不同应用无水醋酸钾收入预测（2024-2030）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全球不同应用无水醋酸钾价格走势（2019-2030）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无水醋酸钾产业链分析</w:t>
      </w:r>
      <w:r>
        <w:rPr>
          <w:rFonts w:hint="eastAsia"/>
        </w:rPr>
        <w:br/>
      </w:r>
      <w:r>
        <w:rPr>
          <w:rFonts w:hint="eastAsia"/>
        </w:rPr>
        <w:t>　　8.2 无水醋酸钾产业上游供应分析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无水醋酸钾下游典型客户</w:t>
      </w:r>
      <w:r>
        <w:rPr>
          <w:rFonts w:hint="eastAsia"/>
        </w:rPr>
        <w:br/>
      </w:r>
      <w:r>
        <w:rPr>
          <w:rFonts w:hint="eastAsia"/>
        </w:rPr>
        <w:t>　　8.4 无水醋酸钾销售渠道分析及建议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无水醋酸钾行业发展机遇及主要驱动因素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无水醋酸钾行业发展面临的风险</w:t>
      </w:r>
      <w:r>
        <w:rPr>
          <w:rFonts w:hint="eastAsia"/>
        </w:rPr>
        <w:br/>
      </w:r>
      <w:r>
        <w:rPr>
          <w:rFonts w:hint="eastAsia"/>
        </w:rPr>
        <w:t>　　9.3 无水醋酸钾行业政策分析</w:t>
      </w:r>
      <w:r>
        <w:rPr>
          <w:rFonts w:hint="eastAsia"/>
        </w:rPr>
        <w:br/>
      </w:r>
      <w:r>
        <w:rPr>
          <w:rFonts w:hint="eastAsia"/>
        </w:rPr>
        <w:t>　　9.4 无水醋酸钾中国企业SWOT分析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b07600c044157" w:history="1">
        <w:r>
          <w:rPr>
            <w:rStyle w:val="Hyperlink"/>
          </w:rPr>
          <w:t>2024-2030年全球与中国无水醋酸钾市场现状调研及发展趋势预测报告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不同产品类型无水醋酸钾增长趋势2019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无水醋酸钾行业目前发展现状</w:t>
      </w:r>
      <w:r>
        <w:rPr>
          <w:rFonts w:hint="eastAsia"/>
        </w:rPr>
        <w:br/>
      </w:r>
      <w:r>
        <w:rPr>
          <w:rFonts w:hint="eastAsia"/>
        </w:rPr>
        <w:t>　　表4 无水醋酸钾发展趋势</w:t>
      </w:r>
      <w:r>
        <w:rPr>
          <w:rFonts w:hint="eastAsia"/>
        </w:rPr>
        <w:br/>
      </w:r>
      <w:r>
        <w:rPr>
          <w:rFonts w:hint="eastAsia"/>
        </w:rPr>
        <w:t>　　表5 全球主要地区无水醋酸钾产量（吨）：2019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全球主要地区无水醋酸钾产量（2019-2024）&amp;（吨）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全球主要地区无水醋酸钾产量市场份额（2019-2024）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全球主要地区无水醋酸钾产量（2024-2030）&amp;（吨）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全球市场主要厂商无水醋酸钾产能（2023-2024）&amp;（吨）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全球市场主要厂商无水醋酸钾销量（2019-2024）&amp;（吨）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全球市场主要厂商无水醋酸钾销量市场份额（2019-2024）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全球市场主要厂商无水醋酸钾销售收入（2019-2024）&amp;（百万美元）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全球市场主要厂商无水醋酸钾销售收入市场份额（2019-2024）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全球市场主要厂商无水醋酸钾销售价格（2019-2024）</w:t>
      </w:r>
      <w:r>
        <w:rPr>
          <w:rFonts w:hint="eastAsia"/>
        </w:rPr>
        <w:br/>
      </w:r>
      <w:r>
        <w:rPr>
          <w:rFonts w:hint="eastAsia"/>
        </w:rPr>
        <w:t>　　表15 2023年全球主要生产商无水醋酸钾收入排名（百万美元）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中国市场主要厂商无水醋酸钾销量（2019-2024）&amp;（吨）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中国市场主要厂商无水醋酸钾销量市场份额（2019-2024）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中国市场主要厂商无水醋酸钾销售收入（2019-2024）&amp;（百万美元）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中国市场主要厂商无水醋酸钾销售收入市场份额（2019-2024）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中国市场主要厂商无水醋酸钾销售价格（2019-2024）</w:t>
      </w:r>
      <w:r>
        <w:rPr>
          <w:rFonts w:hint="eastAsia"/>
        </w:rPr>
        <w:br/>
      </w:r>
      <w:r>
        <w:rPr>
          <w:rFonts w:hint="eastAsia"/>
        </w:rPr>
        <w:t>　　表21 2023年中国主要生产商无水醋酸钾收入排名（百万美元）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全球主要厂商无水醋酸钾产地分布及商业化日期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全球主要地区无水醋酸钾销售收入（百万美元）：2019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表24 全球主要地区无水醋酸钾销售收入（2019-2024）&amp;（百万美元）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全球主要地区无水醋酸钾销售收入市场份额（2019-2024）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表26 全球主要地区无水醋酸钾收入（2024-2030）&amp;（百万美元）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全球主要地区无水醋酸钾收入市场份额（2024-2030）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全球主要地区无水醋酸钾销量（吨）：2019 vs 2024 vs 2030</w:t>
      </w:r>
      <w:r>
        <w:rPr>
          <w:rFonts w:hint="eastAsia"/>
        </w:rPr>
        <w:br/>
      </w:r>
      <w:r>
        <w:rPr>
          <w:rFonts w:hint="eastAsia"/>
        </w:rPr>
        <w:t>　　表29 全球主要地区无水醋酸钾销量（2019-2024）&amp;（吨）</w:t>
      </w:r>
      <w:r>
        <w:rPr>
          <w:rFonts w:hint="eastAsia"/>
        </w:rPr>
        <w:br/>
      </w:r>
      <w:r>
        <w:rPr>
          <w:rFonts w:hint="eastAsia"/>
        </w:rPr>
        <w:t>　　表30 全球主要地区无水醋酸钾销量市场份额（2019-2024）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全球主要地区无水醋酸钾销量（2024-2030）&amp;（吨）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全球主要地区无水醋酸钾销量份额（2024-2030）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重点企业（1）无水醋酸钾生产基地、销售区域、竞争对手及市场地位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重点企业（1）无水醋酸钾产品规格、参数及市场应用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重点企业（1）无水醋酸钾销量（吨）、收入（百万美元）、价格及毛利率（2019-2024）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重点企业（2）无水醋酸钾生产基地、销售区域、竞争对手及市场地位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重点企业（2）无水醋酸钾产品规格、参数及市场应用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重点企业（2）无水醋酸钾销量（吨）、收入（百万美元）、价格及毛利率（2019-2024）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重点企业（3）无水醋酸钾生产基地、销售区域、竞争对手及市场地位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重点企业（3）无水醋酸钾产品规格、参数及市场应用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重点企业（3）无水醋酸钾销量（吨）、收入（百万美元）、价格及毛利率（2019-2024）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重点企业（4）无水醋酸钾生产基地、销售区域、竞争对手及市场地位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重点企业（4）无水醋酸钾产品规格、参数及市场应用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重点企业（4）无水醋酸钾销量（吨）、收入（百万美元）、价格及毛利率（2019-2024）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重点企业（5）无水醋酸钾生产基地、销售区域、竞争对手及市场地位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重点企业（5）无水醋酸钾产品规格、参数及市场应用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重点企业（5）无水醋酸钾销量（吨）、收入（百万美元）、价格及毛利率（2019-2024）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重点企业（6）无水醋酸钾生产基地、销售区域、竞争对手及市场地位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重点企业（6）无水醋酸钾产品规格、参数及市场应用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重点企业（6）无水醋酸钾销量（吨）、收入（百万美元）、价格及毛利率（2019-2024）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重点企业（7）无水醋酸钾生产基地、销售区域、竞争对手及市场地位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重点企业（7）无水醋酸钾产品规格、参数及市场应用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重点企业（7）无水醋酸钾销量（吨）、收入（百万美元）、价格及毛利率（2019-2024）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重点企业（8）无水醋酸钾生产基地、销售区域、竞争对手及市场地位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重点企业（8）无水醋酸钾产品规格、参数及市场应用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重点企业（8）无水醋酸钾销量（吨）、收入（百万美元）、价格及毛利率（2019-2024）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重点企业（9）无水醋酸钾生产基地、销售区域、竞争对手及市场地位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重点企业（9）无水醋酸钾产品规格、参数及市场应用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重点企业（9）无水醋酸钾销量（吨）、收入（百万美元）、价格及毛利率（2019-2024）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重点企业（10）无水醋酸钾生产基地、销售区域、竞争对手及市场地位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重点企业（10）无水醋酸钾产品规格、参数及市场应用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重点企业（10）无水醋酸钾销量（吨）、收入（百万美元）、价格及毛利率（2019-2024）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全球不同产品类型无水醋酸钾销量（2019-2024）&amp;（吨）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全球不同产品类型无水醋酸钾销量市场份额（2019-2024）</w:t>
      </w:r>
      <w:r>
        <w:rPr>
          <w:rFonts w:hint="eastAsia"/>
        </w:rPr>
        <w:br/>
      </w:r>
      <w:r>
        <w:rPr>
          <w:rFonts w:hint="eastAsia"/>
        </w:rPr>
        <w:t>　　表85 全球不同产品类型无水醋酸钾销量预测（2024-2030）&amp;（吨）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表86 全球不同产品类型无水醋酸钾销量市场份额预测（2024-2030）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表87 全球不同产品类型无水醋酸钾收入（百万美元）&amp;（2019-2024）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表88 全球不同产品类型无水醋酸钾收入市场份额（2019-2024）</w:t>
      </w:r>
      <w:r>
        <w:rPr>
          <w:rFonts w:hint="eastAsia"/>
        </w:rPr>
        <w:br/>
      </w:r>
      <w:r>
        <w:rPr>
          <w:rFonts w:hint="eastAsia"/>
        </w:rPr>
        <w:t>　　表89 全球不同产品类型无水醋酸钾收入预测（百万美元）&amp;（2024-2030）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表90 全球不同类型无水醋酸钾收入市场份额预测（2024-2030）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表91 全球不同产品类型无水醋酸钾价格走势（2019-2030）</w:t>
      </w:r>
      <w:r>
        <w:rPr>
          <w:rFonts w:hint="eastAsia"/>
        </w:rPr>
        <w:br/>
      </w:r>
      <w:r>
        <w:rPr>
          <w:rFonts w:hint="eastAsia"/>
        </w:rPr>
        <w:t>　　表92 全球不同应用无水醋酸钾销量（2019-2024年）&amp;（吨）</w:t>
      </w:r>
      <w:r>
        <w:rPr>
          <w:rFonts w:hint="eastAsia"/>
        </w:rPr>
        <w:br/>
      </w:r>
      <w:r>
        <w:rPr>
          <w:rFonts w:hint="eastAsia"/>
        </w:rPr>
        <w:t>　　表93 全球不同应用无水醋酸钾销量市场份额（2019-2024）</w:t>
      </w:r>
      <w:r>
        <w:rPr>
          <w:rFonts w:hint="eastAsia"/>
        </w:rPr>
        <w:br/>
      </w:r>
      <w:r>
        <w:rPr>
          <w:rFonts w:hint="eastAsia"/>
        </w:rPr>
        <w:t>　　表94 全球不同应用无水醋酸钾销量预测（2024-2030）&amp;（吨）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表95 全球不同应用无水醋酸钾销量市场份额预测（2024-2030）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表96 全球不同应用无水醋酸钾收入（2019-2024年）&amp;（百万美元）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全球不同应用无水醋酸钾收入市场份额（2019-2024）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全球不同应用无水醋酸钾收入预测（2024-2030）&amp;（百万美元）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表99 全球不同应用无水醋酸钾收入市场份额预测（2024-2030）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全球不同应用无水醋酸钾价格走势（2019-2030）</w:t>
      </w:r>
      <w:r>
        <w:rPr>
          <w:rFonts w:hint="eastAsia"/>
        </w:rPr>
        <w:br/>
      </w:r>
      <w:r>
        <w:rPr>
          <w:rFonts w:hint="eastAsia"/>
        </w:rPr>
        <w:t>　　表101 无水醋酸钾上游原料供应商及联系方式列表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无水醋酸钾典型客户列表</w:t>
      </w:r>
      <w:r>
        <w:rPr>
          <w:rFonts w:hint="eastAsia"/>
        </w:rPr>
        <w:br/>
      </w:r>
      <w:r>
        <w:rPr>
          <w:rFonts w:hint="eastAsia"/>
        </w:rPr>
        <w:t>　　表103 无水醋酸钾主要销售模式及销售渠道趋势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无水醋酸钾行业发展机遇及主要驱动因素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表105 无水醋酸钾行业发展面临的风险</w:t>
      </w:r>
      <w:r>
        <w:rPr>
          <w:rFonts w:hint="eastAsia"/>
        </w:rPr>
        <w:br/>
      </w:r>
      <w:r>
        <w:rPr>
          <w:rFonts w:hint="eastAsia"/>
        </w:rPr>
        <w:t>　　表106 无水醋酸钾行业政策分析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无水醋酸钾产品图片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全球不同产品类型无水醋酸钾产量市场份额 2023 &amp; 2024</w:t>
      </w:r>
      <w:r>
        <w:rPr>
          <w:rFonts w:hint="eastAsia"/>
        </w:rPr>
        <w:br/>
      </w:r>
      <w:r>
        <w:rPr>
          <w:rFonts w:hint="eastAsia"/>
        </w:rPr>
        <w:t>　　图3 98%纯度产品图片</w:t>
      </w:r>
      <w:r>
        <w:rPr>
          <w:rFonts w:hint="eastAsia"/>
        </w:rPr>
        <w:br/>
      </w:r>
      <w:r>
        <w:rPr>
          <w:rFonts w:hint="eastAsia"/>
        </w:rPr>
        <w:t>　　图4 99%纯度产品图片</w:t>
      </w:r>
      <w:r>
        <w:rPr>
          <w:rFonts w:hint="eastAsia"/>
        </w:rPr>
        <w:br/>
      </w:r>
      <w:r>
        <w:rPr>
          <w:rFonts w:hint="eastAsia"/>
        </w:rPr>
        <w:t>　　图5 全球不同应用无水醋酸钾消费量市场份额2023 vs 2024</w:t>
      </w:r>
      <w:r>
        <w:rPr>
          <w:rFonts w:hint="eastAsia"/>
        </w:rPr>
        <w:br/>
      </w:r>
      <w:r>
        <w:rPr>
          <w:rFonts w:hint="eastAsia"/>
        </w:rPr>
        <w:t>　　图6 工业用</w:t>
      </w:r>
      <w:r>
        <w:rPr>
          <w:rFonts w:hint="eastAsia"/>
        </w:rPr>
        <w:br/>
      </w:r>
      <w:r>
        <w:rPr>
          <w:rFonts w:hint="eastAsia"/>
        </w:rPr>
        <w:t>　　图7 制药和食品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全球无水醋酸钾产能、产量、产能利用率及发展趋势（2019-2030）&amp;（吨）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全球无水醋酸钾产量、需求量及发展趋势（2019-2030）&amp;（吨）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全球主要地区无水醋酸钾产量市场份额（2019-2030）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中国无水醋酸钾产能、产量、产能利用率及发展趋势（2019-2030）&amp;（吨）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中国无水醋酸钾产量、市场需求量及发展趋势（2019-2030）&amp;（吨）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全球无水醋酸钾市场销售额及增长率：（2019-2030）&amp;（百万美元）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全球市场无水醋酸钾市场规模：2019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全球市场无水醋酸钾销量及增长率（2019-2030）&amp;（吨）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图17 全球市场无水醋酸钾价格趋势（2019-2030）&amp;（吨）</w:t>
      </w:r>
      <w:r>
        <w:rPr>
          <w:rFonts w:hint="eastAsia"/>
        </w:rPr>
        <w:br/>
      </w:r>
      <w:r>
        <w:rPr>
          <w:rFonts w:hint="eastAsia"/>
        </w:rPr>
        <w:t>　　图18 2023年全球市场主要厂商无水醋酸钾销量市场份额</w:t>
      </w:r>
      <w:r>
        <w:rPr>
          <w:rFonts w:hint="eastAsia"/>
        </w:rPr>
        <w:br/>
      </w:r>
      <w:r>
        <w:rPr>
          <w:rFonts w:hint="eastAsia"/>
        </w:rPr>
        <w:t>　　图19 2023年全球市场主要厂商无水醋酸钾收入市场份额</w:t>
      </w:r>
      <w:r>
        <w:rPr>
          <w:rFonts w:hint="eastAsia"/>
        </w:rPr>
        <w:br/>
      </w:r>
      <w:r>
        <w:rPr>
          <w:rFonts w:hint="eastAsia"/>
        </w:rPr>
        <w:t>　　图20 2023年中国市场主要厂商无水醋酸钾销量市场份额</w:t>
      </w:r>
      <w:r>
        <w:rPr>
          <w:rFonts w:hint="eastAsia"/>
        </w:rPr>
        <w:br/>
      </w:r>
      <w:r>
        <w:rPr>
          <w:rFonts w:hint="eastAsia"/>
        </w:rPr>
        <w:t>　　图21 2023年中国市场主要厂商无水醋酸钾收入市场份额</w:t>
      </w:r>
      <w:r>
        <w:rPr>
          <w:rFonts w:hint="eastAsia"/>
        </w:rPr>
        <w:br/>
      </w:r>
      <w:r>
        <w:rPr>
          <w:rFonts w:hint="eastAsia"/>
        </w:rPr>
        <w:t>　　图22 2023年全球前五大生产商无水醋酸钾市场份额</w:t>
      </w:r>
      <w:r>
        <w:rPr>
          <w:rFonts w:hint="eastAsia"/>
        </w:rPr>
        <w:br/>
      </w:r>
      <w:r>
        <w:rPr>
          <w:rFonts w:hint="eastAsia"/>
        </w:rPr>
        <w:t>　　图23 全球无水醋酸钾第一梯队、第二梯队和第三梯队生产商（品牌）及市场份额（2023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图24 全球主要地区无水醋酸钾销售收入市场份额（2019-2024）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全球主要地区无水醋酸钾销售收入市场份额（2023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全球主要地区无水醋酸钾收入市场份额（2024-2030）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全球主要地区无水醋酸钾销量市场份额（2023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北美市场无水醋酸钾销量及增长率（2019-2030）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图29 北美市场无水醋酸钾收入及增长率（2019-2030）&amp;（百万美元）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欧洲市场无水醋酸钾销量及增长率（2019-2030）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图31 欧洲市场无水醋酸钾收入及增长率（2019-2030）&amp;（百万美元）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中国市场无水醋酸钾销量及增长率（2019-2030）&amp;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图33 中国市场无水醋酸钾收入及增长率（2019-2030）&amp;（百万美元）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日本市场无水醋酸钾销量及增长率（2019-2030）&amp;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图35 日本市场无水醋酸钾收入及增长率（2019-2030）&amp;（百万美元）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无水醋酸钾产业链图</w:t>
      </w:r>
      <w:r>
        <w:rPr>
          <w:rFonts w:hint="eastAsia"/>
        </w:rPr>
        <w:br/>
      </w:r>
      <w:r>
        <w:rPr>
          <w:rFonts w:hint="eastAsia"/>
        </w:rPr>
        <w:t>　　图37 无水醋酸钾中国企业SWOT分析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b07600c044157" w:history="1">
        <w:r>
          <w:rPr>
            <w:rStyle w:val="Hyperlink"/>
          </w:rPr>
          <w:t>2024-2030年全球与中国无水醋酸钾市场现状调研及发展趋势预测报告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cb07600c044157" w:history="1">
        <w:r>
          <w:rPr>
            <w:rStyle w:val="Hyperlink"/>
          </w:rPr>
          <w:t>https://www.20087.com/5/28/WuShuiCuSuanJiaDeQianJingQuShi.html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98f8c8a084367" w:history="1">
      <w:r>
        <w:rPr>
          <w:rStyle w:val="Hyperlink"/>
        </w:rPr>
        <w:t>2024-2030年全球与中国无水醋酸钾市场现状调研及发展趋势预测报告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WuShuiCuSuanJiaDeQianJingQuShi.html" TargetMode="External" Id="R1ecb07600c04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WuShuiCuSuanJiaDeQianJingQuShi.html" TargetMode="External" Id="Rf4298f8c8a08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2024-01-25T08:15:00Z</dcterms:created>
  <dcterms:modified xsi:type="dcterms:W3CDTF">2024-01-25T09:15:00Z</dcterms:modified>
  <dc:subject>2024-2030年全球与中国无水醋酸钾市场现状调研及发展趋势预测报告</dc:subject>
  <dc:title>2024-2030年全球与中国无水醋酸钾市场现状调研及发展趋势预测报告</dc:title>
  <cp:keywords>2024-2030年全球与中国无水醋酸钾市场现状调研及发展趋势预测报告</cp:keywords>
  <dc:description>2024-2030年全球与中国无水醋酸钾市场现状调研及发展趋势预测报告</dc:description>
</cp:coreProperties>
</file>