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e9472c2d451c" w:history="1">
              <w:r>
                <w:rPr>
                  <w:rStyle w:val="Hyperlink"/>
                </w:rPr>
                <w:t>2022-2028年中国月桂基硫酸铵行业市场分析与发展趋势报告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e9472c2d451c" w:history="1">
              <w:r>
                <w:rPr>
                  <w:rStyle w:val="Hyperlink"/>
                </w:rPr>
                <w:t>2022-2028年中国月桂基硫酸铵行业市场分析与发展趋势报告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8e9472c2d451c" w:history="1">
                <w:r>
                  <w:rPr>
                    <w:rStyle w:val="Hyperlink"/>
                  </w:rPr>
                  <w:t>https://www.20087.com/5/28/YueGuiJiLiuSuanAnFaZhanQuShiFenXi.html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基硫酸铵是一种常用的表面活性剂，广泛应用于洗涤剂、化妆品和个人护理产品中。近年来，随着消费者对环保和健康意识的提高，月桂基硫酸铵的需求有所波动，但总体上仍保持着稳定的增长。当前市场上，月桂基硫酸铵不仅在纯度和稳定性方面有所提高，还在功能性方面进行了优化，如改善泡沫性能和降低刺激性等。</w:t>
      </w:r>
      <w:r>
        <w:rPr>
          <w:rFonts w:hint="eastAsia"/>
        </w:rPr>
        <w:br/>
      </w:r>
      <w:r>
        <w:rPr>
          <w:rFonts w:hint="eastAsia"/>
        </w:rPr>
        <w:t>　　未来，月桂基硫酸铵的发展将更加注重可持续性和功能性。一方面，随着环保法规的趋严，月桂基硫酸铵的生产和使用将更加注重减少对环境的影响，采用可再生原料和绿色化学技术。另一方面，随着消费者对个性化产品的需求增加，月桂基硫酸铵将更加注重满足特定应用的需求，如提高去污能力、温和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e9472c2d451c" w:history="1">
        <w:r>
          <w:rPr>
            <w:rStyle w:val="Hyperlink"/>
          </w:rPr>
          <w:t>2022-2028年中国月桂基硫酸铵行业市场分析与发展趋势报告</w:t>
        </w:r>
      </w:hyperlink>
      <w:r>
        <w:rPr>
          <w:rFonts w:hint="eastAsia"/>
        </w:rPr>
        <w:t>》专业、系统地分析了月桂基硫酸铵行业现状，包括市场需求、市场规模及价格动态，全面梳理了月桂基硫酸铵产业链结构，并对月桂基硫酸铵细分市场进行了探究。月桂基硫酸铵报告基于详实数据，科学预测了月桂基硫酸铵市场发展前景和发展趋势，同时剖析了月桂基硫酸铵品牌竞争、市场集中度以及重点企业的市场地位。在识别风险与机遇的基础上，月桂基硫酸铵报告提出了针对性的发展策略和建议。月桂基硫酸铵报告为月桂基硫酸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月桂基硫酸铵市场概述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按照不同产品类型，月桂基硫酸铵主要可以分为如下几个类别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不同产品类型月桂基硫酸铵增长趋势2021年VS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胶体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从不同应用，月桂基硫酸铵主要包括如下几个方面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印染和纺织业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中国月桂基硫酸铵发展现状及未来趋势（2017-2021年）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中国市场月桂基硫酸铵销量规模及增长率（2017-2021年）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中国市场月桂基硫酸铵销售及增长率（2017-2021年）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中国市场主要月桂基硫酸铵厂商竞争分析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中国市场主要厂商月桂基硫酸铵销量、收入及市场份额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中国市场主要厂商月桂基硫酸铵销量（2017-2021年）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中国市场主要厂商月桂基硫酸铵收入（2017-2021年）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2022年中国市场主要厂商月桂基硫酸铵收入排名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中国市场主要厂商月桂基硫酸铵价格（2017-2021年）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中国市场主要厂商月桂基硫酸铵产地分布及商业化日期</w:t>
      </w:r>
      <w:r>
        <w:rPr>
          <w:rFonts w:hint="eastAsia"/>
        </w:rPr>
        <w:br/>
      </w:r>
      <w:r>
        <w:rPr>
          <w:rFonts w:hint="eastAsia"/>
        </w:rPr>
        <w:t>　　2.3 月桂基硫酸铵行业集中度、竞争程度分析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月桂基硫酸铵行业集中度分析：中国Top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中国月桂基硫酸铵第一梯队、第二梯队和第三梯队厂商（品牌）及市场份额（2021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主要月桂基硫酸铵企业采访及观点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中国主要地区月桂基硫酸铵分析</w:t>
      </w:r>
      <w:r>
        <w:rPr>
          <w:rFonts w:hint="eastAsia"/>
        </w:rPr>
        <w:br/>
      </w:r>
      <w:r>
        <w:rPr>
          <w:rFonts w:hint="eastAsia"/>
        </w:rPr>
        <w:t>　　3.1 中国主要地区月桂基硫酸铵市场规模分析：2021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中国主要地区月桂基硫酸铵销量及市场份额（2017-2021年）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中国主要地区月桂基硫酸铵销量及市场份额预测（2017-2021年）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中国主要地区月桂基硫酸铵销量规模及市场份额（2017-2021年）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中国主要地区月桂基硫酸铵销量规模及市场份额预测（2017-2021年）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华东地区月桂基硫酸铵销量、销售规模及增长率（2017-2021年）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华南地区月桂基硫酸铵销量、销售规模及增长率（2017-2021年）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华中地区月桂基硫酸铵销量、销售规模及增长率（2017-2021年）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华北地区月桂基硫酸铵销量、销售规模及增长率（2017-2021年）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西南地区月桂基硫酸铵销量、销售规模及增长率（2017-2021年）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东北及西北地区月桂基硫酸铵销量、销售规模及增长率（2017-2021年）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中国市场月桂基硫酸铵主要企业概况分析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重点企业（16）基本信息、月桂基硫酸铵生产基地、总部、竞争对手及市场地位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重点企业（16）在中国市场月桂基硫酸铵销量、收入、价格及毛利率（2017-2021年）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不同产品类型月桂基硫酸铵分析</w:t>
      </w:r>
      <w:r>
        <w:rPr>
          <w:rFonts w:hint="eastAsia"/>
        </w:rPr>
        <w:br/>
      </w:r>
      <w:r>
        <w:rPr>
          <w:rFonts w:hint="eastAsia"/>
        </w:rPr>
        <w:t>　　5.1 中国市场月桂基硫酸铵不同产品类型月桂基硫酸铵销量（2017-2021年）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中国市场月桂基硫酸铵不同产品类型月桂基硫酸铵销量及市场份额（2017-2021年）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中国市场月桂基硫酸铵不同产品类型月桂基硫酸铵销量预测（2017-2021年）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中国市场月桂基硫酸铵不同产品类型月桂基硫酸铵规模（2017-2021年）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中国市场月桂基硫酸铵不同产品类型月桂基硫酸铵规模及市场份额（2017-2021年）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中国市场月桂基硫酸铵不同产品类型月桂基硫酸铵规模预测（2017-2021年）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中国市场不同产品类型月桂基硫酸铵价格走势（2017-2021年）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不同价格区间月桂基硫酸铵市场份额对比（2017-2021年）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月桂基硫酸铵产业链分析</w:t>
      </w:r>
      <w:r>
        <w:rPr>
          <w:rFonts w:hint="eastAsia"/>
        </w:rPr>
        <w:br/>
      </w:r>
      <w:r>
        <w:rPr>
          <w:rFonts w:hint="eastAsia"/>
        </w:rPr>
        <w:t>　　6.2 月桂基硫酸铵产业上游供应分析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中国市场不同应用月桂基硫酸铵销量、市场份额及增长率（2017-2021年）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中国市场不同应用月桂基硫酸铵销量（2017-2021年）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中国市场不同应用月桂基硫酸铵销量预测（2017-2021年）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中国市场不同应用月桂基硫酸铵规模、市场份额及增长率（2017-2021年）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中国不同应用月桂基硫酸铵规模（2017-2021年）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中国不同应用月桂基硫酸铵规模预测（2017-2021年）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中国本土月桂基硫酸铵产能、产量分析</w:t>
      </w:r>
      <w:r>
        <w:rPr>
          <w:rFonts w:hint="eastAsia"/>
        </w:rPr>
        <w:br/>
      </w:r>
      <w:r>
        <w:rPr>
          <w:rFonts w:hint="eastAsia"/>
        </w:rPr>
        <w:t>　　7.1 中国月桂基硫酸铵供需现状及预测（2017-2021年）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中国月桂基硫酸铵产能、产量、产能利用率及发展趋势（2017-2021年）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中国月桂基硫酸铵产量、表观消费量、供给现状及发展趋势（2017-2021年）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中国月桂基硫酸铵产量、市场需求量及发展趋势（2017-2021年）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中国月桂基硫酸铵产值及增长率（2017-2021年）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中国月桂基硫酸铵进出口分析（2017-2021年）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中国月桂基硫酸铵产量、表观消费量、进口量及出口量（2017-2021年）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中国月桂基硫酸铵进口量、进口额（万元）及进口均价（2017-2021年）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中国市场月桂基硫酸铵主要进口来源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中国市场月桂基硫酸铵主要出口目的地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中国本土生产商月桂基硫酸铵产能分析（2017-2021年）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中国本土生产商月桂基硫酸铵产量分析（2017-2021年）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中国本土生产商月桂基硫酸铵产值分析（2017-2021年）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月桂基硫酸铵销售渠道、市场影响因素、机遇及挑战影响分析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中国市场月桂基硫酸铵销售渠道分析</w:t>
      </w:r>
      <w:r>
        <w:rPr>
          <w:rFonts w:hint="eastAsia"/>
        </w:rPr>
        <w:br/>
      </w:r>
      <w:r>
        <w:rPr>
          <w:rFonts w:hint="eastAsia"/>
        </w:rPr>
        <w:t>　　8.2 月桂基硫酸铵销售/营销策略建议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中国本土月桂基硫酸铵企业SWOT分析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按照不同产品类型，月桂基硫酸铵主要可以分为如下几个类别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不同产品类型月桂基硫酸铵增长趋势2021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从不同应用，月桂基硫酸铵主要包括如下几个方面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不同应用月桂基硫酸铵消费量（吨）增长趋势2021年VS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中国市场主要厂商月桂基硫酸铵销量（2017-2021年）（吨）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中国市场主要厂商月桂基硫酸铵销量市场份额（2017-2021年）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中国市场主要厂商月桂基硫酸铵收入（2017-2021年）（万元）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中国市场主要厂商月桂基硫酸铵收入份额（万元）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2022年中国主要生产商月桂基硫酸铵收入排名（万元）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中国市场主要厂商月桂基硫酸铵价格（2017-2021年）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中国市场主要厂商月桂基硫酸铵产地分布及商业化日期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主要月桂基硫酸铵企业采访及观点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中国主要地区月桂基硫酸铵销售规模（万元）：2021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中国主要地区月桂基硫酸铵销量（2017-2021年）（吨）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中国主要地区月桂基硫酸铵销量市场份额（2017-2021年）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中国主要地区月桂基硫酸铵销量（2017-2021年）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中国主要地区月桂基硫酸铵销量份额（2017-2021年）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中国主要地区月桂基硫酸铵销售规模（万元）（2017-2021年）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中国主要地区月桂基硫酸铵销售规模份额（2017-2021年）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中国主要地区月桂基硫酸铵销售规模（万元）（2017-2021年）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中国主要地区月桂基硫酸铵销售规模份额（2017-2021年）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重点企业（16）月桂基硫酸铵生产基地、销售区域、竞争对手及市场地位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重点企业（16）月桂基硫酸铵产品规格、参数及市场应用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重点企业（16）月桂基硫酸铵销量（吨）、收入（万元）、价格及毛利率（2017-2021年）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中国市场不同产品类型月桂基硫酸铵销量（2017-2021年）（吨）</w:t>
      </w:r>
      <w:r>
        <w:rPr>
          <w:rFonts w:hint="eastAsia"/>
        </w:rPr>
        <w:br/>
      </w:r>
      <w:r>
        <w:rPr>
          <w:rFonts w:hint="eastAsia"/>
        </w:rPr>
        <w:t>　　表103 中国市场不同产品类型月桂基硫酸铵销量市场份额（2017-2021年）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中国市场不同产品类型月桂基硫酸铵销量预测（2017-2021年）（吨）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中国市场不同产品类型月桂基硫酸铵销量市场份额预测（2017-2021年）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中国市场不同产品类型月桂基硫酸铵规模（2017-2021年）（万元）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中国市场不同产品类型月桂基硫酸铵规模市场份额（2017-2021年）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中国市场不同产品类型月桂基硫酸铵规模预测（2017-2021年）（万元）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中国市场不同产品类型月桂基硫酸铵规模市场份额预测（2017-2021年）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中国市场不同产品类型月桂基硫酸铵价格走势（2017-2021年）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中国市场不同价格区间月桂基硫酸铵市场份额对比（2017-2021年）</w:t>
      </w:r>
      <w:r>
        <w:rPr>
          <w:rFonts w:hint="eastAsia"/>
        </w:rPr>
        <w:br/>
      </w:r>
      <w:r>
        <w:rPr>
          <w:rFonts w:hint="eastAsia"/>
        </w:rPr>
        <w:t>　　表112 月桂基硫酸铵上游原料供应商及联系方式列表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中国市场不同应用月桂基硫酸铵销量（2017-2021年）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中国市场不同应用月桂基硫酸铵销量份额（2017-2021年）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中国市场不同应用月桂基硫酸铵销量预测（2017-2021年）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中国市场不同应用月桂基硫酸铵销量市场份额（2017-2021年）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中国市场不同应用月桂基硫酸铵规模（2017-2021年）（万元）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中国市场不同应用月桂基硫酸铵规模份额（2017-2021年）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中国市场不同应用月桂基硫酸铵规模预测（2017-2021年）（万元）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中国市场不同应用月桂基硫酸铵规模市场份额（2017-2021年）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中国月桂基硫酸铵产量、表观消费量、进口量及出口量（2017-2021年）（吨）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中国月桂基硫酸铵产量、表观消费量、进口量及出口量预测（2017-2021年）（吨）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表123 中国月桂基硫酸铵进口量（吨）、进口额（万元）及进口均价（2017-2021年）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中国月桂基硫酸铵进口量（吨）、进口额（万元）及进口均价（2017-2021年）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中国市场月桂基硫酸铵主要进口来源</w:t>
      </w:r>
      <w:r>
        <w:rPr>
          <w:rFonts w:hint="eastAsia"/>
        </w:rPr>
        <w:br/>
      </w:r>
      <w:r>
        <w:rPr>
          <w:rFonts w:hint="eastAsia"/>
        </w:rPr>
        <w:t>　　表126 中国市场月桂基硫酸铵主要出口目的地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中国本主要土生产商月桂基硫酸铵产能（2017-2021年）（吨）</w:t>
      </w:r>
      <w:r>
        <w:rPr>
          <w:rFonts w:hint="eastAsia"/>
        </w:rPr>
        <w:br/>
      </w:r>
      <w:r>
        <w:rPr>
          <w:rFonts w:hint="eastAsia"/>
        </w:rPr>
        <w:t>　　表128 中国本土主要生产商月桂基硫酸铵产能份额（2017-2021年）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中国本土主要生产商月桂基硫酸铵产量（2017-2021年）（吨）</w:t>
      </w:r>
      <w:r>
        <w:rPr>
          <w:rFonts w:hint="eastAsia"/>
        </w:rPr>
        <w:br/>
      </w:r>
      <w:r>
        <w:rPr>
          <w:rFonts w:hint="eastAsia"/>
        </w:rPr>
        <w:t>　　表130 中国本土主要生产商月桂基硫酸铵产量份额（2017-2021年）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中国本土主要生产商月桂基硫酸铵产值（2017-2021年）（万元）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中国本土主要生产商月桂基硫酸铵产值份额（2017-2021年）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中国市场月桂基硫酸铵主要销售模式及销售渠道趋势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月桂基硫酸铵产品市场定位及目标消费者分析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月桂基硫酸铵产品图片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中国不同产品类型月桂基硫酸铵产量市场份额2021年&amp;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胶体产品图片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中国不同应用月桂基硫酸铵消费量市场份额2021年Vs</w:t>
      </w:r>
      <w:r>
        <w:rPr>
          <w:rFonts w:hint="eastAsia"/>
        </w:rPr>
        <w:br/>
      </w:r>
      <w:r>
        <w:rPr>
          <w:rFonts w:hint="eastAsia"/>
        </w:rPr>
        <w:t>　　图7 个人护理产品图片</w:t>
      </w:r>
      <w:r>
        <w:rPr>
          <w:rFonts w:hint="eastAsia"/>
        </w:rPr>
        <w:br/>
      </w:r>
      <w:r>
        <w:rPr>
          <w:rFonts w:hint="eastAsia"/>
        </w:rPr>
        <w:t>　　图8 印染和纺织业产品图片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中国市场月桂基硫酸铵市场规模，2017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中国月桂基硫酸铵市场规模预测：（万元）（2017-2021年）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中国市场主要厂商月桂基硫酸铵销量市场份额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中国市场主要厂商2021年月桂基硫酸铵收入市场份额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2022年中国市场前五及前十大厂商月桂基硫酸铵市场份额</w:t>
      </w:r>
      <w:r>
        <w:rPr>
          <w:rFonts w:hint="eastAsia"/>
        </w:rPr>
        <w:br/>
      </w:r>
      <w:r>
        <w:rPr>
          <w:rFonts w:hint="eastAsia"/>
        </w:rPr>
        <w:t>　　图16 中国市场月桂基硫酸铵第一梯队、第二梯队和第三梯队厂商（品牌）及市场份额（2021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中国主要地区月桂基硫酸铵销量市场份额（2021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中国主要地区月桂基硫酸铵销售规模份额（2021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东北及西北地区月桂基硫酸铵销量及增长率（2017-2021年）（吨）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月桂基硫酸铵产业链图</w:t>
      </w:r>
      <w:r>
        <w:rPr>
          <w:rFonts w:hint="eastAsia"/>
        </w:rPr>
        <w:br/>
      </w:r>
      <w:r>
        <w:rPr>
          <w:rFonts w:hint="eastAsia"/>
        </w:rPr>
        <w:t>　　图32 中国月桂基硫酸铵产能、产量、产能利用率及发展趋势（2017-2021年）（吨）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图33 中国月桂基硫酸铵产量、表观消费量及发展趋势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图34 中国月桂基硫酸铵产量、市场需求量及发展趋势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图35 中国月桂基硫酸铵产值及增长率（2017-2021年）（万元）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中国本土月桂基硫酸铵企业SWOT分析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e9472c2d451c" w:history="1">
        <w:r>
          <w:rPr>
            <w:rStyle w:val="Hyperlink"/>
          </w:rPr>
          <w:t>2022-2028年中国月桂基硫酸铵行业市场分析与发展趋势报告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8e9472c2d451c" w:history="1">
        <w:r>
          <w:rPr>
            <w:rStyle w:val="Hyperlink"/>
          </w:rPr>
          <w:t>https://www.20087.com/5/28/YueGuiJiLiuSuanAnFaZhanQuShiFenXi.html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7bb0fce44e24" w:history="1">
      <w:r>
        <w:rPr>
          <w:rStyle w:val="Hyperlink"/>
        </w:rPr>
        <w:t>2022-2028年中国月桂基硫酸铵行业市场分析与发展趋势报告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ueGuiJiLiuSuanAnFaZhanQuShiFenXi.html" TargetMode="External" Id="R4918e9472c2d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ueGuiJiLiuSuanAnFaZhanQuShiFenXi.html" TargetMode="External" Id="R2c7a7bb0fce4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2022-02-22T08:13:00Z</dcterms:created>
  <dcterms:modified xsi:type="dcterms:W3CDTF">2022-02-22T09:13:00Z</dcterms:modified>
  <dc:subject>2022-2028年中国月桂基硫酸铵行业市场分析与发展趋势报告</dc:subject>
  <dc:title>2022-2028年中国月桂基硫酸铵行业市场分析与发展趋势报告</dc:title>
  <cp:keywords>2022-2028年中国月桂基硫酸铵行业市场分析与发展趋势报告</cp:keywords>
  <dc:description>2022-2028年中国月桂基硫酸铵行业市场分析与发展趋势报告</dc:description>
</cp:coreProperties>
</file>