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79c8ee0f49b8" w:history="1">
              <w:r>
                <w:rPr>
                  <w:rStyle w:val="Hyperlink"/>
                </w:rPr>
                <w:t>2025-2031年中国月桂酸乙烯酯市场现状与发展前景报告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79c8ee0f49b8" w:history="1">
              <w:r>
                <w:rPr>
                  <w:rStyle w:val="Hyperlink"/>
                </w:rPr>
                <w:t>2025-2031年中国月桂酸乙烯酯市场现状与发展前景报告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79c8ee0f49b8" w:history="1">
                <w:r>
                  <w:rPr>
                    <w:rStyle w:val="Hyperlink"/>
                  </w:rPr>
                  <w:t>https://www.20087.com/5/98/YueGuiSuanYiXiZhiShiChangQianJingFenXi.html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乙烯酯是一种重要的化工原料，广泛应用于涂料、塑料改性剂等领域。近年来，随着下游市场需求的增长和技术进步，月桂酸乙烯酯市场规模持续扩大。目前，月桂酸乙烯酯不仅在纯度、稳定性等方面有所提升，而且在适应不同应用场景的能力上也实现了优化。随着新材料技术的发展，月桂酸乙烯酯的应用范围不断扩大，特别是在环保型涂料和高性能塑料领域。</w:t>
      </w:r>
      <w:r>
        <w:rPr>
          <w:rFonts w:hint="eastAsia"/>
        </w:rPr>
        <w:br/>
      </w:r>
      <w:r>
        <w:rPr>
          <w:rFonts w:hint="eastAsia"/>
        </w:rPr>
        <w:t>　　未来，月桂酸乙烯酯市场将持续增长。一方面，随着下游行业对高品质、环保型材料需求的增加，对于高纯度、多功能性的月桂酸乙烯酯需求将持续增加；另一方面，随着化学工程技术的进步，月桂酸乙烯酯将更加注重提高其综合性能，如提高反应活性和降低副产物生成。此外，随着可持续发展理念的普及，采用更加环保的生产方式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79c8ee0f49b8" w:history="1">
        <w:r>
          <w:rPr>
            <w:rStyle w:val="Hyperlink"/>
          </w:rPr>
          <w:t>2025-2031年中国月桂酸乙烯酯市场现状与发展前景报告</w:t>
        </w:r>
      </w:hyperlink>
      <w:r>
        <w:rPr>
          <w:rFonts w:hint="eastAsia"/>
        </w:rPr>
        <w:t>》依托国家统计局、相关行业协会及科研单位提供的权威数据，全面分析了月桂酸乙烯酯行业发展环境、产业链结构、市场供需状况及价格变化，重点研究了月桂酸乙烯酯行业内主要企业的经营现状。报告对月桂酸乙烯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月桂酸乙烯酯行业相关概述</w:t>
      </w:r>
      <w:r>
        <w:rPr>
          <w:rFonts w:hint="eastAsia"/>
        </w:rPr>
        <w:br/>
      </w:r>
      <w:r>
        <w:rPr>
          <w:rFonts w:hint="eastAsia"/>
        </w:rPr>
        <w:t>　　　　一、月桂酸乙烯酯行业定义及特点</w:t>
      </w:r>
      <w:r>
        <w:rPr>
          <w:rFonts w:hint="eastAsia"/>
        </w:rPr>
        <w:br/>
      </w:r>
      <w:r>
        <w:rPr>
          <w:rFonts w:hint="eastAsia"/>
        </w:rPr>
        <w:t>　　　　　　1、月桂酸乙烯酯行业定义</w:t>
      </w:r>
      <w:r>
        <w:rPr>
          <w:rFonts w:hint="eastAsia"/>
        </w:rPr>
        <w:br/>
      </w:r>
      <w:r>
        <w:rPr>
          <w:rFonts w:hint="eastAsia"/>
        </w:rPr>
        <w:t>　　　　　　2、月桂酸乙烯酯行业特点</w:t>
      </w:r>
      <w:r>
        <w:rPr>
          <w:rFonts w:hint="eastAsia"/>
        </w:rPr>
        <w:br/>
      </w:r>
      <w:r>
        <w:rPr>
          <w:rFonts w:hint="eastAsia"/>
        </w:rPr>
        <w:t>　　　　二、月桂酸乙烯酯行业经营模式分析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1、月桂酸乙烯酯生产模式</w:t>
      </w:r>
      <w:r>
        <w:rPr>
          <w:rFonts w:hint="eastAsia"/>
        </w:rPr>
        <w:br/>
      </w:r>
      <w:r>
        <w:rPr>
          <w:rFonts w:hint="eastAsia"/>
        </w:rPr>
        <w:t>　　　　　　2、月桂酸乙烯酯采购模式</w:t>
      </w:r>
      <w:r>
        <w:rPr>
          <w:rFonts w:hint="eastAsia"/>
        </w:rPr>
        <w:br/>
      </w:r>
      <w:r>
        <w:rPr>
          <w:rFonts w:hint="eastAsia"/>
        </w:rPr>
        <w:t>　　　　　　3、月桂酸乙烯酯销售模式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2025年全球月桂酸乙烯酯行业市场运行形势分析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2025年全球月桂酸乙烯酯行业发展概况</w:t>
      </w:r>
      <w:r>
        <w:rPr>
          <w:rFonts w:hint="eastAsia"/>
        </w:rPr>
        <w:br/>
      </w:r>
      <w:r>
        <w:rPr>
          <w:rFonts w:hint="eastAsia"/>
        </w:rPr>
        <w:t>　　第二节 全球月桂酸乙烯酯行业发展走势</w:t>
      </w:r>
      <w:r>
        <w:rPr>
          <w:rFonts w:hint="eastAsia"/>
        </w:rPr>
        <w:br/>
      </w:r>
      <w:r>
        <w:rPr>
          <w:rFonts w:hint="eastAsia"/>
        </w:rPr>
        <w:t>　　　　一、全球月桂酸乙烯酯行业市场分布情况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二、全球月桂酸乙烯酯行业发展趋势分析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全球月桂酸乙烯酯行业重点国家和区域分析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2024-2025年中国月桂酸乙烯酯行业发展环境分析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月桂酸乙烯酯行业经济环境分析</w:t>
      </w:r>
      <w:r>
        <w:rPr>
          <w:rFonts w:hint="eastAsia"/>
        </w:rPr>
        <w:br/>
      </w:r>
      <w:r>
        <w:rPr>
          <w:rFonts w:hint="eastAsia"/>
        </w:rPr>
        <w:t>　　第二节 月桂酸乙烯酯行业政策环境分析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一、月桂酸乙烯酯行业政策影响分析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二、相关月桂酸乙烯酯行业标准分析</w:t>
      </w:r>
      <w:r>
        <w:rPr>
          <w:rFonts w:hint="eastAsia"/>
        </w:rPr>
        <w:br/>
      </w:r>
      <w:r>
        <w:rPr>
          <w:rFonts w:hint="eastAsia"/>
        </w:rPr>
        <w:t>　　第三节 月桂酸乙烯酯行业社会环境分析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2024-2025年月桂酸乙烯酯行业技术发展现状及趋势分析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月桂酸乙烯酯行业技术发展现状分析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国内外月桂酸乙烯酯行业技术差异与原因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月桂酸乙烯酯行业技术发展方向、趋势预测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提升月桂酸乙烯酯行业技术能力策略建议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中国月桂酸乙烯酯行业市场供需状况分析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中国月桂酸乙烯酯行业市场规模情况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中国月桂酸乙烯酯行业盈利情况分析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中国月桂酸乙烯酯行业市场需求状况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一、2019-2024年月桂酸乙烯酯行业市场需求情况</w:t>
      </w:r>
      <w:r>
        <w:rPr>
          <w:rFonts w:hint="eastAsia"/>
        </w:rPr>
        <w:br/>
      </w:r>
      <w:r>
        <w:rPr>
          <w:rFonts w:hint="eastAsia"/>
        </w:rPr>
        <w:t>　　　　二、月桂酸乙烯酯行业市场需求特点分析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三、2025-2031年月桂酸乙烯酯行业市场需求预测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中国月桂酸乙烯酯行业产量情况分析与预测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一、2019-2024年月桂酸乙烯酯行业产量统计分析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二、2025年月桂酸乙烯酯行业产量特点分析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三、2025-2031年月桂酸乙烯酯行业产量预测分析</w:t>
      </w:r>
      <w:r>
        <w:rPr>
          <w:rFonts w:hint="eastAsia"/>
        </w:rPr>
        <w:br/>
      </w:r>
      <w:r>
        <w:rPr>
          <w:rFonts w:hint="eastAsia"/>
        </w:rPr>
        <w:t>　　第五节 月桂酸乙烯酯行业市场供需平衡状况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月桂酸乙烯酯行业细分产品市场调研分析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中国月桂酸乙烯酯行业进出口情况分析预测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2019-2024年中国月桂酸乙烯酯行业进出口情况分析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一、2019-2024年中国月桂酸乙烯酯行业进口分析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二、2019-2024年中国月桂酸乙烯酯行业出口分析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2025-2031年中国月桂酸乙烯酯行业进出口情况预测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一、2025-2031年中国月桂酸乙烯酯行业进口预测分析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二、2025-2031年中国月桂酸乙烯酯行业出口预测分析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影响月桂酸乙烯酯行业进出口变化的主要原因分析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2019-2024年中国月桂酸乙烯酯行业区域市场分析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中国月桂酸乙烯酯行业区域市场结构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重点地区月桂酸乙烯酯行业调研分析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一、重点地区（一）月桂酸乙烯酯市场分析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二、重点地区（二）月桂酸乙烯酯市场分析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三、重点地区（三）月桂酸乙烯酯市场分析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四、重点地区（四）月桂酸乙烯酯市场分析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五、重点地区（五）月桂酸乙烯酯市场分析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中国月桂酸乙烯酯行业市场行情分析预测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月桂酸乙烯酯价格影响因素分析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2019-2024年中国月桂酸乙烯酯市场价格趋向分析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2025-2031年中国月桂酸乙烯酯市场价格趋向预测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月桂酸乙烯酯行业上、下游市场分析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月桂酸乙烯酯行业上游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月桂酸乙烯酯行业下游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月桂酸乙烯酯行业集中度分析</w:t>
      </w:r>
      <w:r>
        <w:rPr>
          <w:rFonts w:hint="eastAsia"/>
        </w:rPr>
        <w:br/>
      </w:r>
      <w:r>
        <w:rPr>
          <w:rFonts w:hint="eastAsia"/>
        </w:rPr>
        <w:t>　　　　一、月桂酸乙烯酯市场集中度分析</w:t>
      </w:r>
      <w:r>
        <w:rPr>
          <w:rFonts w:hint="eastAsia"/>
        </w:rPr>
        <w:br/>
      </w:r>
      <w:r>
        <w:rPr>
          <w:rFonts w:hint="eastAsia"/>
        </w:rPr>
        <w:t>　　　　二、月桂酸乙烯酯企业集中度分析</w:t>
      </w:r>
      <w:r>
        <w:rPr>
          <w:rFonts w:hint="eastAsia"/>
        </w:rPr>
        <w:br/>
      </w:r>
      <w:r>
        <w:rPr>
          <w:rFonts w:hint="eastAsia"/>
        </w:rPr>
        <w:t>　　　　三、月桂酸乙烯酯区域集中度分析</w:t>
      </w:r>
      <w:r>
        <w:rPr>
          <w:rFonts w:hint="eastAsia"/>
        </w:rPr>
        <w:br/>
      </w:r>
      <w:r>
        <w:rPr>
          <w:rFonts w:hint="eastAsia"/>
        </w:rPr>
        <w:t>　　第二节 月桂酸乙烯酯行业竞争格局分析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一、2025年月桂酸乙烯酯行业竞争分析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二、2025年中外月桂酸乙烯酯产品竞争分析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三、2019-2024年中国月桂酸乙烯酯市场竞争分析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四、2025-2031年国内主要月桂酸乙烯酯企业动向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月桂酸乙烯酯行业重点企业发展调研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月桂酸乙烯酯重点企业（一）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月桂酸乙烯酯重点企业（二）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月桂酸乙烯酯重点企业（三）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月桂酸乙烯酯重点企业（四）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月桂酸乙烯酯重点企业（五）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月桂酸乙烯酯重点企业（六）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月桂酸乙烯酯企业发展策略分析</w:t>
      </w:r>
      <w:r>
        <w:rPr>
          <w:rFonts w:hint="eastAsia"/>
        </w:rPr>
        <w:br/>
      </w:r>
      <w:r>
        <w:rPr>
          <w:rFonts w:hint="eastAsia"/>
        </w:rPr>
        <w:t>　　第一节 月桂酸乙烯酯市场策略分析</w:t>
      </w:r>
      <w:r>
        <w:rPr>
          <w:rFonts w:hint="eastAsia"/>
        </w:rPr>
        <w:br/>
      </w:r>
      <w:r>
        <w:rPr>
          <w:rFonts w:hint="eastAsia"/>
        </w:rPr>
        <w:t>　　　　一、月桂酸乙烯酯价格策略分析</w:t>
      </w:r>
      <w:r>
        <w:rPr>
          <w:rFonts w:hint="eastAsia"/>
        </w:rPr>
        <w:br/>
      </w:r>
      <w:r>
        <w:rPr>
          <w:rFonts w:hint="eastAsia"/>
        </w:rPr>
        <w:t>　　　　二、月桂酸乙烯酯渠道策略分析</w:t>
      </w:r>
      <w:r>
        <w:rPr>
          <w:rFonts w:hint="eastAsia"/>
        </w:rPr>
        <w:br/>
      </w:r>
      <w:r>
        <w:rPr>
          <w:rFonts w:hint="eastAsia"/>
        </w:rPr>
        <w:t>　　第二节 月桂酸乙烯酯销售策略分析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提高月桂酸乙烯酯企业竞争力的策略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一、提高中国月桂酸乙烯酯企业核心竞争力的对策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二、月桂酸乙烯酯企业提升竞争力的主要方向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三、影响月桂酸乙烯酯企业核心竞争力的因素及提升途径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四、提高月桂酸乙烯酯企业竞争力的策略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对我国月桂酸乙烯酯品牌的战略思考</w:t>
      </w:r>
      <w:r>
        <w:rPr>
          <w:rFonts w:hint="eastAsia"/>
        </w:rPr>
        <w:br/>
      </w:r>
      <w:r>
        <w:rPr>
          <w:rFonts w:hint="eastAsia"/>
        </w:rPr>
        <w:t>　　　　一、月桂酸乙烯酯实施品牌战略的意义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二、月桂酸乙烯酯企业品牌的现状分析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三、我国月桂酸乙烯酯企业的品牌战略</w:t>
      </w:r>
      <w:r>
        <w:rPr>
          <w:rFonts w:hint="eastAsia"/>
        </w:rPr>
        <w:br/>
      </w:r>
      <w:r>
        <w:rPr>
          <w:rFonts w:hint="eastAsia"/>
        </w:rPr>
        <w:t>　　　　四、月桂酸乙烯酯品牌战略管理的策略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中国月桂酸乙烯酯行业营销策略分析</w:t>
      </w:r>
      <w:r>
        <w:rPr>
          <w:rFonts w:hint="eastAsia"/>
        </w:rPr>
        <w:br/>
      </w:r>
      <w:r>
        <w:rPr>
          <w:rFonts w:hint="eastAsia"/>
        </w:rPr>
        <w:t>　　第一节 月桂酸乙烯酯市场推广策略研究分析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一、做好月桂酸乙烯酯产品导入</w:t>
      </w:r>
      <w:r>
        <w:rPr>
          <w:rFonts w:hint="eastAsia"/>
        </w:rPr>
        <w:br/>
      </w:r>
      <w:r>
        <w:rPr>
          <w:rFonts w:hint="eastAsia"/>
        </w:rPr>
        <w:t>　　　　二、做好月桂酸乙烯酯产品组合和产品线决策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三、月桂酸乙烯酯行业城市市场推广策略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月桂酸乙烯酯行业渠道营销研究分析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一、月桂酸乙烯酯行业营销环境分析</w:t>
      </w:r>
      <w:r>
        <w:rPr>
          <w:rFonts w:hint="eastAsia"/>
        </w:rPr>
        <w:br/>
      </w:r>
      <w:r>
        <w:rPr>
          <w:rFonts w:hint="eastAsia"/>
        </w:rPr>
        <w:t>　　　　二、月桂酸乙烯酯行业现存的营销渠道分析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三、月桂酸乙烯酯行业终端市场营销管理策略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月桂酸乙烯酯行业营销战略研究分析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一、中国月桂酸乙烯酯行业有效整合营销策略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二、建立月桂酸乙烯酯行业厂商的双嬴模式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2025-2031年中国月桂酸乙烯酯行业前景与风险预测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2025年月桂酸乙烯酯市场前景分析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2025年月桂酸乙烯酯发展趋势预测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2025-2031年中国月桂酸乙烯酯行业投资特性分析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一、2025-2031年中国月桂酸乙烯酯行业进入壁垒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二、2025-2031年中国月桂酸乙烯酯行业盈利模式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三、2025-2031年中国月桂酸乙烯酯行业盈利因素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2025-2031年中国月桂酸乙烯酯行业投资机会分析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一、2025-2031年中国月桂酸乙烯酯细分市场投资机会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二、2025-2031年中国月桂酸乙烯酯行业区域市场投资潜力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2025-2031年中国月桂酸乙烯酯行业投资风险分析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一、2025-2031年中国月桂酸乙烯酯行业市场竞争风险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二、2025-2031年中国月桂酸乙烯酯行业技术风险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三、2025-2031年中国月桂酸乙烯酯行业政策风险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四、2025-2031年中国月桂酸乙烯酯行业进入退出风险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2025-2031年中国月桂酸乙烯酯行业盈利模式与投资策略分析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国外月桂酸乙烯酯行业投资现状及经营模式分析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一、境外月桂酸乙烯酯行业成长情况调查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中国月桂酸乙烯酯行业商业模式探讨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中国月桂酸乙烯酯行业投资国际化发展战略分析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中国月桂酸乙烯酯行业投资策略分析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中国月桂酸乙烯酯行业资本运作战略选择方案研究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中国月桂酸乙烯酯行业多元化经营战略的可行性分析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2025-2031年中国月桂酸乙烯酯行业产量预测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2019-2024年中国月桂酸乙烯酯行业市场需求及增长情况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2025-2031年中国月桂酸乙烯酯行业市场需求预测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**地区月桂酸乙烯酯市场规模及增长情况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2019-2024年中国月桂酸乙烯酯行业出口情况分析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月桂酸乙烯酯重点企业经营情况分析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2025年月桂酸乙烯酯行业壁垒</w:t>
      </w:r>
      <w:r>
        <w:rPr>
          <w:rFonts w:hint="eastAsia"/>
        </w:rPr>
        <w:br/>
      </w:r>
      <w:r>
        <w:rPr>
          <w:rFonts w:hint="eastAsia"/>
        </w:rPr>
        <w:t>　　图表 2025年月桂酸乙烯酯市场前景分析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2025-2031年中国月桂酸乙烯酯市场规模预测</w:t>
      </w:r>
      <w:r>
        <w:rPr>
          <w:rFonts w:hint="eastAsia"/>
        </w:rPr>
        <w:br/>
      </w:r>
      <w:r>
        <w:rPr>
          <w:rFonts w:hint="eastAsia"/>
        </w:rPr>
        <w:t>　　图表 2025年月桂酸乙烯酯发展趋势预测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79c8ee0f49b8" w:history="1">
        <w:r>
          <w:rPr>
            <w:rStyle w:val="Hyperlink"/>
          </w:rPr>
          <w:t>2025-2031年中国月桂酸乙烯酯市场现状与发展前景报告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79c8ee0f49b8" w:history="1">
        <w:r>
          <w:rPr>
            <w:rStyle w:val="Hyperlink"/>
          </w:rPr>
          <w:t>https://www.20087.com/5/98/YueGuiSuanYiXiZhiShiChangQianJingFenXi.html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热点：蔗糖月桂酸酯是什么、月桂酸乙烯酯密度、棕榈酸乙基己酯、月桂酸乙烯酯如何引发聚合、月桂醇柠檬酸酯磺基琥珀酸酯二钠、月桂酸乙烯酯聚合反应、月桂酸与月桂酸酯的区别、月桂酸乙烯酯 乳化剂、乙烯乙酸乙烯酯共聚物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719abd5d14b28" w:history="1">
      <w:r>
        <w:rPr>
          <w:rStyle w:val="Hyperlink"/>
        </w:rPr>
        <w:t>2025-2031年中国月桂酸乙烯酯市场现状与发展前景报告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ueGuiSuanYiXiZhiShiChangQianJingFenXi.html" TargetMode="External" Id="Re7e379c8ee0f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ueGuiSuanYiXiZhiShiChangQianJingFenXi.html" TargetMode="External" Id="Ra63719abd5d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2024-08-24T07:13:00Z</dcterms:created>
  <dcterms:modified xsi:type="dcterms:W3CDTF">2024-08-24T08:13:00Z</dcterms:modified>
  <dc:subject>2025-2031年中国月桂酸乙烯酯市场现状与发展前景报告</dc:subject>
  <dc:title>2025-2031年中国月桂酸乙烯酯市场现状与发展前景报告</dc:title>
  <cp:keywords>2025-2031年中国月桂酸乙烯酯市场现状与发展前景报告</cp:keywords>
  <dc:description>2025-2031年中国月桂酸乙烯酯市场现状与发展前景报告</dc:description>
</cp:coreProperties>
</file>