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744b487c442b6" w:history="1">
              <w:r>
                <w:rPr>
                  <w:rStyle w:val="Hyperlink"/>
                </w:rPr>
                <w:t>中国有机改性的硅氧烷行业现状调研分析与发展趋势预测（2025-2031年）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744b487c442b6" w:history="1">
              <w:r>
                <w:rPr>
                  <w:rStyle w:val="Hyperlink"/>
                </w:rPr>
                <w:t>中国有机改性的硅氧烷行业现状调研分析与发展趋势预测（2025-2031年）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744b487c442b6" w:history="1">
                <w:r>
                  <w:rPr>
                    <w:rStyle w:val="Hyperlink"/>
                  </w:rPr>
                  <w:t>https://www.20087.com/5/08/YouJiGaiXingDeGuiYangWanHangYeQianJingQuShi.html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改性的硅氧烷是一种高性能有机硅化合物，因其独特的物理化学性质，在涂料、密封胶、个人护理产品等多个领域有着广泛的应用。近年来，随着材料科学的进步和技术的发展，有机改性的硅氧烷的性能不断提升，应用范围也在不断扩大。目前，有机改性的硅氧烷不仅在传统领域内持续发挥重要作用，还在新能源、生物医药等新兴领域中显示出巨大的潜力。</w:t>
      </w:r>
      <w:r>
        <w:rPr>
          <w:rFonts w:hint="eastAsia"/>
        </w:rPr>
        <w:br/>
      </w:r>
      <w:r>
        <w:rPr>
          <w:rFonts w:hint="eastAsia"/>
        </w:rPr>
        <w:t>　　未来，有机改性的硅氧烷的发展将更加注重多功能性和可持续性。随着新材料技术的突破，有机改性的硅氧烷将被赋予更多功能，如自清洁、抗菌等特性，以满足不同应用场景的需求。同时，随着可持续发展的要求越来越高，有机改性的硅氧烷将更多采用生物基原料和可再生资源，减少对化石燃料的依赖，降低环境影响。此外，随着新能源技术的发展，有机改性的硅氧烷将在电池隔膜、太阳能电池板封装材料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744b487c442b6" w:history="1">
        <w:r>
          <w:rPr>
            <w:rStyle w:val="Hyperlink"/>
          </w:rPr>
          <w:t>中国有机改性的硅氧烷行业现状调研分析与发展趋势预测（2025-2031年）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有机改性的硅氧烷行业的发展现状、市场规模、供需动态及进出口情况。报告详细解读了有机改性的硅氧烷产业链上下游、重点区域市场、竞争格局及领先企业的表现，同时评估了有机改性的硅氧烷行业风险与投资机会。通过对有机改性的硅氧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有机改性的硅氧烷行业界定及应用</w:t>
      </w:r>
      <w:r>
        <w:rPr>
          <w:rFonts w:hint="eastAsia"/>
        </w:rPr>
        <w:br/>
      </w:r>
      <w:r>
        <w:rPr>
          <w:rFonts w:hint="eastAsia"/>
        </w:rPr>
        <w:t>　　第一节 有机改性的硅氧烷行业定义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有机改性的硅氧烷主要应用领域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2024-2025年中国有机改性的硅氧烷行业发展环境分析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有机改性的硅氧烷行业经济环境分析</w:t>
      </w:r>
      <w:r>
        <w:rPr>
          <w:rFonts w:hint="eastAsia"/>
        </w:rPr>
        <w:br/>
      </w:r>
      <w:r>
        <w:rPr>
          <w:rFonts w:hint="eastAsia"/>
        </w:rPr>
        <w:t>　　第二节 有机改性的硅氧烷行业政策环境分析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一、有机改性的硅氧烷行业政策影响分析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二、相关有机改性的硅氧烷行业标准分析</w:t>
      </w:r>
      <w:r>
        <w:rPr>
          <w:rFonts w:hint="eastAsia"/>
        </w:rPr>
        <w:br/>
      </w:r>
      <w:r>
        <w:rPr>
          <w:rFonts w:hint="eastAsia"/>
        </w:rPr>
        <w:t>　　第三节 有机改性的硅氧烷行业社会环境分析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2024-2025年有机改性的硅氧烷行业技术发展现状及趋势分析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有机改性的硅氧烷行业技术发展现状分析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国内外有机改性的硅氧烷行业技术差异与原因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有机改性的硅氧烷行业技术发展方向、趋势预测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提升有机改性的硅氧烷行业技术能力策略建议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2024-2025年全球有机改性的硅氧烷行业发展状况分析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2019-2024年全球有机改性的硅氧烷行业运行概况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2019-2024年全球有机改性的硅氧烷行业市场规模分析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全球主要地区有机改性的硅氧烷行业运行情况分析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2025-2031年全球有机改性的硅氧烷行业发展趋势预测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中国有机改性的硅氧烷行业现状调研分析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中国有机改性的硅氧烷行业发展现状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一、2024-2025年有机改性的硅氧烷行业品牌发展现状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二、2024-2025年有机改性的硅氧烷行业需求市场现状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三、2024-2025年有机改性的硅氧烷市场需求层次分析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四、2024-2025年中国有机改性的硅氧烷市场走向分析</w:t>
      </w:r>
      <w:r>
        <w:rPr>
          <w:rFonts w:hint="eastAsia"/>
        </w:rPr>
        <w:br/>
      </w:r>
      <w:r>
        <w:rPr>
          <w:rFonts w:hint="eastAsia"/>
        </w:rPr>
        <w:t>　　第二节 中国有机改性的硅氧烷行业存在的问题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一、2024-2025年有机改性的硅氧烷产品市场存在的主要问题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二、2024-2025年国内有机改性的硅氧烷产品市场的三大瓶颈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三、2024-2025年有机改性的硅氧烷产品市场遭遇的规模难题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对中国有机改性的硅氧烷市场的分析及思考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一、有机改性的硅氧烷市场特点</w:t>
      </w:r>
      <w:r>
        <w:rPr>
          <w:rFonts w:hint="eastAsia"/>
        </w:rPr>
        <w:br/>
      </w:r>
      <w:r>
        <w:rPr>
          <w:rFonts w:hint="eastAsia"/>
        </w:rPr>
        <w:t>　　　　二、有机改性的硅氧烷市场分析</w:t>
      </w:r>
      <w:r>
        <w:rPr>
          <w:rFonts w:hint="eastAsia"/>
        </w:rPr>
        <w:br/>
      </w:r>
      <w:r>
        <w:rPr>
          <w:rFonts w:hint="eastAsia"/>
        </w:rPr>
        <w:t>　　　　三、有机改性的硅氧烷市场变化的方向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四、中国有机改性的硅氧烷行业发展的新思路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五、对中国有机改性的硅氧烷行业发展的思考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中国有机改性的硅氧烷行业市场供需现状调研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中国有机改性的硅氧烷市场现状分析</w:t>
      </w:r>
      <w:r>
        <w:rPr>
          <w:rFonts w:hint="eastAsia"/>
        </w:rPr>
        <w:br/>
      </w:r>
      <w:r>
        <w:rPr>
          <w:rFonts w:hint="eastAsia"/>
        </w:rPr>
        <w:t>　　第二节 中国有机改性的硅氧烷行业产量情况分析及预测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一、有机改性的硅氧烷总体产能规模</w:t>
      </w:r>
      <w:r>
        <w:rPr>
          <w:rFonts w:hint="eastAsia"/>
        </w:rPr>
        <w:br/>
      </w:r>
      <w:r>
        <w:rPr>
          <w:rFonts w:hint="eastAsia"/>
        </w:rPr>
        <w:t>　　　　二、有机改性的硅氧烷生产区域分布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三、2019-2024年中国有机改性的硅氧烷产量统计分析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四、2025-2031年中国有机改性的硅氧烷产量预测分析</w:t>
      </w:r>
      <w:r>
        <w:rPr>
          <w:rFonts w:hint="eastAsia"/>
        </w:rPr>
        <w:br/>
      </w:r>
      <w:r>
        <w:rPr>
          <w:rFonts w:hint="eastAsia"/>
        </w:rPr>
        <w:t>　　第三节 中国有机改性的硅氧烷市场需求分析及预测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一、中国有机改性的硅氧烷市场需求特点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二、2019-2024年中国有机改性的硅氧烷市场需求量统计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三、2025-2031年中国有机改性的硅氧烷市场需求量预测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中国有机改性的硅氧烷价格趋势分析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一、2019-2024年中国有机改性的硅氧烷市场价格趋势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二、2025-2031年中国有机改性的硅氧烷市场价格走势预测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有机改性的硅氧烷细分市场深度分析</w:t>
      </w:r>
      <w:r>
        <w:rPr>
          <w:rFonts w:hint="eastAsia"/>
        </w:rPr>
        <w:br/>
      </w:r>
      <w:r>
        <w:rPr>
          <w:rFonts w:hint="eastAsia"/>
        </w:rPr>
        <w:t>　　第一节 有机改性的硅氧烷细分市场（一）发展研究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有机改性的硅氧烷细分市场（二）发展研究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中国有机改性的硅氧烷进出口分析</w:t>
      </w:r>
      <w:r>
        <w:rPr>
          <w:rFonts w:hint="eastAsia"/>
        </w:rPr>
        <w:br/>
      </w:r>
      <w:r>
        <w:rPr>
          <w:rFonts w:hint="eastAsia"/>
        </w:rPr>
        <w:t>　　第一节 有机改性的硅氧烷进口情况分析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有机改性的硅氧烷出口情况分析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影响有机改性的硅氧烷进出口因素分析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中国有机改性的硅氧烷行业主要指标监测分析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2019-2024年中国有机改性的硅氧烷行业规模情况分析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2019-2024年中国有机改性的硅氧烷行业财务能力分析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有机改性的硅氧烷行业上下游发展情况分析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有机改性的硅氧烷行业上游产业发展分析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有机改性的硅氧烷行业下游产业发展分析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中国有机改性的硅氧烷行业重点地区发展分析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有机改性的硅氧烷行业重点区域市场结构调研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**地区有机改性的硅氧烷市场容量分析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**地区有机改性的硅氧烷市场容量分析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**地区有机改性的硅氧烷市场容量分析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**地区有机改性的硅氧烷市场容量分析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**地区有机改性的硅氧烷市场容量分析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有机改性的硅氧烷行业重点企业竞争力分析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三、企业有机改性的硅氧烷经营状况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三、企业有机改性的硅氧烷经营状况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三、企业有机改性的硅氧烷经营状况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三、企业有机改性的硅氧烷经营状况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三、企业有机改性的硅氧烷经营状况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三、企业有机改性的硅氧烷经营状况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有机改性的硅氧烷行业企业经营策略研究分析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有机改性的硅氧烷企业多样化经营策略分析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一、有机改性的硅氧烷企业多样化经营情况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二、现行有机改性的硅氧烷行业多样化经营的方向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大型有机改性的硅氧烷企业集团未来发展策略分析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对中小有机改性的硅氧烷企业生产经营的建议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有机改性的硅氧烷行业前景及投资风险预警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2025年有机改性的硅氧烷市场前景分析</w:t>
      </w:r>
      <w:r>
        <w:rPr>
          <w:rFonts w:hint="eastAsia"/>
        </w:rPr>
        <w:br/>
      </w:r>
      <w:r>
        <w:rPr>
          <w:rFonts w:hint="eastAsia"/>
        </w:rPr>
        <w:t>　　第二节 2025年有机改性的硅氧烷行业发展趋势预测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影响有机改性的硅氧烷行业发展的主要因素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一、2025年影响有机改性的硅氧烷行业运行的有利因素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二、2025年影响有机改性的硅氧烷行业运行的稳定因素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三、2025年影响有机改性的硅氧烷行业运行的不利因素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四、2025年中国有机改性的硅氧烷行业发展面临的挑战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五、2025年中国有机改性的硅氧烷行业发展面临的机遇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有机改性的硅氧烷行业投资风险预警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一、有机改性的硅氧烷行业市场风险预测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二、有机改性的硅氧烷行业政策风险预测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三、有机改性的硅氧烷行业经营风险预测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四、有机改性的硅氧烷行业技术风险预测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五、有机改性的硅氧烷行业竞争风险预测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六、有机改性的硅氧烷行业其他风险预测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有机改性的硅氧烷投资建议</w:t>
      </w:r>
      <w:r>
        <w:rPr>
          <w:rFonts w:hint="eastAsia"/>
        </w:rPr>
        <w:br/>
      </w:r>
      <w:r>
        <w:rPr>
          <w:rFonts w:hint="eastAsia"/>
        </w:rPr>
        <w:t>　　第一节 有机改性的硅氧烷行业投资环境分析</w:t>
      </w:r>
      <w:r>
        <w:rPr>
          <w:rFonts w:hint="eastAsia"/>
        </w:rPr>
        <w:br/>
      </w:r>
      <w:r>
        <w:rPr>
          <w:rFonts w:hint="eastAsia"/>
        </w:rPr>
        <w:t>　　第二节 有机改性的硅氧烷行业投资进入壁垒分析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有机改性的硅氧烷行业类别</w:t>
      </w:r>
      <w:r>
        <w:rPr>
          <w:rFonts w:hint="eastAsia"/>
        </w:rPr>
        <w:br/>
      </w:r>
      <w:r>
        <w:rPr>
          <w:rFonts w:hint="eastAsia"/>
        </w:rPr>
        <w:t>　　图表 有机改性的硅氧烷行业产业链调研</w:t>
      </w:r>
      <w:r>
        <w:rPr>
          <w:rFonts w:hint="eastAsia"/>
        </w:rPr>
        <w:br/>
      </w:r>
      <w:r>
        <w:rPr>
          <w:rFonts w:hint="eastAsia"/>
        </w:rPr>
        <w:t>　　图表 有机改性的硅氧烷行业现状</w:t>
      </w:r>
      <w:r>
        <w:rPr>
          <w:rFonts w:hint="eastAsia"/>
        </w:rPr>
        <w:br/>
      </w:r>
      <w:r>
        <w:rPr>
          <w:rFonts w:hint="eastAsia"/>
        </w:rPr>
        <w:t>　　图表 有机改性的硅氧烷行业标准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2019-2024年中国有机改性的硅氧烷行业市场规模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2024年中国有机改性的硅氧烷行业产能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2019-2024年中国有机改性的硅氧烷行业产量统计</w:t>
      </w:r>
      <w:r>
        <w:rPr>
          <w:rFonts w:hint="eastAsia"/>
        </w:rPr>
        <w:br/>
      </w:r>
      <w:r>
        <w:rPr>
          <w:rFonts w:hint="eastAsia"/>
        </w:rPr>
        <w:t>　　图表 有机改性的硅氧烷行业动态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2019-2024年中国有机改性的硅氧烷市场需求量</w:t>
      </w:r>
      <w:r>
        <w:rPr>
          <w:rFonts w:hint="eastAsia"/>
        </w:rPr>
        <w:br/>
      </w:r>
      <w:r>
        <w:rPr>
          <w:rFonts w:hint="eastAsia"/>
        </w:rPr>
        <w:t>　　图表 2024年中国有机改性的硅氧烷行业需求区域调研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2019-2024年中国有机改性的硅氧烷行情</w:t>
      </w:r>
      <w:r>
        <w:rPr>
          <w:rFonts w:hint="eastAsia"/>
        </w:rPr>
        <w:br/>
      </w:r>
      <w:r>
        <w:rPr>
          <w:rFonts w:hint="eastAsia"/>
        </w:rPr>
        <w:t>　　图表 2019-2024年中国有机改性的硅氧烷价格走势图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2019-2024年中国有机改性的硅氧烷行业销售收入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2019-2024年中国有机改性的硅氧烷行业盈利情况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2019-2024年中国有机改性的硅氧烷行业利润总额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2019-2024年中国有机改性的硅氧烷进口统计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2019-2024年中国有机改性的硅氧烷出口统计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2019-2024年中国有机改性的硅氧烷行业企业数量统计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**地区有机改性的硅氧烷市场规模</w:t>
      </w:r>
      <w:r>
        <w:rPr>
          <w:rFonts w:hint="eastAsia"/>
        </w:rPr>
        <w:br/>
      </w:r>
      <w:r>
        <w:rPr>
          <w:rFonts w:hint="eastAsia"/>
        </w:rPr>
        <w:t>　　图表 **地区有机改性的硅氧烷行业市场需求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**地区有机改性的硅氧烷市场调研</w:t>
      </w:r>
      <w:r>
        <w:rPr>
          <w:rFonts w:hint="eastAsia"/>
        </w:rPr>
        <w:br/>
      </w:r>
      <w:r>
        <w:rPr>
          <w:rFonts w:hint="eastAsia"/>
        </w:rPr>
        <w:t>　　图表 **地区有机改性的硅氧烷行业市场需求分析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**地区有机改性的硅氧烷市场规模</w:t>
      </w:r>
      <w:r>
        <w:rPr>
          <w:rFonts w:hint="eastAsia"/>
        </w:rPr>
        <w:br/>
      </w:r>
      <w:r>
        <w:rPr>
          <w:rFonts w:hint="eastAsia"/>
        </w:rPr>
        <w:t>　　图表 **地区有机改性的硅氧烷行业市场需求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**地区有机改性的硅氧烷市场调研</w:t>
      </w:r>
      <w:r>
        <w:rPr>
          <w:rFonts w:hint="eastAsia"/>
        </w:rPr>
        <w:br/>
      </w:r>
      <w:r>
        <w:rPr>
          <w:rFonts w:hint="eastAsia"/>
        </w:rPr>
        <w:t>　　图表 **地区有机改性的硅氧烷行业市场需求分析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有机改性的硅氧烷行业竞争对手分析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有机改性的硅氧烷重点企业（三）成长能力情况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2025-2031年中国有机改性的硅氧烷行业产能预测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2025-2031年中国有机改性的硅氧烷行业产量预测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2025-2031年中国有机改性的硅氧烷市场需求预测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2025-2031年中国有机改性的硅氧烷行业市场规模预测</w:t>
      </w:r>
      <w:r>
        <w:rPr>
          <w:rFonts w:hint="eastAsia"/>
        </w:rPr>
        <w:br/>
      </w:r>
      <w:r>
        <w:rPr>
          <w:rFonts w:hint="eastAsia"/>
        </w:rPr>
        <w:t>　　图表 有机改性的硅氧烷行业准入条件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2025-2031年中国有机改性的硅氧烷行业信息化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2025-2031年中国有机改性的硅氧烷市场前景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2025-2031年中国有机改性的硅氧烷行业风险分析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2025-2031年中国有机改性的硅氧烷行业发展趋势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744b487c442b6" w:history="1">
        <w:r>
          <w:rPr>
            <w:rStyle w:val="Hyperlink"/>
          </w:rPr>
          <w:t>中国有机改性的硅氧烷行业现状调研分析与发展趋势预测（2025-2031年）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744b487c442b6" w:history="1">
        <w:r>
          <w:rPr>
            <w:rStyle w:val="Hyperlink"/>
          </w:rPr>
          <w:t>https://www.20087.com/5/08/YouJiGaiXingDeGuiYangWanHangYeQianJingQuShi.html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热点：有机硅氧烷是什么东西、有机改性的硅氧烷有哪些、环氧硅烷、有机改性的硅氧烷有毒吗、乙氧基改性聚三硅氧烷、烷基改性有机硅氧烷、硅烷改性环氧树脂、有机硅改性材料用途、环戊硅氧烷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9159fb384787" w:history="1">
      <w:r>
        <w:rPr>
          <w:rStyle w:val="Hyperlink"/>
        </w:rPr>
        <w:t>中国有机改性的硅氧烷行业现状调研分析与发展趋势预测（2025-2031年）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ouJiGaiXingDeGuiYangWanHangYeQianJingQuShi.html" TargetMode="External" Id="R588744b487c4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ouJiGaiXingDeGuiYangWanHangYeQianJingQuShi.html" TargetMode="External" Id="R29f39159fb38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2024-11-21T06:22:00Z</dcterms:created>
  <dcterms:modified xsi:type="dcterms:W3CDTF">2024-11-21T07:22:00Z</dcterms:modified>
  <dc:subject>中国有机改性的硅氧烷行业现状调研分析与发展趋势预测（2025-2031年）</dc:subject>
  <dc:title>中国有机改性的硅氧烷行业现状调研分析与发展趋势预测（2025-2031年）</dc:title>
  <cp:keywords>中国有机改性的硅氧烷行业现状调研分析与发展趋势预测（2025-2031年）</cp:keywords>
  <dc:description>中国有机改性的硅氧烷行业现状调研分析与发展趋势预测（2025-2031年）</dc:description>
</cp:coreProperties>
</file>