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1e6508e404ad4" w:history="1">
              <w:r>
                <w:rPr>
                  <w:rStyle w:val="Hyperlink"/>
                </w:rPr>
                <w:t>2025-2031年全球与中国松油烯行业发展现状分析及前景趋势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1e6508e404ad4" w:history="1">
              <w:r>
                <w:rPr>
                  <w:rStyle w:val="Hyperlink"/>
                </w:rPr>
                <w:t>2025-2031年全球与中国松油烯行业发展现状分析及前景趋势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1e6508e404ad4" w:history="1">
                <w:r>
                  <w:rPr>
                    <w:rStyle w:val="Hyperlink"/>
                  </w:rPr>
                  <w:t>https://www.20087.com/5/58/SongYouXiDeQianJingQuShi.html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烯（α-Pinene）是一种天然存在的单萜类化合物，主要来源于松树油。近年来，随着对天然成分需求的增加，松油烯在医药、化妆品、香料等行业中的应用日益广泛。松油烯具有抗菌、抗氧化等特性，因此在制药行业中被用于生产抗菌药物和保健品。同时，在化妆品和香料行业中，松油烯因其独特的香气而备受青睐。</w:t>
      </w:r>
      <w:r>
        <w:rPr>
          <w:rFonts w:hint="eastAsia"/>
        </w:rPr>
        <w:br/>
      </w:r>
      <w:r>
        <w:rPr>
          <w:rFonts w:hint="eastAsia"/>
        </w:rPr>
        <w:t>　　未来，松油烯的应用将更加多元化。随着人们对天然产品的偏好增加，松油烯在天然香料和有机化妆品中的应用将持续增长。同时，随着科研投入的增加和技术的进步，松油烯在医药领域的应用可能会发现更多新的用途。此外，环保和可持续性将成为推动松油烯产业发展的重要因素，因此对松油烯提取和利用方式的改进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1e6508e404ad4" w:history="1">
        <w:r>
          <w:rPr>
            <w:rStyle w:val="Hyperlink"/>
          </w:rPr>
          <w:t>2025-2031年全球与中国松油烯行业发展现状分析及前景趋势</w:t>
        </w:r>
      </w:hyperlink>
      <w:r>
        <w:rPr>
          <w:rFonts w:hint="eastAsia"/>
        </w:rPr>
        <w:t>》基于多年松油烯行业研究积累，结合松油烯行业市场现状，通过资深研究团队对松油烯市场资讯的系统整理与分析，依托权威数据资源及长期市场监测数据库，对松油烯行业进行了全面调研。报告详细分析了松油烯市场规模、市场前景、技术现状及未来发展方向，重点评估了松油烯行业内企业的竞争格局及经营表现，并通过SWOT分析揭示了松油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11e6508e404ad4" w:history="1">
        <w:r>
          <w:rPr>
            <w:rStyle w:val="Hyperlink"/>
          </w:rPr>
          <w:t>2025-2031年全球与中国松油烯行业发展现状分析及前景趋势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》为投资者提供了准确的市场现状分析及前景预判，帮助挖掘行业投资价值，并提出投资策略与营销策略建议，是把握松油烯行业动态、优化决策的重要工具。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松油烯行业介绍</w:t>
      </w:r>
      <w:r>
        <w:rPr>
          <w:rFonts w:hint="eastAsia"/>
        </w:rPr>
        <w:br/>
      </w:r>
      <w:r>
        <w:rPr>
          <w:rFonts w:hint="eastAsia"/>
        </w:rPr>
        <w:t>　　第二节 松油烯产品主要分类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一、不同种类松油烯产量占比（2024年）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二、不同种类松油烯价格走势（2020-2031年）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松油烯主要应用领域分析</w:t>
      </w:r>
      <w:r>
        <w:rPr>
          <w:rFonts w:hint="eastAsia"/>
        </w:rPr>
        <w:br/>
      </w:r>
      <w:r>
        <w:rPr>
          <w:rFonts w:hint="eastAsia"/>
        </w:rPr>
        <w:t>　　　　一、松油烯主要应用领域</w:t>
      </w:r>
      <w:r>
        <w:rPr>
          <w:rFonts w:hint="eastAsia"/>
        </w:rPr>
        <w:br/>
      </w:r>
      <w:r>
        <w:rPr>
          <w:rFonts w:hint="eastAsia"/>
        </w:rPr>
        <w:t>　　　　二、全球松油烯不同应用领域消费量占比（2024年）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全球与中国松油烯市场发展现状对比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一、全球松油烯市场现状及发展趋势（2020-2031年）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二、中国松油烯市场现状及发展趋势（2020-2031年）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全球松油烯供需现状及趋势预测（2020-2031年）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一、全球松油烯产能、产量、产能利用率情况及趋势（2020-2031年）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二、全球松油烯产量、表观消费量情况及趋势（2020-2031年）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中国松油烯供需现状及趋势预测（2020-2031年）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一、中国松油烯产能、产量、产能利用率情况及趋势（2020-2031年）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二、中国松油烯产量、表观消费量情况及趋势（2020-2031年）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三、中国松油烯产量、需求量、市场缺口情况及趋势（2020-2031年）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中国松油烯行业政策分析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全球与中国松油烯重点企业产量、产值、集中度分析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全球市场松油烯重点企业2024和2025年产量、产值统计分析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一、全球市场松油烯重点企业2024和2025年产量统计分析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二、全球市场松油烯重点企业2024和2025年产值统计分析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三、全球市场松油烯重点企业2024和2025年产品价格分析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中国市场松油烯重点企业2024和2025年产量、产值统计分析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一、中国市场松油烯重点企业2024和2025年产量统计分析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二、中国市场松油烯重点企业2024和2025年产值统计分析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松油烯重点厂商总部</w:t>
      </w:r>
      <w:r>
        <w:rPr>
          <w:rFonts w:hint="eastAsia"/>
        </w:rPr>
        <w:br/>
      </w:r>
      <w:r>
        <w:rPr>
          <w:rFonts w:hint="eastAsia"/>
        </w:rPr>
        <w:t>　　第四节 松油烯行业企业集中度分析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全球重点松油烯企业SWOT分析</w:t>
      </w:r>
      <w:r>
        <w:rPr>
          <w:rFonts w:hint="eastAsia"/>
        </w:rPr>
        <w:br/>
      </w:r>
      <w:r>
        <w:rPr>
          <w:rFonts w:hint="eastAsia"/>
        </w:rPr>
        <w:t>　　第六节 中国重点松油烯企业SWOT分析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全球主要地区松油烯产量、产值、市场份额情况及趋势预测（2020-2031年）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全球主要地区松油烯产量、产值及市场份额情况及趋势（2020-2031年）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一、全球主要地区松油烯产量及市场份额情况及趋势（2020-2031年）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二、全球主要地区松油烯产值及市场份额情况及趋势（2020-2031年）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中国市场2020-2031年松油烯产量、产值情况及趋势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北美市场2020-2031年松油烯产量、产值情况及趋势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欧洲市场2020-2031年松油烯产量、产值情况及趋势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日本市场2020-2031年松油烯产量、产值情况及趋势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全球主要地区松油烯消费量、市场份额及发展趋势分析（2020-2031年）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全球主要地区松油烯消费量、市场份额及发展趋势（2020-2031年）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中国市场2020-2031年松油烯消费情况及发展趋势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北美市场2020-2031年松油烯消费情况及发展趋势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欧洲市场2020-2031年松油烯消费情况及发展趋势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日本市场2020-2031年松油烯消费情况及发展趋势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主要松油烯企业调研分析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不同种类松油烯产量、价格、产值及市场份额情况（2020-2031）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全球市场不同种类松油烯产量、产值及市场份额情况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一、全球市场不同种类松油烯产量、市场份额情况（2020-2031年）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二、全球市场不同种类松油烯产值、市场份额情况（2020-2031年）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三、全球市场不同种类松油烯价格走势分析（2020-2031年）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中国市场不同种类松油烯产量、产值及市场份额情况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一、中国市场不同种类松油烯产量、市场份额情况（2020-2031年）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二、中国市场不同种类松油烯产值、市场份额情况（2020-2031年）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三、中国市场不同种类松油烯价格走势分析（2020-2031年）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松油烯上游原料及下游主要应用领域分析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松油烯产业链分析</w:t>
      </w:r>
      <w:r>
        <w:rPr>
          <w:rFonts w:hint="eastAsia"/>
        </w:rPr>
        <w:br/>
      </w:r>
      <w:r>
        <w:rPr>
          <w:rFonts w:hint="eastAsia"/>
        </w:rPr>
        <w:t>　　第二节 松油烯产业上游供应分析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全球市场松油烯下游主要应用领域消费量、市场份额及增长情况（2020-2031年）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中国市场松油烯下游主要应用领域消费量、市场份额及增长情况（2020-2031年）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中国市场松油烯产量、消费量、进出口分析及发展趋势（2020-2031年）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中国市场松油烯产量、消费量、进出口分析及发展趋势（2020-2031年）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中国市场松油烯进出口贸易趋势（2020-2031年）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中国市场松油烯主要进口来源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中国市场松油烯主要出口目的地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中国市场松油烯主要地区分布（2025年）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中国松油烯生产地区分布</w:t>
      </w:r>
      <w:r>
        <w:rPr>
          <w:rFonts w:hint="eastAsia"/>
        </w:rPr>
        <w:br/>
      </w:r>
      <w:r>
        <w:rPr>
          <w:rFonts w:hint="eastAsia"/>
        </w:rPr>
        <w:t>　　第二节 中国松油烯消费地区分布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影响中国市场松油烯供需因素分析</w:t>
      </w:r>
      <w:r>
        <w:rPr>
          <w:rFonts w:hint="eastAsia"/>
        </w:rPr>
        <w:br/>
      </w:r>
      <w:r>
        <w:rPr>
          <w:rFonts w:hint="eastAsia"/>
        </w:rPr>
        <w:t>　　第一节 松油烯及相关行业技术发展概况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松油烯进出口贸易现状及趋势（2020-2031年）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松油烯产品技术趋势与价格走势预测（2020-2031年）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松油烯行业市场环境发展趋势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不同种类松油烯产品技术发展趋势（2020-2031年）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松油烯价格走势预测（2020-2031年）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松油烯销售渠道分析及建议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国内市场松油烯销售渠道分析</w:t>
      </w:r>
      <w:r>
        <w:rPr>
          <w:rFonts w:hint="eastAsia"/>
        </w:rPr>
        <w:br/>
      </w:r>
      <w:r>
        <w:rPr>
          <w:rFonts w:hint="eastAsia"/>
        </w:rPr>
        <w:t>　　　　一、当前松油烯主要销售模式及销售渠道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二、国内市场松油烯销售模式及销售渠道趋势（2020-2031年）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海外市场松油烯销售渠道分析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中智.林.－松油烯行业营销策略建议</w:t>
      </w:r>
      <w:r>
        <w:rPr>
          <w:rFonts w:hint="eastAsia"/>
        </w:rPr>
        <w:br/>
      </w:r>
      <w:r>
        <w:rPr>
          <w:rFonts w:hint="eastAsia"/>
        </w:rPr>
        <w:t>　　　　一、松油烯市场定位及目标消费者分析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二、松油烯行业营销模式及销售渠道建议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松油烯产品介绍</w:t>
      </w:r>
      <w:r>
        <w:rPr>
          <w:rFonts w:hint="eastAsia"/>
        </w:rPr>
        <w:br/>
      </w:r>
      <w:r>
        <w:rPr>
          <w:rFonts w:hint="eastAsia"/>
        </w:rPr>
        <w:t>　　表 松油烯产品分类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2024年全球不同种类松油烯产量份额</w:t>
      </w:r>
      <w:r>
        <w:rPr>
          <w:rFonts w:hint="eastAsia"/>
        </w:rPr>
        <w:br/>
      </w:r>
      <w:r>
        <w:rPr>
          <w:rFonts w:hint="eastAsia"/>
        </w:rPr>
        <w:t>　　表 不同种类松油烯价格及趋势（2020-2031年）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松油烯主要应用领域</w:t>
      </w:r>
      <w:r>
        <w:rPr>
          <w:rFonts w:hint="eastAsia"/>
        </w:rPr>
        <w:br/>
      </w:r>
      <w:r>
        <w:rPr>
          <w:rFonts w:hint="eastAsia"/>
        </w:rPr>
        <w:t>　　图 全球2024年松油烯不同应用领域消费量份额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全球市场松油烯产量及增长情况（2020-2031年）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全球市场松油烯产值及增长情况（2020-2031年）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中国市场松油烯产量、增长率及趋势（2020-2031年）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中国市场松油烯产值、增长率及趋势（2020-2031年）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全球松油烯产能、产量、产能利用率及趋势（2020-2031年）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全球松油烯产量、表观消费量及趋势（2020-2031年）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中国松油烯产能、产量、产能利用率及趋势（2020-2031年）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中国松油烯产量、表观消费量及趋势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中国松油烯产量、市场需求量及趋势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松油烯行业政策分析</w:t>
      </w:r>
      <w:r>
        <w:rPr>
          <w:rFonts w:hint="eastAsia"/>
        </w:rPr>
        <w:br/>
      </w:r>
      <w:r>
        <w:rPr>
          <w:rFonts w:hint="eastAsia"/>
        </w:rPr>
        <w:t>　　表 全球市场松油烯重点企业2024和2025年产量统计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全球市场松油烯重点企业2024和2025年产量、市场份额统计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全球市场松油烯重点企业2025年产量、市场份额统计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全球市场松油烯重点企业2025年产量、市场份额统计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全球市场松油烯重点企业2024和2025年产值统计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全球市场松油烯重点企业2024和2025年产值市场份额统计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全球市场松油烯重点企业2025年产值、市场份额统计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全球市场松油烯重点企业2025年产值、市场份额统计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全球市场松油烯重点企业2024和2025年产品价格统计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中国市场松油烯重点企业2024和2025年产量统计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中国市场松油烯重点企业2024和2025年产量市场份额统计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中国市场松油烯重点企业2025年产量、市场份额统计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中国市场松油烯重点企业2025年产量、市场份额统计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中国市场松油烯重点企业2024和2025年产值统计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中国市场松油烯重点企业2024和2025年产值市场份额统计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中国市场松油烯重点企业2025年产值、市场份额统计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中国市场松油烯重点企业2025年产值、市场份额统计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松油烯企业总部</w:t>
      </w:r>
      <w:r>
        <w:rPr>
          <w:rFonts w:hint="eastAsia"/>
        </w:rPr>
        <w:br/>
      </w:r>
      <w:r>
        <w:rPr>
          <w:rFonts w:hint="eastAsia"/>
        </w:rPr>
        <w:t>　　表 全球市场松油烯重点企业2024和2025年产值市场份额统计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全球松油烯重点企业SWOT分析</w:t>
      </w:r>
      <w:r>
        <w:rPr>
          <w:rFonts w:hint="eastAsia"/>
        </w:rPr>
        <w:br/>
      </w:r>
      <w:r>
        <w:rPr>
          <w:rFonts w:hint="eastAsia"/>
        </w:rPr>
        <w:t>　　表 中国松油烯重点企业SWOT分析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全球主要地区2020-2025年松油烯产量统计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全球主要地区2025-2031年松油烯产量预测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全球主要地区2020-2031年松油烯产量市场份额统计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全球主要地区2025年松油烯产量市场份额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全球主要地区2020-2025年松油烯产值统计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全球主要地区2025-2031年松油烯产值预测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全球主要地区2020-2031年松油烯产值市场份额统计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全球主要地区2025年松油烯产值市场份额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中国市场2020-2031年松油烯产量及增长情况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中国市场2020-2031年松油烯产值及增长情况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北美市场2020-2031年松油烯产量及增长情况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北美市场2020-2031年松油烯产值及增长情况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欧洲市场2020-2031年松油烯产量及增长情况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欧洲市场2020-2031年松油烯产值及增长情况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日本市场2020-2031年松油烯产量及增长情况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日本市场2020-2031年松油烯产值及增长情况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全球主要地区2020-2025年松油烯消费量统计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全球主要地区2025-2031年松油烯消费量预测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全球主要地区2020-2031年松油烯消费量市场份额统计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全球主要地区2025年松油烯消费量市场份额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中国市场2020-2031年松油烯消费量、增长率及趋势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北美市场2020-2031年松油烯消费量、增长率及趋势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欧洲市场2020-2031年松油烯消费量、增长率及趋势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日本市场2020-2031年松油烯消费量、增长率及趋势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企业（一）松油烯产品情况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企业（二）松油烯产品情况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企业（三）松油烯产品情况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企业（四）松油烯产品情况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企业（五）松油烯产品情况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企业（六）松油烯产品情况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企业（七）松油烯产品情况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企业（八）松油烯产品情况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企业（九）松油烯产品情况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企业（十）松油烯产品情况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全球市场不同种类松油烯产量统计（2020-2025年）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全球市场不同种类松油烯产量预测（2025-2031年）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全球市场不同种类松油烯产量市场份额（2020-2031年）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全球市场不同种类松油烯产值统计（2020-2025年）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全球市场不同种类松油烯产值预测（2025-2031年）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全球市场不同种类松油烯产值市场份额（2020-2031年）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全球市场不同种类松油烯价格走势（2020-2031年）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中国市场不同种类松油烯产量统计（2020-2025年）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中国市场不同种类松油烯产量预测（2025-2031年）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中国市场不同种类松油烯产量市场份额（2020-2031年）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中国市场不同种类松油烯产值统计（2020-2025年）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中国市场不同种类松油烯产值预测（2025-2031年）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中国市场不同种类松油烯产值市场份额（2020-2031年）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中国市场不同种类松油烯价格走势（2020-2031年）</w:t>
      </w:r>
      <w:r>
        <w:rPr>
          <w:rFonts w:hint="eastAsia"/>
        </w:rPr>
        <w:br/>
      </w:r>
      <w:r>
        <w:rPr>
          <w:rFonts w:hint="eastAsia"/>
        </w:rPr>
        <w:t>　　图 松油烯产业链</w:t>
      </w:r>
      <w:r>
        <w:rPr>
          <w:rFonts w:hint="eastAsia"/>
        </w:rPr>
        <w:br/>
      </w:r>
      <w:r>
        <w:rPr>
          <w:rFonts w:hint="eastAsia"/>
        </w:rPr>
        <w:t>　　表 松油烯原材料</w:t>
      </w:r>
      <w:r>
        <w:rPr>
          <w:rFonts w:hint="eastAsia"/>
        </w:rPr>
        <w:br/>
      </w:r>
      <w:r>
        <w:rPr>
          <w:rFonts w:hint="eastAsia"/>
        </w:rPr>
        <w:t>　　表 松油烯上游原料供应商及联系方式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全球市场松油烯主要应用领域消费量统计（2020-2025年）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全球市场松油烯主要应用领域消费量预测（2025-2031年）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全球市场松油烯主要应用领域消费量市场份额（2020-2031年）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2025年全球市场松油烯主要应用领域消费量市场份额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全球市场松油烯主要应用领域消费量增长率（2020-2031年）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中国市场松油烯主要应用领域消费量统计（2020-2025年）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中国市场松油烯主要应用领域消费量预测（2025-2031年）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中国市场松油烯主要应用领域消费量市场份额（2020-2031年）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中国市场松油烯主要应用领域消费量增长率（2020-2031年）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中国市场松油烯产量、消费量、进出口情况分析（2020-2025年）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中国市场松油烯产量、消费量、进出口情况预测（2025-2031年）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2020-2031年中国市场松油烯进出口量</w:t>
      </w:r>
      <w:r>
        <w:rPr>
          <w:rFonts w:hint="eastAsia"/>
        </w:rPr>
        <w:br/>
      </w:r>
      <w:r>
        <w:rPr>
          <w:rFonts w:hint="eastAsia"/>
        </w:rPr>
        <w:t>　　图 2025年松油烯生产地区分布</w:t>
      </w:r>
      <w:r>
        <w:rPr>
          <w:rFonts w:hint="eastAsia"/>
        </w:rPr>
        <w:br/>
      </w:r>
      <w:r>
        <w:rPr>
          <w:rFonts w:hint="eastAsia"/>
        </w:rPr>
        <w:t>　　图 2025年松油烯消费地区分布</w:t>
      </w:r>
      <w:r>
        <w:rPr>
          <w:rFonts w:hint="eastAsia"/>
        </w:rPr>
        <w:br/>
      </w:r>
      <w:r>
        <w:rPr>
          <w:rFonts w:hint="eastAsia"/>
        </w:rPr>
        <w:t>　　图 中国松油烯进口量及趋势预测（2020-2031年）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中国松油烯出口量及趋势预测（2020-2031年）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不同种类松油烯产量占比（2025-2031年）</w:t>
      </w:r>
      <w:r>
        <w:rPr>
          <w:rFonts w:hint="eastAsia"/>
        </w:rPr>
        <w:br/>
      </w:r>
      <w:r>
        <w:rPr>
          <w:rFonts w:hint="eastAsia"/>
        </w:rPr>
        <w:t>　　图 松油烯价格走势预测（2025-2031年）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国内市场松油烯未来销售渠道趋势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1e6508e404ad4" w:history="1">
        <w:r>
          <w:rPr>
            <w:rStyle w:val="Hyperlink"/>
          </w:rPr>
          <w:t>2025-2031年全球与中国松油烯行业发展现状分析及前景趋势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1e6508e404ad4" w:history="1">
        <w:r>
          <w:rPr>
            <w:rStyle w:val="Hyperlink"/>
          </w:rPr>
          <w:t>https://www.20087.com/5/58/SongYouXiDeQianJingQuShi.html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热点：松油烯是反应做什么的、松油烯的作用、α-蒎烯、松油烯醇、烯类溶剂是不是有机溶剂、松油烯4醇功效、松油烯跟松油醇的香气区别在哪、松油烯-4-醇别名、芳樟醇对皮肤是否有害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7c715974f4008" w:history="1">
      <w:r>
        <w:rPr>
          <w:rStyle w:val="Hyperlink"/>
        </w:rPr>
        <w:t>2025-2031年全球与中国松油烯行业发展现状分析及前景趋势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ongYouXiDeQianJingQuShi.html" TargetMode="External" Id="R3311e6508e40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ongYouXiDeQianJingQuShi.html" TargetMode="External" Id="Rac87c715974f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2025-05-05T07:52:00Z</dcterms:created>
  <dcterms:modified xsi:type="dcterms:W3CDTF">2025-05-05T08:52:00Z</dcterms:modified>
  <dc:subject>2025-2031年全球与中国松油烯行业发展现状分析及前景趋势</dc:subject>
  <dc:title>2025-2031年全球与中国松油烯行业发展现状分析及前景趋势</dc:title>
  <cp:keywords>2025-2031年全球与中国松油烯行业发展现状分析及前景趋势</cp:keywords>
  <dc:description>2025-2031年全球与中国松油烯行业发展现状分析及前景趋势</dc:description>
</cp:coreProperties>
</file>