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fd79536354e5a" w:history="1">
              <w:r>
                <w:rPr>
                  <w:rStyle w:val="Hyperlink"/>
                </w:rPr>
                <w:t>2024-2030年全球与中国棉花染料市场全面调研与发展趋势报告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fd79536354e5a" w:history="1">
              <w:r>
                <w:rPr>
                  <w:rStyle w:val="Hyperlink"/>
                </w:rPr>
                <w:t>2024-2030年全球与中国棉花染料市场全面调研与发展趋势报告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bfd79536354e5a" w:history="1">
                <w:r>
                  <w:rPr>
                    <w:rStyle w:val="Hyperlink"/>
                  </w:rPr>
                  <w:t>https://www.20087.com/5/28/MianHuaRanLiaoDeFaZhanQuShi.html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染料是纺织工业中不可或缺的一环，它直接影响到面料的颜色和质感。近年来，随着环保意识的增强和消费者对天然有机产品需求的增长，天然棉花染料的研发与应用得到了广泛关注。目前市场上的棉花染料不仅在色彩多样性上有所突破，还通过改进配方减少了对环境的影响。此外，随着纳米技术的应用，棉花染料的固色率和耐洗性得到了提高，延长了织物的使用寿命。同时，生物基染料的开发也为棉花染料行业注入了新的活力。</w:t>
      </w:r>
      <w:r>
        <w:rPr>
          <w:rFonts w:hint="eastAsia"/>
        </w:rPr>
        <w:br/>
      </w:r>
      <w:r>
        <w:rPr>
          <w:rFonts w:hint="eastAsia"/>
        </w:rPr>
        <w:t>　　未来，棉花染料的发展将更加注重环保性和功能性。一方面，通过开发更多种类的天然染料，棉花染料行业将减少对化学合成物质的依赖，降低对环境的危害。另一方面，随着科技的进步，棉花染料将具备更多附加价值，如抗菌、防紫外线等特性，满足市场对功能性面料的需求。此外，为了响应可持续发展的号召，棉花染料的生产过程将更加注重节能减排，采用清洁生产技术。然而，如何克服天然染料颜色稳定性差的问题，如何平衡环保与经济效益的关系，以及如何满足日益严格的环保法规要求，将是棉花染料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fd79536354e5a" w:history="1">
        <w:r>
          <w:rPr>
            <w:rStyle w:val="Hyperlink"/>
          </w:rPr>
          <w:t>2024-2030年全球与中国棉花染料市场全面调研与发展趋势报告</w:t>
        </w:r>
      </w:hyperlink>
      <w:r>
        <w:rPr>
          <w:rFonts w:hint="eastAsia"/>
        </w:rPr>
        <w:t>》主要分析了棉花染料行业的市场规模、棉花染料市场供需状况、棉花染料市场竞争状况和棉花染料主要企业经营情况，同时对棉花染料行业的未来发展做出了科学预测。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fd79536354e5a" w:history="1">
        <w:r>
          <w:rPr>
            <w:rStyle w:val="Hyperlink"/>
          </w:rPr>
          <w:t>2024-2030年全球与中国棉花染料市场全面调研与发展趋势报告</w:t>
        </w:r>
      </w:hyperlink>
      <w:r>
        <w:rPr>
          <w:rFonts w:hint="eastAsia"/>
        </w:rPr>
        <w:t>》在多年棉花染料行业研究的基础上，结合全球及中国棉花染料行业市场的发展现状，通过资深研究团队对棉花染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fd79536354e5a" w:history="1">
        <w:r>
          <w:rPr>
            <w:rStyle w:val="Hyperlink"/>
          </w:rPr>
          <w:t>2024-2030年全球与中国棉花染料市场全面调研与发展趋势报告</w:t>
        </w:r>
      </w:hyperlink>
      <w:r>
        <w:rPr>
          <w:rFonts w:hint="eastAsia"/>
        </w:rPr>
        <w:t>》可以帮助投资者准确把握棉花染料行业的市场现状，为投资者进行投资作出棉花染料行业前景预判，挖掘棉花染料行业投资价值，同时提出棉花染料行业投资策略、生产策略、营销策略等方面的建议。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棉花染料行业简介</w:t>
      </w:r>
      <w:r>
        <w:rPr>
          <w:rFonts w:hint="eastAsia"/>
        </w:rPr>
        <w:br/>
      </w:r>
      <w:r>
        <w:rPr>
          <w:rFonts w:hint="eastAsia"/>
        </w:rPr>
        <w:t>　　　　1.1.1 棉花染料行业界定及分类</w:t>
      </w:r>
      <w:r>
        <w:rPr>
          <w:rFonts w:hint="eastAsia"/>
        </w:rPr>
        <w:br/>
      </w:r>
      <w:r>
        <w:rPr>
          <w:rFonts w:hint="eastAsia"/>
        </w:rPr>
        <w:t>　　　　1.1.2 棉花染料行业特征</w:t>
      </w:r>
      <w:r>
        <w:rPr>
          <w:rFonts w:hint="eastAsia"/>
        </w:rPr>
        <w:br/>
      </w:r>
      <w:r>
        <w:rPr>
          <w:rFonts w:hint="eastAsia"/>
        </w:rPr>
        <w:t>　　1.2 棉花染料产品主要分类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不同种类棉花染料价格走势（2018-2023年）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活性染料</w:t>
      </w:r>
      <w:r>
        <w:rPr>
          <w:rFonts w:hint="eastAsia"/>
        </w:rPr>
        <w:br/>
      </w:r>
      <w:r>
        <w:rPr>
          <w:rFonts w:hint="eastAsia"/>
        </w:rPr>
        <w:t>　　　　1.2.3 分散染料</w:t>
      </w:r>
      <w:r>
        <w:rPr>
          <w:rFonts w:hint="eastAsia"/>
        </w:rPr>
        <w:br/>
      </w:r>
      <w:r>
        <w:rPr>
          <w:rFonts w:hint="eastAsia"/>
        </w:rPr>
        <w:t>　　　　1.2.4 直接染料</w:t>
      </w:r>
      <w:r>
        <w:rPr>
          <w:rFonts w:hint="eastAsia"/>
        </w:rPr>
        <w:br/>
      </w:r>
      <w:r>
        <w:rPr>
          <w:rFonts w:hint="eastAsia"/>
        </w:rPr>
        <w:t>　　　　1.2.5 硫化染料</w:t>
      </w:r>
      <w:r>
        <w:rPr>
          <w:rFonts w:hint="eastAsia"/>
        </w:rPr>
        <w:br/>
      </w:r>
      <w:r>
        <w:rPr>
          <w:rFonts w:hint="eastAsia"/>
        </w:rPr>
        <w:t>　　　　1.2.6 荧光增白剂</w:t>
      </w:r>
      <w:r>
        <w:rPr>
          <w:rFonts w:hint="eastAsia"/>
        </w:rPr>
        <w:br/>
      </w:r>
      <w:r>
        <w:rPr>
          <w:rFonts w:hint="eastAsia"/>
        </w:rPr>
        <w:t>　　1.3 棉花染料主要应用领域分析</w:t>
      </w:r>
      <w:r>
        <w:rPr>
          <w:rFonts w:hint="eastAsia"/>
        </w:rPr>
        <w:br/>
      </w:r>
      <w:r>
        <w:rPr>
          <w:rFonts w:hint="eastAsia"/>
        </w:rPr>
        <w:t>　　　　1.3.1 无纺布</w:t>
      </w:r>
      <w:r>
        <w:rPr>
          <w:rFonts w:hint="eastAsia"/>
        </w:rPr>
        <w:br/>
      </w:r>
      <w:r>
        <w:rPr>
          <w:rFonts w:hint="eastAsia"/>
        </w:rPr>
        <w:t>　　　　1.3.2 卫生保健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全球棉花染料供需现状及预测（2018-2023年）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全球棉花染料产能、产量、产能利用率及发展趋势（2018-2023年）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全球棉花染料产量、表观消费量及发展趋势（2018-2023年）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全球棉花染料产量、市场需求量及发展趋势（2018-2023年）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中国棉花染料供需现状及预测（2018-2023年）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中国棉花染料产能、产量、产能利用率及发展趋势（2018-2023年）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中国棉花染料产量、表观消费量及发展趋势（2018-2023年）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中国棉花染料产量、市场需求量及发展趋势（2018-2023年）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棉花染料中国及欧美日等行业政策分析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全球与中国主要厂商棉花染料产量、产值及竞争分析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全球市场棉花染料主要厂商2022和2023年产量、产值及市场份额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全球市场棉花染料主要厂商2022和2023年产量列表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全球市场棉花染料主要厂商2022和2023年产值列表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全球市场棉花染料主要厂商2022和2023年产品价格列表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中国市场棉花染料主要厂商2022和2023年产量、产值及市场份额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中国市场棉花染料主要厂商2022和2023年产量列表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中国市场棉花染料主要厂商2022和2023年产值列表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棉花染料厂商产地分布及商业化日期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棉花染料行业集中度、竞争程度分析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棉花染料行业集中度分析</w:t>
      </w:r>
      <w:r>
        <w:rPr>
          <w:rFonts w:hint="eastAsia"/>
        </w:rPr>
        <w:br/>
      </w:r>
      <w:r>
        <w:rPr>
          <w:rFonts w:hint="eastAsia"/>
        </w:rPr>
        <w:t>　　　　2.4.2 棉花染料行业竞争程度分析</w:t>
      </w:r>
      <w:r>
        <w:rPr>
          <w:rFonts w:hint="eastAsia"/>
        </w:rPr>
        <w:br/>
      </w:r>
      <w:r>
        <w:rPr>
          <w:rFonts w:hint="eastAsia"/>
        </w:rPr>
        <w:t>　　2.5 棉花染料全球领先企业SWOT分析</w:t>
      </w:r>
      <w:r>
        <w:rPr>
          <w:rFonts w:hint="eastAsia"/>
        </w:rPr>
        <w:br/>
      </w:r>
      <w:r>
        <w:rPr>
          <w:rFonts w:hint="eastAsia"/>
        </w:rPr>
        <w:t>　　2.6 棉花染料中国企业SWOT分析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从生产角度分析全球主要地区棉花染料产量、产值、市场份额、增长率及发展趋势（2018-2023年）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全球主要地区棉花染料产量、产值及市场份额（2018-2023年）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全球主要地区棉花染料产量及市场份额（2018-2023年）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全球主要地区棉花染料产值及市场份额（2018-2023年）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中国市场棉花染料2018-2023年产量、产值及增长率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美国市场棉花染料2018-2023年产量、产值及增长率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欧洲市场棉花染料2018-2023年产量、产值及增长率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日本市场棉花染料2018-2023年产量、产值及增长率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东南亚市场棉花染料2018-2023年产量、产值及增长率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印度市场棉花染料2018-2023年产量、产值及增长率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从消费角度分析全球主要地区棉花染料消费量、市场份额及发展趋势（2018-2023年）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全球主要地区棉花染料消费量、市场份额及发展预测（2018-2023年）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中国市场棉花染料2018-2023年消费量、增长率及发展预测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美国市场棉花染料2018-2023年消费量、增长率及发展预测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欧洲市场棉花染料2018-2023年消费量、增长率及发展预测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日本市场棉花染料2018-2023年消费量、增长率及发展预测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东南亚市场棉花染料2018-2023年消费量、增长率及发展预测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印度市场棉花染料2018-2023年消费量增长率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全球与中国棉花染料主要生产商分析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重点企业（1）棉花染料产品规格、参数、特点及价格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重点企业（1）棉花染料产品规格、参数及特点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重点企业（1）棉花染料产品规格及价格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重点企业（1）棉花染料产能、产量、产值、价格及毛利率（2018-2023年）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重点企业（2）棉花染料产品规格、参数、特点及价格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重点企业（2）棉花染料产品规格、参数及特点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重点企业（2）棉花染料产品规格及价格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重点企业（2）棉花染料产能、产量、产值、价格及毛利率（2018-2023年）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重点企业（3）棉花染料产品规格、参数、特点及价格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重点企业（3）棉花染料产品规格、参数及特点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重点企业（3）棉花染料产品规格及价格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重点企业（3）棉花染料产能、产量、产值、价格及毛利率（2018-2023年）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重点企业（4）棉花染料产品规格、参数、特点及价格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重点企业（4）棉花染料产品规格、参数及特点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重点企业（4）棉花染料产品规格及价格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重点企业（4）棉花染料产能、产量、产值、价格及毛利率（2018-2023年）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重点企业（5）棉花染料产品规格、参数、特点及价格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重点企业（5）棉花染料产品规格、参数及特点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重点企业（5）棉花染料产品规格及价格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重点企业（5）棉花染料产能、产量、产值、价格及毛利率（2018-2023年）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重点企业（6）棉花染料产品规格、参数、特点及价格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重点企业（6）棉花染料产品规格、参数及特点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重点企业（6）棉花染料产品规格及价格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重点企业（6）棉花染料产能、产量、产值、价格及毛利率（2018-2023年）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重点企业（7）棉花染料产品规格、参数、特点及价格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重点企业（7）棉花染料产品规格、参数及特点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重点企业（7）棉花染料产品规格及价格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重点企业（7）棉花染料产能、产量、产值、价格及毛利率（2018-2023年）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重点企业（8）棉花染料产品规格、参数、特点及价格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重点企业（8）棉花染料产品规格、参数及特点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重点企业（8）棉花染料产品规格及价格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重点企业（8）棉花染料产能、产量、产值、价格及毛利率（2018-2023年）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重点企业（9）棉花染料产品规格、参数、特点及价格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重点企业（9）棉花染料产品规格、参数及特点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重点企业（9）棉花染料产品规格及价格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重点企业（9）棉花染料产能、产量、产值、价格及毛利率（2018-2023年）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重点企业（10）棉花染料产品规格、参数、特点及价格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重点企业（10）棉花染料产品规格、参数及特点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重点企业（10）棉花染料产品规格及价格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重点企业（10）棉花染料产能、产量、产值、价格及毛利率（2018-2023年）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不同类型棉花染料产量、价格、产值及市场份额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全球市场不同类型棉花染料产量、产值及市场份额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全球市场棉花染料不同类型棉花染料产量及市场份额（2018-2023年）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全球市场不同类型棉花染料产值、市场份额（2018-2023年）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全球市场不同类型棉花染料价格走势（2018-2023年）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中国市场棉花染料主要分类产量、产值及市场份额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中国市场棉花染料主要分类产量及市场份额及（2018-2023年）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中国市场棉花染料主要分类产值、市场份额（2018-2023年）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中国市场棉花染料主要分类价格走势（2018-2023年）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棉花染料上游原料及下游主要应用领域分析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棉花染料产业链分析</w:t>
      </w:r>
      <w:r>
        <w:rPr>
          <w:rFonts w:hint="eastAsia"/>
        </w:rPr>
        <w:br/>
      </w:r>
      <w:r>
        <w:rPr>
          <w:rFonts w:hint="eastAsia"/>
        </w:rPr>
        <w:t>　　7.2 棉花染料产业上游供应分析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全球市场棉花染料下游主要应用领域消费量、市场份额及增长率（2018-2023年）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中国市场棉花染料主要应用领域消费量、市场份额及增长率（2018-2023年）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中国市场棉花染料产量、消费量、进出口分析及未来趋势（2018-2023年）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中国市场棉花染料产量、消费量、进出口分析及未来趋势（2018-2023年）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中国市场棉花染料进出口贸易趋势</w:t>
      </w:r>
      <w:r>
        <w:rPr>
          <w:rFonts w:hint="eastAsia"/>
        </w:rPr>
        <w:br/>
      </w:r>
      <w:r>
        <w:rPr>
          <w:rFonts w:hint="eastAsia"/>
        </w:rPr>
        <w:t>　　8.3 中国市场棉花染料主要进口来源</w:t>
      </w:r>
      <w:r>
        <w:rPr>
          <w:rFonts w:hint="eastAsia"/>
        </w:rPr>
        <w:br/>
      </w:r>
      <w:r>
        <w:rPr>
          <w:rFonts w:hint="eastAsia"/>
        </w:rPr>
        <w:t>　　8.4 中国市场棉花染料主要出口目的地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中国市场棉花染料主要地区分布</w:t>
      </w:r>
      <w:r>
        <w:rPr>
          <w:rFonts w:hint="eastAsia"/>
        </w:rPr>
        <w:br/>
      </w:r>
      <w:r>
        <w:rPr>
          <w:rFonts w:hint="eastAsia"/>
        </w:rPr>
        <w:t>　　9.1 中国棉花染料生产地区分布</w:t>
      </w:r>
      <w:r>
        <w:rPr>
          <w:rFonts w:hint="eastAsia"/>
        </w:rPr>
        <w:br/>
      </w:r>
      <w:r>
        <w:rPr>
          <w:rFonts w:hint="eastAsia"/>
        </w:rPr>
        <w:t>　　9.2 中国棉花染料消费地区分布</w:t>
      </w:r>
      <w:r>
        <w:rPr>
          <w:rFonts w:hint="eastAsia"/>
        </w:rPr>
        <w:br/>
      </w:r>
      <w:r>
        <w:rPr>
          <w:rFonts w:hint="eastAsia"/>
        </w:rPr>
        <w:t>　　9.3 中国棉花染料市场集中度及发展趋势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棉花染料技术及相关行业技术发展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棉花染料销售渠道分析及建议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国内市场棉花染料销售渠道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国内市场棉花染料未来销售模式及销售渠道的趋势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企业海外棉花染料销售渠道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欧美日等地区棉花染料销售渠道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欧美日等地区棉花染料未来销售模式及销售渠道的趋势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棉花染料销售/营销策略建议</w:t>
      </w:r>
      <w:r>
        <w:rPr>
          <w:rFonts w:hint="eastAsia"/>
        </w:rPr>
        <w:br/>
      </w:r>
      <w:r>
        <w:rPr>
          <w:rFonts w:hint="eastAsia"/>
        </w:rPr>
        <w:t>　　　　12.3.1 棉花染料产品市场定位及目标消费者分析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棉花染料产品图片</w:t>
      </w:r>
      <w:r>
        <w:rPr>
          <w:rFonts w:hint="eastAsia"/>
        </w:rPr>
        <w:br/>
      </w:r>
      <w:r>
        <w:rPr>
          <w:rFonts w:hint="eastAsia"/>
        </w:rPr>
        <w:t>　　表 棉花染料产品分类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2024年全球不同种类棉花染料产量市场份额</w:t>
      </w:r>
      <w:r>
        <w:rPr>
          <w:rFonts w:hint="eastAsia"/>
        </w:rPr>
        <w:br/>
      </w:r>
      <w:r>
        <w:rPr>
          <w:rFonts w:hint="eastAsia"/>
        </w:rPr>
        <w:t>　　表 不同种类棉花染料价格列表及趋势（2018-2023年）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活性染料产品图片</w:t>
      </w:r>
      <w:r>
        <w:rPr>
          <w:rFonts w:hint="eastAsia"/>
        </w:rPr>
        <w:br/>
      </w:r>
      <w:r>
        <w:rPr>
          <w:rFonts w:hint="eastAsia"/>
        </w:rPr>
        <w:t>　　图 分散染料产品图片</w:t>
      </w:r>
      <w:r>
        <w:rPr>
          <w:rFonts w:hint="eastAsia"/>
        </w:rPr>
        <w:br/>
      </w:r>
      <w:r>
        <w:rPr>
          <w:rFonts w:hint="eastAsia"/>
        </w:rPr>
        <w:t>　　图 直接染料产品图片</w:t>
      </w:r>
      <w:r>
        <w:rPr>
          <w:rFonts w:hint="eastAsia"/>
        </w:rPr>
        <w:br/>
      </w:r>
      <w:r>
        <w:rPr>
          <w:rFonts w:hint="eastAsia"/>
        </w:rPr>
        <w:t>　　图 硫化染料产品图片</w:t>
      </w:r>
      <w:r>
        <w:rPr>
          <w:rFonts w:hint="eastAsia"/>
        </w:rPr>
        <w:br/>
      </w:r>
      <w:r>
        <w:rPr>
          <w:rFonts w:hint="eastAsia"/>
        </w:rPr>
        <w:t>　　图 荧光增白剂产品图片</w:t>
      </w:r>
      <w:r>
        <w:rPr>
          <w:rFonts w:hint="eastAsia"/>
        </w:rPr>
        <w:br/>
      </w:r>
      <w:r>
        <w:rPr>
          <w:rFonts w:hint="eastAsia"/>
        </w:rPr>
        <w:t>　　表 棉花染料主要应用领域表</w:t>
      </w:r>
      <w:r>
        <w:rPr>
          <w:rFonts w:hint="eastAsia"/>
        </w:rPr>
        <w:br/>
      </w:r>
      <w:r>
        <w:rPr>
          <w:rFonts w:hint="eastAsia"/>
        </w:rPr>
        <w:t>　　图 全球2023年棉花染料不同应用领域消费量市场份额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全球市场棉花染料产量（万吨）及增长率（2018-2023年）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全球市场棉花染料产值（万元）及增长率（2018-2023年）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中国市场棉花染料产量（万吨）、增长率及发展趋势（2018-2023年）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中国市场棉花染料产值（万元）、增长率及未来发展趋势（2018-2023年）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全球棉花染料产能（万吨）、产量（万吨）、产能利用率及发展趋势（2018-2023年）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全球棉花染料产量（万吨）、表观消费量及发展趋势（2018-2023年）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全球棉花染料产量（万吨）、市场需求量及发展趋势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中国棉花染料产能（万吨）、产量（万吨）、产能利用率及发展趋势（2018-2023年）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中国棉花染料产量（万吨）、表观消费量及发展趋势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中国棉花染料产量（万吨）、市场需求量及发展趋势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全球市场棉花染料主要厂商2022和2023年产量（万吨）列表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全球市场棉花染料主要厂商2022和2023年产量市场份额列表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全球市场棉花染料主要厂商2023年产量市场份额列表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全球市场棉花染料主要厂商2022年产量市场份额列表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全球市场棉花染料主要厂商2022和2023年产值（万元）列表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全球市场棉花染料主要厂商2022和2023年产值市场份额列表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全球市场棉花染料主要厂商2023年产值市场份额列表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全球市场棉花染料主要厂商2022年产值市场份额列表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全球市场棉花染料主要厂商2022和2023年产品价格列表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中国市场棉花染料主要厂商2022和2023年产量（万吨）列表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中国市场棉花染料主要厂商2022和2023年产量市场份额列表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中国市场棉花染料主要厂商2023年产量市场份额列表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中国市场棉花染料主要厂商2022年产量市场份额列表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中国市场棉花染料主要厂商2022和2023年产值（万元）列表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中国市场棉花染料主要厂商2022和2023年产值市场份额列表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中国市场棉花染料主要厂商2023年产值市场份额列表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中国市场棉花染料主要厂商2022年产值市场份额列表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棉花染料厂商产地分布及商业化日期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棉花染料全球领先企业SWOT分析</w:t>
      </w:r>
      <w:r>
        <w:rPr>
          <w:rFonts w:hint="eastAsia"/>
        </w:rPr>
        <w:br/>
      </w:r>
      <w:r>
        <w:rPr>
          <w:rFonts w:hint="eastAsia"/>
        </w:rPr>
        <w:t>　　表 棉花染料中国企业SWOT分析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全球主要地区棉花染料2018-2023年产量（万吨）列表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全球主要地区棉花染料2018-2023年产量市场份额列表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全球主要地区棉花染料2023年产量市场份额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全球主要地区棉花染料2018-2023年产值（万元）列表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全球主要地区棉花染料2018-2023年产值市场份额列表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全球主要地区棉花染料2024年产值市场份额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中国市场棉花染料2018-2023年产量（万吨）及增长率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中国市场棉花染料2018-2023年产值（万元）及增长率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美国市场棉花染料2018-2023年产量（万吨）及增长率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美国市场棉花染料2018-2023年产值（万元）及增长率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欧洲市场棉花染料2018-2023年产量（万吨）及增长率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欧洲市场棉花染料2018-2023年产值（万元）及增长率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日本市场棉花染料2018-2023年产量（万吨）及增长率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日本市场棉花染料2018-2023年产值（万元）及增长率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东南亚市场棉花染料2018-2023年产量（万吨）及增长率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东南亚市场棉花染料2018-2023年产值（万元）及增长率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印度市场棉花染料2018-2023年产量（万吨）及增长率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印度市场棉花染料2018-2023年产值（万元）及增长率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全球主要地区棉花染料2018-2023年消费量（万吨）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全球主要地区棉花染料2018-2023年消费量市场份额列表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全球主要地区棉花染料2024年消费量市场份额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中国市场棉花染料2018-2023年消费量（万吨）、增长率及发展预测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中国市场棉花染料2024-2030年消费量（万吨）、增长率及发展预测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欧洲市场棉花染料2018-2023年消费量（万吨）、增长率及发展预测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日本市场棉花染料2018-2023年消费量（万吨）、增长率及发展预测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东南亚市场棉花染料2018-2023年消费量（万吨）、增长率及发展预测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印度市场棉花染料2018-2023年消费量（万吨）、增长率及发展预测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重点企业（1）棉花染料产品规格、参数、特点及价格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重点企业（1）棉花染料产品规格及价格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重点企业（1）棉花染料产能（万吨）、产量（万吨）、产值（万元）、价格及毛利率（2018-2023年）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重点企业（1）棉花染料产量全球市场份额（2023年）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重点企业（1）棉花染料产量全球市场份额（2024年）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重点企业（2）棉花染料产品规格、参数、特点及价格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重点企业（2）棉花染料产品规格及价格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重点企业（2）棉花染料产能（万吨）、产量（万吨）、产值（万元）、价格及毛利率（2018-2023年）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重点企业（2）棉花染料产量全球市场份额（2023年）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重点企业（2）棉花染料产量全球市场份额（2024年）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重点企业（3）棉花染料产品规格、参数、特点及价格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重点企业（3）棉花染料产品规格及价格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重点企业（3）棉花染料产能（万吨）、产量（万吨）、产值（万元）、价格及毛利率（2018-2023年）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重点企业（3）棉花染料产量全球市场份额（2023年）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重点企业（3）棉花染料产量全球市场份额（2024年）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重点企业（4）棉花染料产品规格、参数、特点及价格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重点企业（4）棉花染料产品规格及价格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重点企业（4）棉花染料产能（万吨）、产量（万吨）、产值（万元）、价格及毛利率（2018-2023年）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重点企业（4）棉花染料产量全球市场份额（2023年）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重点企业（4）棉花染料产量全球市场份额（2024年）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重点企业（5）棉花染料产品规格、参数、特点及价格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重点企业（5）棉花染料产品规格及价格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重点企业（5）棉花染料产能（万吨）、产量（万吨）、产值（万元）、价格及毛利率（2018-2023年）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重点企业（5）棉花染料产量全球市场份额（2023年）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重点企业（5）棉花染料产量全球市场份额（2024年）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重点企业（6）棉花染料产品规格、参数、特点及价格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重点企业（6）棉花染料产品规格及价格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重点企业（6）棉花染料产能（万吨）、产量（万吨）、产值（万元）、价格及毛利率（2018-2023年）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重点企业（6）棉花染料产量全球市场份额（2023年）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重点企业（6）棉花染料产量全球市场份额（2024年）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重点企业（7）棉花染料产品规格、参数、特点及价格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重点企业（7）棉花染料产品规格及价格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重点企业（7）棉花染料产能（万吨）、产量（万吨）、产值（万元）、价格及毛利率（2018-2023年）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重点企业（7）棉花染料产量全球市场份额（2023年）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重点企业（7）棉花染料产量全球市场份额（2024年）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重点企业（8）棉花染料产品规格、参数、特点及价格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重点企业（8）棉花染料产品规格及价格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重点企业（8）棉花染料产能（万吨）、产量（万吨）、产值（万元）、价格及毛利率（2018-2023年）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重点企业（8）棉花染料产量全球市场份额（2023年）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重点企业（8）棉花染料产量全球市场份额（2024年）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重点企业（9）棉花染料产品规格、参数、特点及价格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重点企业（9）棉花染料产品规格及价格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重点企业（9）棉花染料产能（万吨）、产量（万吨）、产值（万元）、价格及毛利率（2018-2023年）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重点企业（9）棉花染料产量全球市场份额（2023年）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重点企业（9）棉花染料产量全球市场份额（2024年）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重点企业（10）棉花染料产品规格、参数、特点及价格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重点企业（10）棉花染料产品规格及价格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重点企业（10）棉花染料产能（万吨）、产量（万吨）、产值（万元）、价格及毛利率（2018-2023年）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重点企业（10）棉花染料产量全球市场份额（2023年）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重点企业（10）棉花染料产量全球市场份额（2024年）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全球市场不同类型棉花染料产量（万吨）（2018-2023年）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全球市场不同类型棉花染料产量市场份额（2018-2023年）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全球市场不同类型棉花染料产值（万元）（2018-2023年）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全球市场不同类型棉花染料产值市场份额（2018-2023年）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全球市场不同类型棉花染料价格走势（2018-2023年）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中国市场棉花染料主要分类产量（万吨）（2018-2023年）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中国市场棉花染料主要分类产量市场份额（2018-2023年）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中国市场棉花染料主要分类产值（万元）（2018-2023年）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中国市场棉花染料主要分类产值市场份额（2018-2023年）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中国市场棉花染料主要分类价格走势（2018-2023年）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棉花染料产业链图</w:t>
      </w:r>
      <w:r>
        <w:rPr>
          <w:rFonts w:hint="eastAsia"/>
        </w:rPr>
        <w:br/>
      </w:r>
      <w:r>
        <w:rPr>
          <w:rFonts w:hint="eastAsia"/>
        </w:rPr>
        <w:t>　　表 棉花染料上游原料供应商及联系方式列表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全球市场棉花染料主要应用领域消费量（万吨）（2018-2023年）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全球市场棉花染料主要应用领域消费量市场份额（2018-2023年）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2024年全球市场棉花染料主要应用领域消费量市场份额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全球市场棉花染料主要应用领域消费量增长率（2018-2023年）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中国市场棉花染料主要应用领域消费量（万吨）（2018-2023年）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中国市场棉花染料主要应用领域消费量市场份额（2018-2023年）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中国市场棉花染料主要应用领域消费量增长率（2018-2023年）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中国市场棉花染料产量（万吨）、消费量（万吨）、进出口分析及未来趋势（2018-2023年）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fd79536354e5a" w:history="1">
        <w:r>
          <w:rPr>
            <w:rStyle w:val="Hyperlink"/>
          </w:rPr>
          <w:t>2024-2030年全球与中国棉花染料市场全面调研与发展趋势报告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bfd79536354e5a" w:history="1">
        <w:r>
          <w:rPr>
            <w:rStyle w:val="Hyperlink"/>
          </w:rPr>
          <w:t>https://www.20087.com/5/28/MianHuaRanLiaoDeFaZhanQuShi.html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3d28e57804909" w:history="1">
      <w:r>
        <w:rPr>
          <w:rStyle w:val="Hyperlink"/>
        </w:rPr>
        <w:t>2024-2030年全球与中国棉花染料市场全面调研与发展趋势报告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MianHuaRanLiaoDeFaZhanQuShi.html" TargetMode="External" Id="Reebfd7953635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MianHuaRanLiaoDeFaZhanQuShi.html" TargetMode="External" Id="Rd5b3d28e5780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2023-11-13T06:58:00Z</dcterms:created>
  <dcterms:modified xsi:type="dcterms:W3CDTF">2023-11-13T07:58:00Z</dcterms:modified>
  <dc:subject>2024-2030年全球与中国棉花染料市场全面调研与发展趋势报告</dc:subject>
  <dc:title>2024-2030年全球与中国棉花染料市场全面调研与发展趋势报告</dc:title>
  <cp:keywords>2024-2030年全球与中国棉花染料市场全面调研与发展趋势报告</cp:keywords>
  <dc:description>2024-2030年全球与中国棉花染料市场全面调研与发展趋势报告</dc:description>
</cp:coreProperties>
</file>