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26ba1fd854bd6" w:history="1">
              <w:r>
                <w:rPr>
                  <w:rStyle w:val="Hyperlink"/>
                </w:rPr>
                <w:t>2025年中国橡胶密封行业研究及发展趋势报告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26ba1fd854bd6" w:history="1">
              <w:r>
                <w:rPr>
                  <w:rStyle w:val="Hyperlink"/>
                </w:rPr>
                <w:t>2025年中国橡胶密封行业研究及发展趋势报告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26ba1fd854bd6" w:history="1">
                <w:r>
                  <w:rPr>
                    <w:rStyle w:val="Hyperlink"/>
                  </w:rPr>
                  <w:t>https://www.20087.com/5/68/XiangJiaoMiFengDiaoYanBaoGao.html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是一种用于防止流体泄漏的部件，广泛应用于汽车、航空航天、石油化工等领域。随着材料科学和技术的进步，橡胶密封在密封性能、耐用性方面都有了显著提升。目前，橡胶密封不仅在耐高温、耐化学腐蚀性上表现出色，还通过采用更先进的材料和优化的设计，提高了产品的综合性能。此外，随着对设备安全性和可靠性的要求提高，橡胶密封的设计更加注重提高密封效率和降低能耗。</w:t>
      </w:r>
      <w:r>
        <w:rPr>
          <w:rFonts w:hint="eastAsia"/>
        </w:rPr>
        <w:br/>
      </w:r>
      <w:r>
        <w:rPr>
          <w:rFonts w:hint="eastAsia"/>
        </w:rPr>
        <w:t>　　未来，橡胶密封的发展将更加注重高效性和环保性。随着新材料技术的应用，橡胶密封将实现更高的密封性能和更长的使用寿命，以适应更严格的使用环境。同时，通过采用更安全的材料和设计，橡胶密封将减少对环境和人体健康的潜在风险。此外，随着对可持续发展的关注，橡胶密封将探索更多环保材料的应用，如使用可回收材料或生物基材料，以减少对自然资源的依赖。同时，随着个性化需求的增加，橡胶密封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26ba1fd854bd6" w:history="1">
        <w:r>
          <w:rPr>
            <w:rStyle w:val="Hyperlink"/>
          </w:rPr>
          <w:t>2025年中国橡胶密封行业研究及发展趋势报告</w:t>
        </w:r>
      </w:hyperlink>
      <w:r>
        <w:rPr>
          <w:rFonts w:hint="eastAsia"/>
        </w:rPr>
        <w:t>》基于国家统计局、相关行业协会及科研机构详实资料，系统梳理橡胶密封行业的市场规模、供需格局及产业链特征，客观分析橡胶密封技术发展水平和市场价格趋势。报告从橡胶密封竞争格局、企业战略和品牌影响力等角度，评估主要市场参与者的经营表现，并结合政策环境与技术创新方向，研判橡胶密封行业未来增长空间与潜在风险。通过对橡胶密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橡胶密封行业概况</w:t>
      </w:r>
      <w:r>
        <w:rPr>
          <w:rFonts w:hint="eastAsia"/>
        </w:rPr>
        <w:br/>
      </w:r>
      <w:r>
        <w:rPr>
          <w:rFonts w:hint="eastAsia"/>
        </w:rPr>
        <w:t>　　第一节 橡胶密封行业定义与特征</w:t>
      </w:r>
      <w:r>
        <w:rPr>
          <w:rFonts w:hint="eastAsia"/>
        </w:rPr>
        <w:br/>
      </w:r>
      <w:r>
        <w:rPr>
          <w:rFonts w:hint="eastAsia"/>
        </w:rPr>
        <w:t>　　第二节 橡胶密封行业发展历程</w:t>
      </w:r>
      <w:r>
        <w:rPr>
          <w:rFonts w:hint="eastAsia"/>
        </w:rPr>
        <w:br/>
      </w:r>
      <w:r>
        <w:rPr>
          <w:rFonts w:hint="eastAsia"/>
        </w:rPr>
        <w:t>　　第三节 橡胶密封产业链分析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2024-2025年中国橡胶密封行业发展环境分析</w:t>
      </w:r>
      <w:r>
        <w:rPr>
          <w:rFonts w:hint="eastAsia"/>
        </w:rPr>
        <w:br/>
      </w:r>
      <w:r>
        <w:rPr>
          <w:rFonts w:hint="eastAsia"/>
        </w:rPr>
        <w:t>　　第一节 橡胶密封行业经济环境分析</w:t>
      </w:r>
      <w:r>
        <w:rPr>
          <w:rFonts w:hint="eastAsia"/>
        </w:rPr>
        <w:br/>
      </w:r>
      <w:r>
        <w:rPr>
          <w:rFonts w:hint="eastAsia"/>
        </w:rPr>
        <w:t>　　第二节 橡胶密封行业政策环境分析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一、橡胶密封行业政策影响分析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二、相关橡胶密封行业标准分析</w:t>
      </w:r>
      <w:r>
        <w:rPr>
          <w:rFonts w:hint="eastAsia"/>
        </w:rPr>
        <w:br/>
      </w:r>
      <w:r>
        <w:rPr>
          <w:rFonts w:hint="eastAsia"/>
        </w:rPr>
        <w:t>　　第三节 橡胶密封行业社会环境分析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国内外橡胶密封行业技术差异与原因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中国橡胶密封行业供给与需求情况分析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2019-2024年中国橡胶密封行业总体规模</w:t>
      </w:r>
      <w:r>
        <w:rPr>
          <w:rFonts w:hint="eastAsia"/>
        </w:rPr>
        <w:br/>
      </w:r>
      <w:r>
        <w:rPr>
          <w:rFonts w:hint="eastAsia"/>
        </w:rPr>
        <w:t>　　第二节 中国橡胶密封行业产量情况分析与预测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一、2019-2024年橡胶密封行业产量统计分析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二、2025年橡胶密封行业产量特点分析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中国橡胶密封行业需求概况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二、2025年中国橡胶密封行业市场需求特点分析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三、2025-2031年中国橡胶密封市场需求预测分析</w:t>
      </w:r>
      <w:r>
        <w:rPr>
          <w:rFonts w:hint="eastAsia"/>
        </w:rPr>
        <w:br/>
      </w:r>
      <w:r>
        <w:rPr>
          <w:rFonts w:hint="eastAsia"/>
        </w:rPr>
        <w:t>　　第四节 橡胶密封产业供需平衡状况分析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橡胶密封细分市场深度分析</w:t>
      </w:r>
      <w:r>
        <w:rPr>
          <w:rFonts w:hint="eastAsia"/>
        </w:rPr>
        <w:br/>
      </w:r>
      <w:r>
        <w:rPr>
          <w:rFonts w:hint="eastAsia"/>
        </w:rPr>
        <w:t>　　第一节 橡胶密封细分市场（一）发展研究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橡胶密封细分市场（二）发展研究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国内橡胶密封产品价格走势及影响因素分析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2019-2024年国内橡胶密封市场价格回顾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当前国内橡胶密封市场价格及评述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国内橡胶密封价格影响因素分析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2025-2031年国内橡胶密封市场价格走势预测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2019-2024年中国橡胶密封行业区域市场分析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中国橡胶密封行业区域市场结构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重点地区橡胶密封行业调研分析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五、重点地区（五）橡胶密封市场分析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2024-2025年我国橡胶密封行业发展现状分析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我国橡胶密封行业发展现状</w:t>
      </w:r>
      <w:r>
        <w:rPr>
          <w:rFonts w:hint="eastAsia"/>
        </w:rPr>
        <w:br/>
      </w:r>
      <w:r>
        <w:rPr>
          <w:rFonts w:hint="eastAsia"/>
        </w:rPr>
        <w:t>　　　　一、橡胶密封行业品牌发展现状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二、橡胶密封行业需求市场现状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三、橡胶密封市场需求层次分析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四、我国橡胶密封市场走向分析</w:t>
      </w:r>
      <w:r>
        <w:rPr>
          <w:rFonts w:hint="eastAsia"/>
        </w:rPr>
        <w:br/>
      </w:r>
      <w:r>
        <w:rPr>
          <w:rFonts w:hint="eastAsia"/>
        </w:rPr>
        <w:t>　　第二节 中国橡胶密封行业存在的问题</w:t>
      </w:r>
      <w:r>
        <w:rPr>
          <w:rFonts w:hint="eastAsia"/>
        </w:rPr>
        <w:br/>
      </w:r>
      <w:r>
        <w:rPr>
          <w:rFonts w:hint="eastAsia"/>
        </w:rPr>
        <w:t>　　　　一、橡胶密封产品市场存在的主要问题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二、国内橡胶密封产品市场的三大瓶颈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三、橡胶密封产品市场遭遇的规模难题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对中国橡胶密封市场的分析及思考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一、橡胶密封市场特点</w:t>
      </w:r>
      <w:r>
        <w:rPr>
          <w:rFonts w:hint="eastAsia"/>
        </w:rPr>
        <w:br/>
      </w:r>
      <w:r>
        <w:rPr>
          <w:rFonts w:hint="eastAsia"/>
        </w:rPr>
        <w:t>　　　　二、橡胶密封市场分析</w:t>
      </w:r>
      <w:r>
        <w:rPr>
          <w:rFonts w:hint="eastAsia"/>
        </w:rPr>
        <w:br/>
      </w:r>
      <w:r>
        <w:rPr>
          <w:rFonts w:hint="eastAsia"/>
        </w:rPr>
        <w:t>　　　　三、橡胶密封市场变化的方向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四、中国橡胶密封行业发展的新思路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五、对中国橡胶密封行业发展的思考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橡胶密封行业市场竞争策略分析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橡胶密封行业竞争结构分析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橡胶密封市场竞争策略分析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一、橡胶密封市场增长潜力分析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二、橡胶密封产品竞争策略分析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三、典型橡胶密封企业产品竞争策略分析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橡胶密封企业竞争策略分析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一、2025-2031年我国橡胶密封市场竞争趋势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二、2025-2031年橡胶密封行业竞争格局展望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三、2025-2031年橡胶密封行业竞争策略分析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2025年橡胶密封行业投资情况分析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一、2025年橡胶密封总体投资结构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二、2025年橡胶密封投资规模情况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三、2025年橡胶密封投资增速情况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四、2025年橡胶密封分地区投资分析</w:t>
      </w:r>
      <w:r>
        <w:rPr>
          <w:rFonts w:hint="eastAsia"/>
        </w:rPr>
        <w:br/>
      </w:r>
      <w:r>
        <w:rPr>
          <w:rFonts w:hint="eastAsia"/>
        </w:rPr>
        <w:t>　　第二节 橡胶密封行业投资机会分析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一、橡胶密封投资项目分析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二、可以投资的橡胶密封模式</w:t>
      </w:r>
      <w:r>
        <w:rPr>
          <w:rFonts w:hint="eastAsia"/>
        </w:rPr>
        <w:br/>
      </w:r>
      <w:r>
        <w:rPr>
          <w:rFonts w:hint="eastAsia"/>
        </w:rPr>
        <w:t>　　　　三、2025年橡胶密封投资机会分析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四、2025年橡胶密封投资新方向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2025-2031年中国橡胶密封行业发展前景预测分析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中国橡胶密封行业发展预测分析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一、未来橡胶密封发展分析</w:t>
      </w:r>
      <w:r>
        <w:rPr>
          <w:rFonts w:hint="eastAsia"/>
        </w:rPr>
        <w:br/>
      </w:r>
      <w:r>
        <w:rPr>
          <w:rFonts w:hint="eastAsia"/>
        </w:rPr>
        <w:t>　　　　二、未来橡胶密封行业技术开发方向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三、总体橡胶密封行业“十四五”整体规划及预测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中国橡胶密封行业市场前景分析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一、橡胶密封产品差异化是企业发展的方向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2025-2031年橡胶密封行业发展趋势及投资风险分析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当前橡胶密封存在的问题</w:t>
      </w:r>
      <w:r>
        <w:rPr>
          <w:rFonts w:hint="eastAsia"/>
        </w:rPr>
        <w:br/>
      </w:r>
      <w:r>
        <w:rPr>
          <w:rFonts w:hint="eastAsia"/>
        </w:rPr>
        <w:t>　　第二节 橡胶密封未来发展预测分析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一、中国橡胶密封发展方向分析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2025-2031年中国橡胶密封行业投资风险分析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一、橡胶密封市场竞争风险</w:t>
      </w:r>
      <w:r>
        <w:rPr>
          <w:rFonts w:hint="eastAsia"/>
        </w:rPr>
        <w:br/>
      </w:r>
      <w:r>
        <w:rPr>
          <w:rFonts w:hint="eastAsia"/>
        </w:rPr>
        <w:t>　　　　二、橡胶密封原材料压力风险分析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三、橡胶密封技术风险分析</w:t>
      </w:r>
      <w:r>
        <w:rPr>
          <w:rFonts w:hint="eastAsia"/>
        </w:rPr>
        <w:br/>
      </w:r>
      <w:r>
        <w:rPr>
          <w:rFonts w:hint="eastAsia"/>
        </w:rPr>
        <w:t>　　　　四、橡胶密封政策和体制风险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2025-2031年中国橡胶密封行业投资战略研究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2024-2025年中国橡胶密封行业投资策略分析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一、2024-2025年橡胶密封投资策略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二、2024-2025年橡胶密封投资筹划策略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三、2024-2025年橡胶密封品牌竞争战略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2025-2031年中国橡胶密封行业品牌建设策略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一、橡胶密封的规划</w:t>
      </w:r>
      <w:r>
        <w:rPr>
          <w:rFonts w:hint="eastAsia"/>
        </w:rPr>
        <w:br/>
      </w:r>
      <w:r>
        <w:rPr>
          <w:rFonts w:hint="eastAsia"/>
        </w:rPr>
        <w:t>　　　　二、橡胶密封的建设</w:t>
      </w:r>
      <w:r>
        <w:rPr>
          <w:rFonts w:hint="eastAsia"/>
        </w:rPr>
        <w:br/>
      </w:r>
      <w:r>
        <w:rPr>
          <w:rFonts w:hint="eastAsia"/>
        </w:rPr>
        <w:t>　　　　三、橡胶密封业成功之道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橡胶密封行业投资机会与项目建议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橡胶密封行业投资机会分析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橡胶密封行业投资趋势分析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中.智.林.橡胶密封项目投资建议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1、橡胶密封行业投资环境分析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2、橡胶密封行业风险识别与应对策略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二、橡胶密封行业投资方向与策略建议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三、橡胶密封项目实施关键要点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橡胶密封行业类别</w:t>
      </w:r>
      <w:r>
        <w:rPr>
          <w:rFonts w:hint="eastAsia"/>
        </w:rPr>
        <w:br/>
      </w:r>
      <w:r>
        <w:rPr>
          <w:rFonts w:hint="eastAsia"/>
        </w:rPr>
        <w:t>　　图表 橡胶密封行业产业链调研</w:t>
      </w:r>
      <w:r>
        <w:rPr>
          <w:rFonts w:hint="eastAsia"/>
        </w:rPr>
        <w:br/>
      </w:r>
      <w:r>
        <w:rPr>
          <w:rFonts w:hint="eastAsia"/>
        </w:rPr>
        <w:t>　　图表 橡胶密封行业现状</w:t>
      </w:r>
      <w:r>
        <w:rPr>
          <w:rFonts w:hint="eastAsia"/>
        </w:rPr>
        <w:br/>
      </w:r>
      <w:r>
        <w:rPr>
          <w:rFonts w:hint="eastAsia"/>
        </w:rPr>
        <w:t>　　图表 橡胶密封行业标准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2024年中国橡胶密封行业产能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2019-2024年中国橡胶密封行业产量统计</w:t>
      </w:r>
      <w:r>
        <w:rPr>
          <w:rFonts w:hint="eastAsia"/>
        </w:rPr>
        <w:br/>
      </w:r>
      <w:r>
        <w:rPr>
          <w:rFonts w:hint="eastAsia"/>
        </w:rPr>
        <w:t>　　图表 橡胶密封行业动态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2019-2024年中国橡胶密封市场需求量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2024年中国橡胶密封行业需求区域调研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2019-2024年中国橡胶密封行情</w:t>
      </w:r>
      <w:r>
        <w:rPr>
          <w:rFonts w:hint="eastAsia"/>
        </w:rPr>
        <w:br/>
      </w:r>
      <w:r>
        <w:rPr>
          <w:rFonts w:hint="eastAsia"/>
        </w:rPr>
        <w:t>　　图表 2019-2024年中国橡胶密封价格走势图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2019-2024年中国橡胶密封行业销售收入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2019-2024年中国橡胶密封行业盈利情况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**地区橡胶密封市场规模</w:t>
      </w:r>
      <w:r>
        <w:rPr>
          <w:rFonts w:hint="eastAsia"/>
        </w:rPr>
        <w:br/>
      </w:r>
      <w:r>
        <w:rPr>
          <w:rFonts w:hint="eastAsia"/>
        </w:rPr>
        <w:t>　　图表 **地区橡胶密封行业市场需求</w:t>
      </w:r>
      <w:r>
        <w:rPr>
          <w:rFonts w:hint="eastAsia"/>
        </w:rPr>
        <w:br/>
      </w:r>
      <w:r>
        <w:rPr>
          <w:rFonts w:hint="eastAsia"/>
        </w:rPr>
        <w:t>　　图表 **地区橡胶密封市场调研</w:t>
      </w:r>
      <w:r>
        <w:rPr>
          <w:rFonts w:hint="eastAsia"/>
        </w:rPr>
        <w:br/>
      </w:r>
      <w:r>
        <w:rPr>
          <w:rFonts w:hint="eastAsia"/>
        </w:rPr>
        <w:t>　　图表 **地区橡胶密封行业市场需求分析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**地区橡胶密封市场规模</w:t>
      </w:r>
      <w:r>
        <w:rPr>
          <w:rFonts w:hint="eastAsia"/>
        </w:rPr>
        <w:br/>
      </w:r>
      <w:r>
        <w:rPr>
          <w:rFonts w:hint="eastAsia"/>
        </w:rPr>
        <w:t>　　图表 **地区橡胶密封行业市场需求</w:t>
      </w:r>
      <w:r>
        <w:rPr>
          <w:rFonts w:hint="eastAsia"/>
        </w:rPr>
        <w:br/>
      </w:r>
      <w:r>
        <w:rPr>
          <w:rFonts w:hint="eastAsia"/>
        </w:rPr>
        <w:t>　　图表 **地区橡胶密封市场调研</w:t>
      </w:r>
      <w:r>
        <w:rPr>
          <w:rFonts w:hint="eastAsia"/>
        </w:rPr>
        <w:br/>
      </w:r>
      <w:r>
        <w:rPr>
          <w:rFonts w:hint="eastAsia"/>
        </w:rPr>
        <w:t>　　图表 **地区橡胶密封行业市场需求分析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橡胶密封行业竞争对手分析</w:t>
      </w:r>
      <w:r>
        <w:rPr>
          <w:rFonts w:hint="eastAsia"/>
        </w:rPr>
        <w:br/>
      </w:r>
      <w:r>
        <w:rPr>
          <w:rFonts w:hint="eastAsia"/>
        </w:rPr>
        <w:t>　　图表 橡胶密封重点企业（一）基本信息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2025-2031年中国橡胶密封行业市场规模预测</w:t>
      </w:r>
      <w:r>
        <w:rPr>
          <w:rFonts w:hint="eastAsia"/>
        </w:rPr>
        <w:br/>
      </w:r>
      <w:r>
        <w:rPr>
          <w:rFonts w:hint="eastAsia"/>
        </w:rPr>
        <w:t>　　图表 橡胶密封行业准入条件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2025-2031年中国橡胶密封行业信息化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2025-2031年中国橡胶密封市场前景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26ba1fd854bd6" w:history="1">
        <w:r>
          <w:rPr>
            <w:rStyle w:val="Hyperlink"/>
          </w:rPr>
          <w:t>2025年中国橡胶密封行业研究及发展趋势报告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26ba1fd854bd6" w:history="1">
        <w:r>
          <w:rPr>
            <w:rStyle w:val="Hyperlink"/>
          </w:rPr>
          <w:t>https://www.20087.com/5/68/XiangJiaoMiFengDiaoYanBaoGao.html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热点：中国密封胶十大品牌、橡胶密封胶、氟橡胶油封、橡胶密封件、汽车密封条、橡胶密封硅脂、合成橡胶和天然橡胶的区别、橡胶密封圈国家标准、密封胶与结构胶的区别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41001133141c6" w:history="1">
      <w:r>
        <w:rPr>
          <w:rStyle w:val="Hyperlink"/>
        </w:rPr>
        <w:t>2025年中国橡胶密封行业研究及发展趋势报告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angJiaoMiFengDiaoYanBaoGao.html" TargetMode="External" Id="R66e26ba1fd85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angJiaoMiFengDiaoYanBaoGao.html" TargetMode="External" Id="R568410011331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2025-01-22T03:04:00Z</dcterms:created>
  <dcterms:modified xsi:type="dcterms:W3CDTF">2025-01-22T04:04:00Z</dcterms:modified>
  <dc:subject>2025年中国橡胶密封行业研究及发展趋势报告</dc:subject>
  <dc:title>2025年中国橡胶密封行业研究及发展趋势报告</dc:title>
  <cp:keywords>2025年中国橡胶密封行业研究及发展趋势报告</cp:keywords>
  <dc:description>2025年中国橡胶密封行业研究及发展趋势报告</dc:description>
</cp:coreProperties>
</file>