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1159deb0b4c45" w:history="1">
              <w:r>
                <w:rPr>
                  <w:rStyle w:val="Hyperlink"/>
                </w:rPr>
                <w:t>2022-2028年全球与中国氟表面活性剂市场调查研究及发展趋势预测报告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1159deb0b4c45" w:history="1">
              <w:r>
                <w:rPr>
                  <w:rStyle w:val="Hyperlink"/>
                </w:rPr>
                <w:t>2022-2028年全球与中国氟表面活性剂市场调查研究及发展趋势预测报告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1159deb0b4c45" w:history="1">
                <w:r>
                  <w:rPr>
                    <w:rStyle w:val="Hyperlink"/>
                  </w:rPr>
                  <w:t>https://www.20087.com/5/88/FuBiaoMianHuoXingJiFaZhanQuShiFenXi.html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表面活性剂是一种具有优异表面活性和疏水疏油性能的化学品，在涂料、纺织、造纸等多个领域有着广泛应用。近年来，随着表面活性剂技术和环保法规的进步，氟表面活性剂的生产和应用不断优化。目前，氟表面活性剂的种类更加多样化，从传统的全氟化表面活性剂到新型的短链氟碳表面活性剂，能够满足不同应用需求。此外，随着合成技术和应用技术的应用，氟表面活性剂具备了更高的表面活性和分散性，通过采用先进的合成工艺和配方优化，提高了产品的综合性能。同时，随着环保要求的提高，氟表面活性剂在生产过程中更加注重减少有害物质的排放，推动了行业向绿色制造方向发展。</w:t>
      </w:r>
      <w:r>
        <w:rPr>
          <w:rFonts w:hint="eastAsia"/>
        </w:rPr>
        <w:br/>
      </w:r>
      <w:r>
        <w:rPr>
          <w:rFonts w:hint="eastAsia"/>
        </w:rPr>
        <w:t>　　未来，氟表面活性剂的发展将更加注重环保性和多功能性。通过优化合成路线和配方设计，进一步提高氟表面活性剂的表面活性和应用性能，满足更高要求的应用需求。同时，随着环保法规的趋严，氟表面活性剂将采用更多环保材料和节能技术，减少对环境的影响。此外，随着新材料技术的发展，氟表面活性剂将支持更多功能性，如抗菌、防静电等，提高产品的多功能性。同时，氟表面活性剂还将支持更多定制化解决方案，如针对特定应用领域的专用表面活性剂，满足不同行业的需求。此外，随着循环经济理念的推广，氟表面活性剂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1159deb0b4c45" w:history="1">
        <w:r>
          <w:rPr>
            <w:rStyle w:val="Hyperlink"/>
          </w:rPr>
          <w:t>2022-2028年全球与中国氟表面活性剂市场调查研究及发展趋势预测报告</w:t>
        </w:r>
      </w:hyperlink>
      <w:r>
        <w:rPr>
          <w:rFonts w:hint="eastAsia"/>
        </w:rPr>
        <w:t>》在多年氟表面活性剂行业研究结论的基础上，结合全球及中国氟表面活性剂行业市场的发展现状，通过资深研究团队对氟表面活性剂市场各类资讯进行整理分析，并依托国家权威数据资源和长期市场监测的数据库，对氟表面活性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a1159deb0b4c45" w:history="1">
        <w:r>
          <w:rPr>
            <w:rStyle w:val="Hyperlink"/>
          </w:rPr>
          <w:t>2022-2028年全球与中国氟表面活性剂市场调查研究及发展趋势预测报告</w:t>
        </w:r>
      </w:hyperlink>
      <w:r>
        <w:rPr>
          <w:rFonts w:hint="eastAsia"/>
        </w:rPr>
        <w:t>可以帮助投资者准确把握氟表面活性剂行业的市场现状，为投资者进行投资作出氟表面活性剂行业前景预判，挖掘氟表面活性剂行业投资价值，同时提出氟表面活性剂行业投资策略、营销策略等方面的建议。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氟表面活性剂市场概述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按照不同产品类型，氟表面活性剂主要可以分为如下几个类别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不同产品类型氟表面活性剂增长趋势2021 VS 2028</w:t>
      </w:r>
      <w:r>
        <w:rPr>
          <w:rFonts w:hint="eastAsia"/>
        </w:rPr>
        <w:br/>
      </w:r>
      <w:r>
        <w:rPr>
          <w:rFonts w:hint="eastAsia"/>
        </w:rPr>
        <w:t>　　　　1.2.2 两性含氟表面活性剂</w:t>
      </w:r>
      <w:r>
        <w:rPr>
          <w:rFonts w:hint="eastAsia"/>
        </w:rPr>
        <w:br/>
      </w:r>
      <w:r>
        <w:rPr>
          <w:rFonts w:hint="eastAsia"/>
        </w:rPr>
        <w:t>　　　　1.2.3 非离子氟表面活性剂</w:t>
      </w:r>
      <w:r>
        <w:rPr>
          <w:rFonts w:hint="eastAsia"/>
        </w:rPr>
        <w:br/>
      </w:r>
      <w:r>
        <w:rPr>
          <w:rFonts w:hint="eastAsia"/>
        </w:rPr>
        <w:t>　　　　1.2.4 阴离子含氟表面活性剂</w:t>
      </w:r>
      <w:r>
        <w:rPr>
          <w:rFonts w:hint="eastAsia"/>
        </w:rPr>
        <w:br/>
      </w:r>
      <w:r>
        <w:rPr>
          <w:rFonts w:hint="eastAsia"/>
        </w:rPr>
        <w:t>　　　　1.2.5 阳离子氟表面活性剂</w:t>
      </w:r>
      <w:r>
        <w:rPr>
          <w:rFonts w:hint="eastAsia"/>
        </w:rPr>
        <w:br/>
      </w:r>
      <w:r>
        <w:rPr>
          <w:rFonts w:hint="eastAsia"/>
        </w:rPr>
        <w:t>　　1.3 从不同应用，氟表面活性剂主要包括如下几个方面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油漆与涂料</w:t>
      </w:r>
      <w:r>
        <w:rPr>
          <w:rFonts w:hint="eastAsia"/>
        </w:rPr>
        <w:br/>
      </w:r>
      <w:r>
        <w:rPr>
          <w:rFonts w:hint="eastAsia"/>
        </w:rPr>
        <w:t>　　　　1.3.2 特种洗涤剂</w:t>
      </w:r>
      <w:r>
        <w:rPr>
          <w:rFonts w:hint="eastAsia"/>
        </w:rPr>
        <w:br/>
      </w:r>
      <w:r>
        <w:rPr>
          <w:rFonts w:hint="eastAsia"/>
        </w:rPr>
        <w:t>　　　　1.3.3 消防</w:t>
      </w:r>
      <w:r>
        <w:rPr>
          <w:rFonts w:hint="eastAsia"/>
        </w:rPr>
        <w:br/>
      </w:r>
      <w:r>
        <w:rPr>
          <w:rFonts w:hint="eastAsia"/>
        </w:rPr>
        <w:t>　　　　1.3.4 油田与采矿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全球氟表面活性剂供需现状及预测（2017-2021年）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全球氟表面活性剂产能、产量、产能利用率及发展趋势（2017-2021年）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全球氟表面活性剂产量、表观消费量及发展趋势（2017-2021年）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中国氟表面活性剂供需现状及预测（2017-2021年）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中国氟表面活性剂产能、产量、产能利用率及发展趋势（2017-2021年）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中国氟表面活性剂产量、表观消费量及发展趋势（2017-2021年）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中国氟表面活性剂产量、市场需求量及发展趋势（2017-2021年）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全球与中国主要厂商氟表面活性剂产量、产值及竞争分析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全球市场氟表面活性剂主要厂商列表（2017-2021年）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全球市场氟表面活性剂主要厂商产量列表（2017-2021年）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全球市场氟表面活性剂主要厂商产值列表（2017-2021年）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2022年全球主要生产商氟表面活性剂收入排名</w:t>
      </w:r>
      <w:r>
        <w:rPr>
          <w:rFonts w:hint="eastAsia"/>
        </w:rPr>
        <w:br/>
      </w:r>
      <w:r>
        <w:rPr>
          <w:rFonts w:hint="eastAsia"/>
        </w:rPr>
        <w:t>　　　　2.1.4 全球市场氟表面活性剂主要厂商产品价格列表（2017-2021年）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中国氟表面活性剂主要厂商产量、产值及市场份额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中国市场氟表面活性剂主要厂商产量列表（2017-2021年）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中国市场氟表面活性剂主要厂商产值列表（2017-2021年）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主要厂商氟表面活性剂产地分布及商业化日期</w:t>
      </w:r>
      <w:r>
        <w:rPr>
          <w:rFonts w:hint="eastAsia"/>
        </w:rPr>
        <w:br/>
      </w:r>
      <w:r>
        <w:rPr>
          <w:rFonts w:hint="eastAsia"/>
        </w:rPr>
        <w:t>　　2.4 氟表面活性剂行业集中度、竞争程度分析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氟表面活性剂行业集中度分析：全球Top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全球氟表面活性剂第一梯队、第二梯队和第三梯队生产商（品牌）及市场份额（2021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氟表面活性剂全球领先企业SWOT分析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全球主要氟表面活性剂企业采访及观点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全球氟表面活性剂主要生产地区分析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全球主要地区氟表面活性剂市场规模分析：2021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全球主要地区氟表面活性剂产量及市场份额（2017-2021年）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全球主要地区氟表面活性剂产量及市场份额预测（2017-2021年）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全球主要地区氟表面活性剂产值及市场份额（2017-2021年）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全球主要地区氟表面活性剂产值及市场份额预测（2017-2021年）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北美市场氟表面活性剂产量、产值及增长率（2017-2021年）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欧洲市场氟表面活性剂产量、产值及增长率（2017-2021年）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中国市场氟表面活性剂产量、产值及增长率（2017-2021年）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日本市场氟表面活性剂产量、产值及增长率（2017-2021年）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东南亚市场氟表面活性剂产量、产值及增长率（2017-2021年）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印度市场氟表面活性剂产量、产值及增长率（2017-2021年）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全球主要地区氟表面活性剂消费展望2021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全球主要地区氟表面活性剂消费量及增长率（2017-2021年）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全球主要地区氟表面活性剂消费量预测（2017-2021年）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中国市场氟表面活性剂消费量、增长率及发展预测（2017-2021年）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北美市场氟表面活性剂消费量、增长率及发展预测（2017-2021年）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欧洲市场氟表面活性剂消费量、增长率及发展预测（2017-2021年）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日本市场氟表面活性剂消费量、增长率及发展预测（2017-2021年）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东南亚市场氟表面活性剂消费量、增长率及发展预测（2017-2021年）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印度市场氟表面活性剂消费量、增长率及发展预测（2017-2021年）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全球氟表面活性剂主要生产商分析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重点企业（1）氟表面活性剂产能、产量、产值、价格及毛利率（2017-2021年）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重点企业（2）氟表面活性剂产能、产量、产值、价格及毛利率（2015-2020）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重点企业（3）氟表面活性剂产能、产量、产值、价格及毛利率（2017-2021年）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重点企业（4）氟表面活性剂产能、产量、产值、价格及毛利率（2017-2021年）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重点企业（5）氟表面活性剂产能、产量、产值、价格及毛利率（2017-2021年）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重点企业（6）氟表面活性剂产能、产量、产值、价格及毛利率（2017-2021年）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重点企业（7）氟表面活性剂产能、产量、产值、价格及毛利率（2017-2021年）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重点企业（8）氟表面活性剂产能、产量、产值、价格及毛利率（2017-2021年）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重点企业（9）氟表面活性剂产能、产量、产值、价格及毛利率（2017-2021年）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重点企业（10）氟表面活性剂产能、产量、产值、价格及毛利率（2017-2021年）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重点企业（11）氟表面活性剂产能、产量、产值、价格及毛利率（2017-2021年）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重点企业（12）氟表面活性剂产能、产量、产值、价格及毛利率（2017-2021年）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重点企业（13）氟表面活性剂产能、产量、产值、价格及毛利率（2017-2021年）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重点企业（14）氟表面活性剂产能、产量、产值、价格及毛利率（2017-2021年）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重点企业（15）氟表面活性剂产能、产量、产值、价格及毛利率（2017-2021年）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重点企业（16）氟表面活性剂产能、产量、产值、价格及毛利率（2017-2021年）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不同类型氟表面活性剂产品分析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全球不同产品类型氟表面活性剂产量（2017-2021年）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全球不同产品类型氟表面活性剂产量及市场份额（2017-2021年）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全球不同产品类型氟表面活性剂产量预测（2017-2021年）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全球不同产品类型氟表面活性剂产值（2017-2021年）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全球不同产品类型氟表面活性剂产值及市场份额（2017-2021年）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全球不同产品类型氟表面活性剂产值预测（2017-2021年）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全球不同产品类型氟表面活性剂价格走势（2017-2021年）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不同价格区间氟表面活性剂市场份额对比（2017-2021年）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中国不同类型氟表面活性剂产量（2017-2021年）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中国不同产品类型氟表面活性剂产量及市场份额（2017-2021年）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中国不同产品类型氟表面活性剂产量预测（2017-2021年）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中国不同产品类型氟表面活性剂产值（2017-2021年）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中国不同产品类型氟表面活性剂产值及市场份额（2017-2021年）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中国不同产品类型氟表面活性剂产值预测（2017-2021年）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氟表面活性剂产业链分析</w:t>
      </w:r>
      <w:r>
        <w:rPr>
          <w:rFonts w:hint="eastAsia"/>
        </w:rPr>
        <w:br/>
      </w:r>
      <w:r>
        <w:rPr>
          <w:rFonts w:hint="eastAsia"/>
        </w:rPr>
        <w:t>　　7.2 氟表面活性剂产业上游供应分析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全球不同应用氟表面活性剂消费量、市场份额及增长率（2017-2021年）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全球不同应用氟表面活性剂消费量（2017-2021年）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全球不同应用氟表面活性剂消费量预测（2017-2021年）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中国不同应用氟表面活性剂消费量、市场份额及增长率（2017-2021年）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中国不同应用氟表面活性剂消费量（2017-2021年）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中国不同应用氟表面活性剂消费量预测（2017-2021年）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中国氟表面活性剂产量、消费量、进出口分析及未来趋势分析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中国市场氟表面活性剂产量、消费量、进出口分析及未来趋势（2017-2021年）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中国市场氟表面活性剂进出口贸易趋势</w:t>
      </w:r>
      <w:r>
        <w:rPr>
          <w:rFonts w:hint="eastAsia"/>
        </w:rPr>
        <w:br/>
      </w:r>
      <w:r>
        <w:rPr>
          <w:rFonts w:hint="eastAsia"/>
        </w:rPr>
        <w:t>　　8.3 中国市场氟表面活性剂主要进口来源</w:t>
      </w:r>
      <w:r>
        <w:rPr>
          <w:rFonts w:hint="eastAsia"/>
        </w:rPr>
        <w:br/>
      </w:r>
      <w:r>
        <w:rPr>
          <w:rFonts w:hint="eastAsia"/>
        </w:rPr>
        <w:t>　　8.4 中国市场氟表面活性剂主要出口目的地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中国市场氟表面活性剂主要地区分布</w:t>
      </w:r>
      <w:r>
        <w:rPr>
          <w:rFonts w:hint="eastAsia"/>
        </w:rPr>
        <w:br/>
      </w:r>
      <w:r>
        <w:rPr>
          <w:rFonts w:hint="eastAsia"/>
        </w:rPr>
        <w:t>　　9.1 中国氟表面活性剂生产地区分布</w:t>
      </w:r>
      <w:r>
        <w:rPr>
          <w:rFonts w:hint="eastAsia"/>
        </w:rPr>
        <w:br/>
      </w:r>
      <w:r>
        <w:rPr>
          <w:rFonts w:hint="eastAsia"/>
        </w:rPr>
        <w:t>　　9.2 中国氟表面活性剂消费地区分布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氟表面活性剂技术及相关行业技术发展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氟表面活性剂销售渠道分析及建议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国内市场氟表面活性剂销售渠道</w:t>
      </w:r>
      <w:r>
        <w:rPr>
          <w:rFonts w:hint="eastAsia"/>
        </w:rPr>
        <w:br/>
      </w:r>
      <w:r>
        <w:rPr>
          <w:rFonts w:hint="eastAsia"/>
        </w:rPr>
        <w:t>　　12.2 国外市场氟表面活性剂销售渠道</w:t>
      </w:r>
      <w:r>
        <w:rPr>
          <w:rFonts w:hint="eastAsia"/>
        </w:rPr>
        <w:br/>
      </w:r>
      <w:r>
        <w:rPr>
          <w:rFonts w:hint="eastAsia"/>
        </w:rPr>
        <w:t>　　12.3 氟表面活性剂销售/营销策略建议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按照不同产品类型，氟表面活性剂主要可以分为如下几个类别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不同产品类型氟表面活性剂增长趋势2021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从不同应用，氟表面活性剂主要包括如下几个方面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不同应用氟表面活性剂消费量（万吨）增长趋势2021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全球市场氟表面活性剂主要厂商产量列表（万吨）&amp;（2017-2021年）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全球市场氟表面活性剂主要厂商产量市场份额列表（2017-2021年）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全球市场氟表面活性剂主要厂商产值列表（2017-2021年）&amp;（百万美元）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全球市场氟表面活性剂主要厂商产值市场份额列表（百万美元）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2022年全球主要生产商氟表面活性剂收入排名（百万美元）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全市场球氟表面活性剂主要厂商产品价格列表（2017-2021年）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中国市场氟表面活性剂主要厂商产品价格列表（2017-2021年）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中国市场氟表面活性剂主要厂商产量市场份额列表（2017-2021年）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中国市场氟表面活性剂主要厂商产值列表（2017-2021年）&amp;（百万美元）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中国市场氟表面活性剂主要厂商产值市场份额列表（2017-2021年）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全球主要厂商氟表面活性剂产地分布及商业化日期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全球主要氟表面活性剂企业采访及观点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全球主要地区氟表面活性剂产值（百万美元）：2021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全球主要地区氟表面活性剂2017-2021年产量列表（吨）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全球主要地区氟表面活性剂2017-2021年产量市场份额列表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全球主要地区氟表面活性剂产量列表（2017-2021年）&amp;（万吨）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全球主要地区氟表面活性剂产量份额（2017-2021年）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全球主要地区氟表面活性剂产值列表（2017-2021年）&amp;（百万美元）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全球主要地区氟表面活性剂产值市场份额列表（2017-2021年）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全球主要地区氟表面活性剂产值列表（2017-2021年）&amp;（百万美元）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全球主要地区氟表面活性剂产值市场份额列表（2017-2021年）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全球主要地区氟表面活性剂消费量2021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全球主要地区氟表面活性剂消费量列表（2017-2021年）&amp;（万吨）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全球主要地区氟表面活性剂消费量市场份额列表（2017-2021年）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全球主要地区氟表面活性剂消费量列表（2017-2021年）&amp;（万吨）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全球主要地区氟表面活性剂消费量市场份额列表（2017-2021年）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重点企业（1）氟表面活性剂产能（万吨）、产量（万吨）、产值（百万美元）、价格及毛利率（2017-2021年）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重点企业（2）氟表面活性剂产能（万吨）、产量（万吨）、产值（百万美元）、价格及毛利率（2015-2020）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重点企业（3）氟表面活性剂产能（万吨）、产量（万吨）、产值（百万美元）、价格及毛利率（2017-2021年）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重点企业（4）氟表面活性剂产能（万吨）、产量（万吨）、产值（百万美元）、价格及毛利率（2017-2021年）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重点企业（5）氟表面活性剂产能（万吨）、产量（万吨）、产值（百万美元）、价格及毛利率（2017-2021年）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重点企业（6）氟表面活性剂产能（万吨）、产量（万吨）、产值（百万美元）、价格及毛利率（2017-2021年）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重点企业（7）氟表面活性剂产能（万吨）、产量（万吨）、产值（百万美元）、价格及毛利率（2017-2021年）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重点企业（8）氟表面活性剂产能（万吨）、产量（万吨）、产值（百万美元）、价格及毛利率（2017-2021年）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重点企业（9）氟表面活性剂产能（万吨）、产量（万吨）、产值（百万美元）、价格及毛利率（2017-2021年）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重点企业（10）氟表面活性剂产能（万吨）、产量（万吨）、产值（百万美元）、价格及毛利率（2017-2021年）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全球不同产品类型氟表面活性剂产量（2017-2021年）&amp;（万吨）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全球不同产品类型氟表面活性剂产量市场份额（2017-2021年）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全球不同产品类型氟表面活性剂产量预测（2017-2021年）&amp;（万吨）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表90 全球不同产品类型氟表面活性剂产量市场份额预测（2017-2021年）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全球不同产品类型氟表面活性剂产值（百万美元）&amp;（2017-2021年）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全球不同产品类型氟表面活性剂产值市场份额（2017-2021年）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全球不同产品类型氟表面活性剂产值预测（百万美元）&amp;（2017-2021年）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全球不同类型氟表面活性剂产值市场份额预测（2017-2021年）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全球不同产品类型氟表面活性剂价格走势（2017-2021年）</w:t>
      </w:r>
      <w:r>
        <w:rPr>
          <w:rFonts w:hint="eastAsia"/>
        </w:rPr>
        <w:br/>
      </w:r>
      <w:r>
        <w:rPr>
          <w:rFonts w:hint="eastAsia"/>
        </w:rPr>
        <w:t>　　表96 全球不同价格区间氟表面活性剂市场份额对比（2017-2021年）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中国不同产品类型氟表面活性剂产量（2017-2021年）&amp;（万吨）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中国不同产品类型氟表面活性剂产量市场份额（2017-2021年）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中国不同产品类型氟表面活性剂产量预测（2017-2021年）&amp;（万吨）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表100 中国不同产品类型氟表面活性剂产量市场份额预测（2017-2021年）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中国不同产品类型氟表面活性剂产值（2017-2021年）&amp;（百万美元）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中国不同产品类型氟表面活性剂产值市场份额（2017-2021年）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中国不同产品类型氟表面活性剂产值预测（2017-2021年）&amp;（百万美元）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中国不同产品类型氟表面活性剂产值市场份额预测（2017-2021年）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氟表面活性剂上游原料供应商及联系方式列表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全球市场不同应用氟表面活性剂消费量（2017-2021年）&amp;（万吨）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全球市场不同应用氟表面活性剂消费量市场份额（2017-2021年）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全球市场不同应用氟表面活性剂消费量预测（2017-2021年）&amp;（万吨）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全球市场不同应用氟表面活性剂消费量市场份额预测（2017-2021年）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中国市场不同应用氟表面活性剂消费量（2017-2021年）&amp;（万吨）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中国市场不同应用氟表面活性剂消费量市场份额（2017-2021年）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中国市场不同应用氟表面活性剂消费量预测（2017-2021年）&amp;（万吨）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中国市场不同应用氟表面活性剂消费量市场份额预测（2017-2021年）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中国市场氟表面活性剂产量、消费量、进出口（2017-2021年）&amp;（万吨）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表115 中国市场氟表面活性剂产量、消费量、进出口预测（2017-2021年）&amp;（万吨）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表116 中国市场氟表面活性剂进出口贸易趋势</w:t>
      </w:r>
      <w:r>
        <w:rPr>
          <w:rFonts w:hint="eastAsia"/>
        </w:rPr>
        <w:br/>
      </w:r>
      <w:r>
        <w:rPr>
          <w:rFonts w:hint="eastAsia"/>
        </w:rPr>
        <w:t>　　表117 中国市场氟表面活性剂主要进口来源</w:t>
      </w:r>
      <w:r>
        <w:rPr>
          <w:rFonts w:hint="eastAsia"/>
        </w:rPr>
        <w:br/>
      </w:r>
      <w:r>
        <w:rPr>
          <w:rFonts w:hint="eastAsia"/>
        </w:rPr>
        <w:t>　　表118 中国市场氟表面活性剂主要出口目的地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中国氟表面活性剂生产地区分布</w:t>
      </w:r>
      <w:r>
        <w:rPr>
          <w:rFonts w:hint="eastAsia"/>
        </w:rPr>
        <w:br/>
      </w:r>
      <w:r>
        <w:rPr>
          <w:rFonts w:hint="eastAsia"/>
        </w:rPr>
        <w:t>　　表121 中国氟表面活性剂消费地区分布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氟表面活性剂行业及市场环境发展趋势</w:t>
      </w:r>
      <w:r>
        <w:rPr>
          <w:rFonts w:hint="eastAsia"/>
        </w:rPr>
        <w:br/>
      </w:r>
      <w:r>
        <w:rPr>
          <w:rFonts w:hint="eastAsia"/>
        </w:rPr>
        <w:t>　　表124 氟表面活性剂产品及技术发展趋势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国内当前及未来氟表面活性剂主要销售模式及销售渠道趋势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国外市场氟表面活性剂主要销售模式及销售渠道趋势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氟表面活性剂产品市场定位及目标消费者分析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氟表面活性剂产品图片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全球不同产品类型氟表面活性剂产量市场份额 2020 &amp; 2026</w:t>
      </w:r>
      <w:r>
        <w:rPr>
          <w:rFonts w:hint="eastAsia"/>
        </w:rPr>
        <w:br/>
      </w:r>
      <w:r>
        <w:rPr>
          <w:rFonts w:hint="eastAsia"/>
        </w:rPr>
        <w:t>　　图3 两性含氟表面活性剂产品图片</w:t>
      </w:r>
      <w:r>
        <w:rPr>
          <w:rFonts w:hint="eastAsia"/>
        </w:rPr>
        <w:br/>
      </w:r>
      <w:r>
        <w:rPr>
          <w:rFonts w:hint="eastAsia"/>
        </w:rPr>
        <w:t>　　图4 非离子氟表面活性剂产品图片</w:t>
      </w:r>
      <w:r>
        <w:rPr>
          <w:rFonts w:hint="eastAsia"/>
        </w:rPr>
        <w:br/>
      </w:r>
      <w:r>
        <w:rPr>
          <w:rFonts w:hint="eastAsia"/>
        </w:rPr>
        <w:t>　　图5 阴离子含氟表面活性剂产品图片</w:t>
      </w:r>
      <w:r>
        <w:rPr>
          <w:rFonts w:hint="eastAsia"/>
        </w:rPr>
        <w:br/>
      </w:r>
      <w:r>
        <w:rPr>
          <w:rFonts w:hint="eastAsia"/>
        </w:rPr>
        <w:t>　　图6 阳离子氟表面活性剂产品图片</w:t>
      </w:r>
      <w:r>
        <w:rPr>
          <w:rFonts w:hint="eastAsia"/>
        </w:rPr>
        <w:br/>
      </w:r>
      <w:r>
        <w:rPr>
          <w:rFonts w:hint="eastAsia"/>
        </w:rPr>
        <w:t>　　图7 全球不同应用氟表面活性剂消费量市场份额2021 VS 2028</w:t>
      </w:r>
      <w:r>
        <w:rPr>
          <w:rFonts w:hint="eastAsia"/>
        </w:rPr>
        <w:br/>
      </w:r>
      <w:r>
        <w:rPr>
          <w:rFonts w:hint="eastAsia"/>
        </w:rPr>
        <w:t>　　图8 油漆与涂料产品图片</w:t>
      </w:r>
      <w:r>
        <w:rPr>
          <w:rFonts w:hint="eastAsia"/>
        </w:rPr>
        <w:br/>
      </w:r>
      <w:r>
        <w:rPr>
          <w:rFonts w:hint="eastAsia"/>
        </w:rPr>
        <w:t>　　图9 特种洗涤剂产品图片</w:t>
      </w:r>
      <w:r>
        <w:rPr>
          <w:rFonts w:hint="eastAsia"/>
        </w:rPr>
        <w:br/>
      </w:r>
      <w:r>
        <w:rPr>
          <w:rFonts w:hint="eastAsia"/>
        </w:rPr>
        <w:t>　　图10 消防产品图片</w:t>
      </w:r>
      <w:r>
        <w:rPr>
          <w:rFonts w:hint="eastAsia"/>
        </w:rPr>
        <w:br/>
      </w:r>
      <w:r>
        <w:rPr>
          <w:rFonts w:hint="eastAsia"/>
        </w:rPr>
        <w:t>　　图11 油田与采矿产品图片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全球市场氟表面活性剂市场规模，2021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全球市场氟表面活性剂产量及增长率（2017-2021年）&amp;（万吨）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全球市场氟表面活性剂产值及增长率（2017-2021年）&amp;（百万美元）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中国市场氟表面活性剂产量及发展趋势（2017-2021年）&amp;（万吨）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中国市场氟表面活性剂产值及未来发展趋势（2017-2021年）&amp;（百万美元）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全球氟表面活性剂产能、产量、产能利用率及发展趋势（2017-2021年）&amp;（万吨）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全球氟表面活性剂产量、需求量及发展趋势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中国氟表面活性剂产能、产量、产能利用率及发展趋势（2017-2021年）&amp;（万吨）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中国氟表面活性剂产能、图观消费量及发展趋势（2017-2021年）&amp;（万吨）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中国氟表面活性剂产能、市场需求量及发展趋势（2017-2021年）&amp;（万吨）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图24 全球市场氟表面活性剂主要厂商2021年产量市场份额列表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全球市场氟表面活性剂主要厂商2021年产值市场份额列表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中国市场氟表面活性剂主要厂商2021年产量市场份额列表（2017-2021年）&amp;（百万美元）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中国市场氟表面活性剂主要厂商2021年产值市场份额列表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2022年全球前五及前十大生产商氟表面活性剂市场份额</w:t>
      </w:r>
      <w:r>
        <w:rPr>
          <w:rFonts w:hint="eastAsia"/>
        </w:rPr>
        <w:br/>
      </w:r>
      <w:r>
        <w:rPr>
          <w:rFonts w:hint="eastAsia"/>
        </w:rPr>
        <w:t>　　图29 全球氟表面活性剂第一梯队、第二梯队和第三梯队生产商（品牌）及市场份额（2021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氟表面活性剂全球领先企业SWOT分析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全球主要地区氟表面活性剂消费量市场份额（2021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全球主要地区氟表面活性剂产值市场份额（2021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北美市场氟表面活性剂产量及增长率（2017-2021年）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北美市场氟表面活性剂产值及增长率（2017-2021年）&amp;（百万美元）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欧洲市场氟表面活性剂产量及增长率（2017-2021年）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欧洲市场氟表面活性剂产值及增长率（2017-2021年）&amp;（百万美元）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中国市场氟表面活性剂产量及增长率（2017-2021年）&amp;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中国市场氟表面活性剂产值及增长率（2017-2021年）&amp;（百万美元）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日本市场氟表面活性剂产量及增长率（2017-2021年）&amp;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日本市场氟表面活性剂产值及增长率（2017-2021年）&amp;（百万美元）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东南亚市场氟表面活性剂产量及增长率（2017-2021年）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图42 东南亚市场氟表面活性剂产值及增长率（2017-2021年）&amp;（百万美元）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印度市场氟表面活性剂产量及增长率（2017-2021年）&amp;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图44 印度市场氟表面活性剂产值及增长率（2017-2021年）&amp;（百万美元）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全球主要地区氟表面活性剂消费量市场份额（2021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全球主要地区氟表面活性剂消费量市场份额（2021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中国市场氟表面活性剂消费量、增长率及发展预测（2017-2021年）&amp;（万吨）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北美市场氟表面活性剂消费量、增长率及发展预测（2017-2021年）&amp;（万吨）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欧洲市场氟表面活性剂消费量、增长率及发展预测（2017-2021年）&amp;（万吨）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日本市场氟表面活性剂消费量、增长率及发展预测（2017-2021年）&amp;（万吨）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东南亚市场氟表面活性剂消费量、增长率及发展预测（2017-2021年）&amp;（万吨）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印度市场氟表面活性剂消费量、增长率及发展预测（2017-2021年）&amp;（万吨）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图53 氟表面活性剂产业链图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氟表面活性剂产品价格走势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1159deb0b4c45" w:history="1">
        <w:r>
          <w:rPr>
            <w:rStyle w:val="Hyperlink"/>
          </w:rPr>
          <w:t>2022-2028年全球与中国氟表面活性剂市场调查研究及发展趋势预测报告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1159deb0b4c45" w:history="1">
        <w:r>
          <w:rPr>
            <w:rStyle w:val="Hyperlink"/>
          </w:rPr>
          <w:t>https://www.20087.com/5/88/FuBiaoMianHuoXingJiFaZhanQuShiFenXi.html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ebae961564e80" w:history="1">
      <w:r>
        <w:rPr>
          <w:rStyle w:val="Hyperlink"/>
        </w:rPr>
        <w:t>2022-2028年全球与中国氟表面活性剂市场调查研究及发展趋势预测报告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uBiaoMianHuoXingJiFaZhanQuShiFenXi.html" TargetMode="External" Id="Rf0a1159deb0b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uBiaoMianHuoXingJiFaZhanQuShiFenXi.html" TargetMode="External" Id="Rf2debae96156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2022-02-23T06:17:00Z</dcterms:created>
  <dcterms:modified xsi:type="dcterms:W3CDTF">2022-02-23T07:17:00Z</dcterms:modified>
  <dc:subject>2022-2028年全球与中国氟表面活性剂市场调查研究及发展趋势预测报告</dc:subject>
  <dc:title>2022-2028年全球与中国氟表面活性剂市场调查研究及发展趋势预测报告</dc:title>
  <cp:keywords>2022-2028年全球与中国氟表面活性剂市场调查研究及发展趋势预测报告</cp:keywords>
  <dc:description>2022-2028年全球与中国氟表面活性剂市场调查研究及发展趋势预测报告</dc:description>
</cp:coreProperties>
</file>