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a9422ba6b44d8" w:history="1">
              <w:r>
                <w:rPr>
                  <w:rStyle w:val="Hyperlink"/>
                </w:rPr>
                <w:t>2025-2031年中国氢化铌市场现状与发展趋势分析报告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a9422ba6b44d8" w:history="1">
              <w:r>
                <w:rPr>
                  <w:rStyle w:val="Hyperlink"/>
                </w:rPr>
                <w:t>2025-2031年中国氢化铌市场现状与发展趋势分析报告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a9422ba6b44d8" w:history="1">
                <w:r>
                  <w:rPr>
                    <w:rStyle w:val="Hyperlink"/>
                  </w:rPr>
                  <w:t>https://www.20087.com/5/38/QingHuaNiHangYeFaZhanQuShi.html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铌（NbHx）是一种重要的金属氢化物，具有高储氢密度和良好的热稳定性，在氢能源存储和燃料电池领域展现出巨大潜力。近年来，随着全球对清洁能源的迫切需求和氢能源产业链的逐步完善，氢化铌的研究和应用日益受到重视。</w:t>
      </w:r>
      <w:r>
        <w:rPr>
          <w:rFonts w:hint="eastAsia"/>
        </w:rPr>
        <w:br/>
      </w:r>
      <w:r>
        <w:rPr>
          <w:rFonts w:hint="eastAsia"/>
        </w:rPr>
        <w:t>　　未来，氢化铌的商业化进程将受到材料科学和技术突破的双重驱动。一方面，通过改进氢化铌的合成工艺，提高其储氢效率和循环寿命，降低成本，是实现大规模应用的关键。另一方面，随着氢能基础设施建设的加快，如加氢站网络的扩展，以及氢能车辆的普及，氢化铌作为高效的储氢材料，其市场需求将显著增加。此外，氢化铌在其他领域，如电子器件、航空航天等，也存在潜在的应用价值，值得进一步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a9422ba6b44d8" w:history="1">
        <w:r>
          <w:rPr>
            <w:rStyle w:val="Hyperlink"/>
          </w:rPr>
          <w:t>2025-2031年中国氢化铌市场现状与发展趋势分析报告</w:t>
        </w:r>
      </w:hyperlink>
      <w:r>
        <w:rPr>
          <w:rFonts w:hint="eastAsia"/>
        </w:rPr>
        <w:t>》通过严谨的分析、翔实的数据及直观的图表，系统解析了氢化铌行业的市场规模、需求变化、价格波动及产业链结构。报告全面评估了当前氢化铌市场现状，科学预测了未来市场前景与发展趋势，重点剖析了氢化铌细分市场的机遇与挑战。同时，报告对氢化铌重点企业的竞争地位及市场集中度进行了评估，为氢化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按照不同产品类型，氢化铌主要可以分为如下几个类别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中国不同产品类型氢化铌增长趋势2020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从不同应用，氢化铌主要包括如下几个方面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中国不同应用氢化铌增长趋势2020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金属制造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中国氢化铌发展现状及未来趋势（2020-2031）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中国市场氢化铌收入及增长率（2020-2031）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中国市场氢化铌销量及增长率（2020-2031）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中国市场主要氢化铌厂商分析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中国市场主要厂商氢化铌销量、收入及市场份额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中国市场主要厂商氢化铌销量（2020-2025）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中国市场主要厂商氢化铌收入（2020-2025）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2025年中国市场主要厂商氢化铌收入排名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中国市场主要厂商氢化铌价格（2020-2025）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中国市场主要厂商氢化铌总部及产地分布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中国市场主要厂商成立时间及氢化铌商业化日期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中国市场主要厂商氢化铌产品类型及应用</w:t>
      </w:r>
      <w:r>
        <w:rPr>
          <w:rFonts w:hint="eastAsia"/>
        </w:rPr>
        <w:br/>
      </w:r>
      <w:r>
        <w:rPr>
          <w:rFonts w:hint="eastAsia"/>
        </w:rPr>
        <w:t>　　2.5 氢化铌行业集中度、竞争程度分析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氢化铌行业集中度分析：2025年中国Top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中国氢化铌第一梯队、第二梯队和第三梯队厂商（品牌）及2025年市场份额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中国市场氢化铌主要企业分析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重点企业（1）基本信息、氢化铌生产基地、总部、竞争对手及市场地位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氢化铌产品规格、参数及市场应用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重点企业（1）在中国市场氢化铌销量、收入、价格及毛利率（2020-2025）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重点企业（2）基本信息、氢化铌生产基地、总部、竞争对手及市场地位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氢化铌产品规格、参数及市场应用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重点企业（2）在中国市场氢化铌销量、收入、价格及毛利率（2020-2025）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重点企业（3）基本信息、氢化铌生产基地、总部、竞争对手及市场地位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氢化铌产品规格、参数及市场应用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重点企业（3）在中国市场氢化铌销量、收入、价格及毛利率（2020-2025）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不同类型氢化铌分析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中国市场不同产品类型氢化铌销量（2020-2031）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中国市场不同产品类型氢化铌销量及市场份额（2020-2025）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中国市场不同产品类型氢化铌销量预测（2025-2031）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中国市场不同产品类型氢化铌规模（2020-2031）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中国市场不同产品类型氢化铌规模及市场份额（2020-2025）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中国市场不同产品类型氢化铌规模预测（2025-2031）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中国市场不同产品类型氢化铌价格走势（2020-2031）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不同应用氢化铌分析</w:t>
      </w:r>
      <w:r>
        <w:rPr>
          <w:rFonts w:hint="eastAsia"/>
        </w:rPr>
        <w:br/>
      </w:r>
      <w:r>
        <w:rPr>
          <w:rFonts w:hint="eastAsia"/>
        </w:rPr>
        <w:t>　　5.1 中国市场不同应用氢化铌销量（2020-2031）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中国市场不同应用氢化铌销量及市场份额（2020-2025）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中国市场不同应用氢化铌销量预测（2025-2031）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中国市场不同应用氢化铌规模（2020-2031）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中国市场不同应用氢化铌规模及市场份额（2020-2025）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中国市场不同应用氢化铌规模预测（2025-2031）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中国市场不同应用氢化铌价格走势（2020-2031）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氢化铌行业发展分析---发展趋势</w:t>
      </w:r>
      <w:r>
        <w:rPr>
          <w:rFonts w:hint="eastAsia"/>
        </w:rPr>
        <w:br/>
      </w:r>
      <w:r>
        <w:rPr>
          <w:rFonts w:hint="eastAsia"/>
        </w:rPr>
        <w:t>　　6.2 氢化铌行业发展分析---厂商壁垒</w:t>
      </w:r>
      <w:r>
        <w:rPr>
          <w:rFonts w:hint="eastAsia"/>
        </w:rPr>
        <w:br/>
      </w:r>
      <w:r>
        <w:rPr>
          <w:rFonts w:hint="eastAsia"/>
        </w:rPr>
        <w:t>　　6.3 氢化铌行业发展分析---驱动因素</w:t>
      </w:r>
      <w:r>
        <w:rPr>
          <w:rFonts w:hint="eastAsia"/>
        </w:rPr>
        <w:br/>
      </w:r>
      <w:r>
        <w:rPr>
          <w:rFonts w:hint="eastAsia"/>
        </w:rPr>
        <w:t>　　6.4 氢化铌行业发展分析---制约因素</w:t>
      </w:r>
      <w:r>
        <w:rPr>
          <w:rFonts w:hint="eastAsia"/>
        </w:rPr>
        <w:br/>
      </w:r>
      <w:r>
        <w:rPr>
          <w:rFonts w:hint="eastAsia"/>
        </w:rPr>
        <w:t>　　6.5 氢化铌中国企业SWOT分析</w:t>
      </w:r>
      <w:r>
        <w:rPr>
          <w:rFonts w:hint="eastAsia"/>
        </w:rPr>
        <w:br/>
      </w:r>
      <w:r>
        <w:rPr>
          <w:rFonts w:hint="eastAsia"/>
        </w:rPr>
        <w:t>　　6.6 氢化铌行业政策环境分析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氢化铌行业产业链简介</w:t>
      </w:r>
      <w:r>
        <w:rPr>
          <w:rFonts w:hint="eastAsia"/>
        </w:rPr>
        <w:br/>
      </w:r>
      <w:r>
        <w:rPr>
          <w:rFonts w:hint="eastAsia"/>
        </w:rPr>
        <w:t>　　7.2 氢化铌产业链分析-上游</w:t>
      </w:r>
      <w:r>
        <w:rPr>
          <w:rFonts w:hint="eastAsia"/>
        </w:rPr>
        <w:br/>
      </w:r>
      <w:r>
        <w:rPr>
          <w:rFonts w:hint="eastAsia"/>
        </w:rPr>
        <w:t>　　7.3 氢化铌产业链分析-中游</w:t>
      </w:r>
      <w:r>
        <w:rPr>
          <w:rFonts w:hint="eastAsia"/>
        </w:rPr>
        <w:br/>
      </w:r>
      <w:r>
        <w:rPr>
          <w:rFonts w:hint="eastAsia"/>
        </w:rPr>
        <w:t>　　7.4 氢化铌产业链分析-下游：行业场景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氢化铌行业采购模式</w:t>
      </w:r>
      <w:r>
        <w:rPr>
          <w:rFonts w:hint="eastAsia"/>
        </w:rPr>
        <w:br/>
      </w:r>
      <w:r>
        <w:rPr>
          <w:rFonts w:hint="eastAsia"/>
        </w:rPr>
        <w:t>　　7.6 氢化铌行业生产模式</w:t>
      </w:r>
      <w:r>
        <w:rPr>
          <w:rFonts w:hint="eastAsia"/>
        </w:rPr>
        <w:br/>
      </w:r>
      <w:r>
        <w:rPr>
          <w:rFonts w:hint="eastAsia"/>
        </w:rPr>
        <w:t>　　7.7 氢化铌行业销售模式及销售渠道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中国本土氢化铌产能、产量分析</w:t>
      </w:r>
      <w:r>
        <w:rPr>
          <w:rFonts w:hint="eastAsia"/>
        </w:rPr>
        <w:br/>
      </w:r>
      <w:r>
        <w:rPr>
          <w:rFonts w:hint="eastAsia"/>
        </w:rPr>
        <w:t>　　8.1 中国氢化铌供需现状及预测（2020-2031）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中国氢化铌产能、产量、产能利用率及发展趋势（2020-2031）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中国氢化铌产量、市场需求量及发展趋势（2020-2031）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中国氢化铌进出口分析</w:t>
      </w:r>
      <w:r>
        <w:rPr>
          <w:rFonts w:hint="eastAsia"/>
        </w:rPr>
        <w:br/>
      </w:r>
      <w:r>
        <w:rPr>
          <w:rFonts w:hint="eastAsia"/>
        </w:rPr>
        <w:t>　　　　8.2.1 中国市场氢化铌主要进口来源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中国市场氢化铌主要出口目的地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不同产品类型，氢化铌市场规模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不同应用氢化铌市场规模2020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中国市场主要厂商氢化铌销量（2020-2025）&amp;（吨）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中国市场主要厂商氢化铌销量市场份额（2020-2025）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中国市场主要厂商氢化铌收入（2020-2025）&amp;（万元）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中国市场主要厂商氢化铌收入份额（2020-2025）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2025年中国主要生产商氢化铌收入排名（万元）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中国市场主要厂商氢化铌价格（2020-2025）&amp;（元/吨）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中国市场主要厂商氢化铌总部及产地分布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中国市场主要厂商成立时间及氢化铌商业化日期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中国市场主要厂商氢化铌产品类型及应用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2025年中国市场氢化铌主要厂商市场地位（第一梯队、第二梯队和第三梯队）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氢化铌生产基地、总部、竞争对手及市场地位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氢化铌产品规格、参数及市场应用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氢化铌销量（吨）、收入（万元）、价格（元/吨）及毛利率（2020-2025）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氢化铌生产基地、总部、竞争对手及市场地位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氢化铌产品规格、参数及市场应用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氢化铌销量（吨）、收入（万元）、价格（元/吨）及毛利率（2020-2025）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氢化铌生产基地、总部、竞争对手及市场地位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氢化铌产品规格、参数及市场应用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氢化铌销量（吨）、收入（万元）、价格（元/吨）及毛利率（2020-2025）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中国市场不同类型氢化铌销量（2020-2025）&amp;（吨）</w:t>
      </w:r>
      <w:r>
        <w:rPr>
          <w:rFonts w:hint="eastAsia"/>
        </w:rPr>
        <w:br/>
      </w:r>
      <w:r>
        <w:rPr>
          <w:rFonts w:hint="eastAsia"/>
        </w:rPr>
        <w:t>　　表29 中国市场不同类型氢化铌销量市场份额（2020-2025）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中国市场不同类型氢化铌销量预测（2025-2031）&amp;（吨）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表31 中国市场不同类型氢化铌销量市场份额预测（2025-2031）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表32 中国市场不同类型氢化铌规模（2020-2025）&amp;（万元）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中国市场不同类型氢化铌规模市场份额（2020-2025）</w:t>
      </w:r>
      <w:r>
        <w:rPr>
          <w:rFonts w:hint="eastAsia"/>
        </w:rPr>
        <w:br/>
      </w:r>
      <w:r>
        <w:rPr>
          <w:rFonts w:hint="eastAsia"/>
        </w:rPr>
        <w:t>　　表34 中国市场不同类型氢化铌规模预测（2025-2031）&amp;（万元）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中国市场不同类型氢化铌规模市场份额预测（2025-2031）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中国市场不同应用氢化铌销量（2020-2025）&amp;（吨）</w:t>
      </w:r>
      <w:r>
        <w:rPr>
          <w:rFonts w:hint="eastAsia"/>
        </w:rPr>
        <w:br/>
      </w:r>
      <w:r>
        <w:rPr>
          <w:rFonts w:hint="eastAsia"/>
        </w:rPr>
        <w:t>　　表37 中国市场不同应用氢化铌销量市场份额（2020-2025）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中国市场不同应用氢化铌销量预测（2025-2031）&amp;（吨）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表39 中国市场不同应用氢化铌销量市场份额预测（2025-2031）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表40 中国市场不同应用氢化铌规模（2020-2025）&amp;（万元）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中国市场不同应用氢化铌规模市场份额（2020-2025）</w:t>
      </w:r>
      <w:r>
        <w:rPr>
          <w:rFonts w:hint="eastAsia"/>
        </w:rPr>
        <w:br/>
      </w:r>
      <w:r>
        <w:rPr>
          <w:rFonts w:hint="eastAsia"/>
        </w:rPr>
        <w:t>　　表42 中国市场不同应用氢化铌规模预测（2025-2031）&amp;（万元）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中国市场不同应用氢化铌规模市场份额预测（2025-2031）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表44 氢化铌行业发展分析---发展趋势</w:t>
      </w:r>
      <w:r>
        <w:rPr>
          <w:rFonts w:hint="eastAsia"/>
        </w:rPr>
        <w:br/>
      </w:r>
      <w:r>
        <w:rPr>
          <w:rFonts w:hint="eastAsia"/>
        </w:rPr>
        <w:t>　　表45 氢化铌行业发展分析---厂商壁垒</w:t>
      </w:r>
      <w:r>
        <w:rPr>
          <w:rFonts w:hint="eastAsia"/>
        </w:rPr>
        <w:br/>
      </w:r>
      <w:r>
        <w:rPr>
          <w:rFonts w:hint="eastAsia"/>
        </w:rPr>
        <w:t>　　表46 氢化铌行业发展分析---驱动因素</w:t>
      </w:r>
      <w:r>
        <w:rPr>
          <w:rFonts w:hint="eastAsia"/>
        </w:rPr>
        <w:br/>
      </w:r>
      <w:r>
        <w:rPr>
          <w:rFonts w:hint="eastAsia"/>
        </w:rPr>
        <w:t>　　表47 氢化铌行业发展分析---制约因素</w:t>
      </w:r>
      <w:r>
        <w:rPr>
          <w:rFonts w:hint="eastAsia"/>
        </w:rPr>
        <w:br/>
      </w:r>
      <w:r>
        <w:rPr>
          <w:rFonts w:hint="eastAsia"/>
        </w:rPr>
        <w:t>　　表48 氢化铌行业相关重点政策一览</w:t>
      </w:r>
      <w:r>
        <w:rPr>
          <w:rFonts w:hint="eastAsia"/>
        </w:rPr>
        <w:br/>
      </w:r>
      <w:r>
        <w:rPr>
          <w:rFonts w:hint="eastAsia"/>
        </w:rPr>
        <w:t>　　表49 氢化铌行业供应链分析</w:t>
      </w:r>
      <w:r>
        <w:rPr>
          <w:rFonts w:hint="eastAsia"/>
        </w:rPr>
        <w:br/>
      </w:r>
      <w:r>
        <w:rPr>
          <w:rFonts w:hint="eastAsia"/>
        </w:rPr>
        <w:t>　　表50 氢化铌上游原料供应商</w:t>
      </w:r>
      <w:r>
        <w:rPr>
          <w:rFonts w:hint="eastAsia"/>
        </w:rPr>
        <w:br/>
      </w:r>
      <w:r>
        <w:rPr>
          <w:rFonts w:hint="eastAsia"/>
        </w:rPr>
        <w:t>　　表51 氢化铌行业主要下游客户</w:t>
      </w:r>
      <w:r>
        <w:rPr>
          <w:rFonts w:hint="eastAsia"/>
        </w:rPr>
        <w:br/>
      </w:r>
      <w:r>
        <w:rPr>
          <w:rFonts w:hint="eastAsia"/>
        </w:rPr>
        <w:t>　　表52 氢化铌典型经销商</w:t>
      </w:r>
      <w:r>
        <w:rPr>
          <w:rFonts w:hint="eastAsia"/>
        </w:rPr>
        <w:br/>
      </w:r>
      <w:r>
        <w:rPr>
          <w:rFonts w:hint="eastAsia"/>
        </w:rPr>
        <w:t>　　表53 中国氢化铌产量、销量、进口量及出口量（2020-2025）&amp;（吨）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中国氢化铌产量、销量、进口量及出口量预测（2025-2031）&amp;（吨）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中国市场氢化铌主要进口来源</w:t>
      </w:r>
      <w:r>
        <w:rPr>
          <w:rFonts w:hint="eastAsia"/>
        </w:rPr>
        <w:br/>
      </w:r>
      <w:r>
        <w:rPr>
          <w:rFonts w:hint="eastAsia"/>
        </w:rPr>
        <w:t>　　表56 中国市场氢化铌主要出口目的地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氢化铌产品图片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中国不同产品类型氢化铌产量市场份额2024 VS 2025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4N产品图片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中国不同应用氢化铌市场份额2024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金属制造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中国市场氢化铌市场规模，2020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中国市场氢化铌收入及增长率（2020-2031）&amp;（万元）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中国市场氢化铌销量及增长率（2020-2031）&amp;（吨）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2025年中国市场主要厂商氢化铌销量市场份额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2025年中国市场主要厂商氢化铌收入市场份额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2025年中国市场前五大厂商氢化铌市场份额</w:t>
      </w:r>
      <w:r>
        <w:rPr>
          <w:rFonts w:hint="eastAsia"/>
        </w:rPr>
        <w:br/>
      </w:r>
      <w:r>
        <w:rPr>
          <w:rFonts w:hint="eastAsia"/>
        </w:rPr>
        <w:t>　　图18 2025年中国市场氢化铌第一梯队、第二梯队和第三梯队厂商（品牌）及市场份额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中国市场不同产品类型氢化铌价格走势（2020-2031）&amp;（元/吨）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中国市场不同应用氢化铌价格走势（2020-2031）&amp;（元/吨）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氢化铌中国企业SWOT分析</w:t>
      </w:r>
      <w:r>
        <w:rPr>
          <w:rFonts w:hint="eastAsia"/>
        </w:rPr>
        <w:br/>
      </w:r>
      <w:r>
        <w:rPr>
          <w:rFonts w:hint="eastAsia"/>
        </w:rPr>
        <w:t>　　图22 氢化铌产业链</w:t>
      </w:r>
      <w:r>
        <w:rPr>
          <w:rFonts w:hint="eastAsia"/>
        </w:rPr>
        <w:br/>
      </w:r>
      <w:r>
        <w:rPr>
          <w:rFonts w:hint="eastAsia"/>
        </w:rPr>
        <w:t>　　图23 氢化铌行业采购模式分析</w:t>
      </w:r>
      <w:r>
        <w:rPr>
          <w:rFonts w:hint="eastAsia"/>
        </w:rPr>
        <w:br/>
      </w:r>
      <w:r>
        <w:rPr>
          <w:rFonts w:hint="eastAsia"/>
        </w:rPr>
        <w:t>　　图24 氢化铌行业生产模式分析</w:t>
      </w:r>
      <w:r>
        <w:rPr>
          <w:rFonts w:hint="eastAsia"/>
        </w:rPr>
        <w:br/>
      </w:r>
      <w:r>
        <w:rPr>
          <w:rFonts w:hint="eastAsia"/>
        </w:rPr>
        <w:t>　　图25 氢化铌行业销售模式分析</w:t>
      </w:r>
      <w:r>
        <w:rPr>
          <w:rFonts w:hint="eastAsia"/>
        </w:rPr>
        <w:br/>
      </w:r>
      <w:r>
        <w:rPr>
          <w:rFonts w:hint="eastAsia"/>
        </w:rPr>
        <w:t>　　图26 中国氢化铌产能、产量、产能利用率及发展趋势（2020-2031）&amp;（吨）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中国氢化铌产量、市场需求量及发展趋势（2020-2031）&amp;（吨）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a9422ba6b44d8" w:history="1">
        <w:r>
          <w:rPr>
            <w:rStyle w:val="Hyperlink"/>
          </w:rPr>
          <w:t>2025-2031年中国氢化铌市场现状与发展趋势分析报告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a9422ba6b44d8" w:history="1">
        <w:r>
          <w:rPr>
            <w:rStyle w:val="Hyperlink"/>
          </w:rPr>
          <w:t>https://www.20087.com/5/38/QingHuaNiHangYeFaZhanQuShi.html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热点：五氧化二铌、氢化铌加热会爆炸吗、铌钛超导合金、氢化铌的折射率、碳酸铌、氢化铌有没有磁性、三氧化二铁、铌的化学性质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233dc8d47421e" w:history="1">
      <w:r>
        <w:rPr>
          <w:rStyle w:val="Hyperlink"/>
        </w:rPr>
        <w:t>2025-2031年中国氢化铌市场现状与发展趋势分析报告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ngHuaNiHangYeFaZhanQuShi.html" TargetMode="External" Id="R76ba9422ba6b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ngHuaNiHangYeFaZhanQuShi.html" TargetMode="External" Id="R309233dc8d47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2025-05-17T00:11:00Z</dcterms:created>
  <dcterms:modified xsi:type="dcterms:W3CDTF">2025-05-17T01:11:00Z</dcterms:modified>
  <dc:subject>2025-2031年中国氢化铌市场现状与发展趋势分析报告</dc:subject>
  <dc:title>2025-2031年中国氢化铌市场现状与发展趋势分析报告</dc:title>
  <cp:keywords>2025-2031年中国氢化铌市场现状与发展趋势分析报告</cp:keywords>
  <dc:description>2025-2031年中国氢化铌市场现状与发展趋势分析报告</dc:description>
</cp:coreProperties>
</file>