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012e297e44fca" w:history="1">
              <w:r>
                <w:rPr>
                  <w:rStyle w:val="Hyperlink"/>
                </w:rPr>
                <w:t>2024-2030年全球与中国氮化钛溅射靶行业发展调研及市场前景报告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012e297e44fca" w:history="1">
              <w:r>
                <w:rPr>
                  <w:rStyle w:val="Hyperlink"/>
                </w:rPr>
                <w:t>2024-2030年全球与中国氮化钛溅射靶行业发展调研及市场前景报告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3012e297e44fca" w:history="1">
                <w:r>
                  <w:rPr>
                    <w:rStyle w:val="Hyperlink"/>
                  </w:rPr>
                  <w:t>https://www.20087.com/5/08/DanHuaTaiJianSheBaShiChangQianJingFenXi.html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钛溅射靶是一种重要的溅射材料，广泛应用于微电子、光学镀膜等领域。近年来，随着纳米技术的发展，氮化钛溅射靶的制备技术也在不断进步。目前，氮化钛溅射靶不仅在纯度、均匀性方面有所提高，而且在沉积速率、薄膜性能方面也有了显著改进。此外，随着对高性能薄膜材料需求的增长，氮化钛溅射靶的应用范围也在不断扩展，包括在新型显示器、太阳能电池等高科技产品中的应用。</w:t>
      </w:r>
      <w:r>
        <w:rPr>
          <w:rFonts w:hint="eastAsia"/>
        </w:rPr>
        <w:br/>
      </w:r>
      <w:r>
        <w:rPr>
          <w:rFonts w:hint="eastAsia"/>
        </w:rPr>
        <w:t>　　未来，氮化钛溅射靶的发展将更加注重高性能与技术创新。一方面，随着对薄膜材料性能要求的提高，氮化钛溅射靶将更加注重提高薄膜的硬度、耐磨性和光学性能，以适应更多高端应用的需求。另一方面，随着新材料技术的发展，氮化钛溅射靶将探索新的合金组合与复合材料，以获得更优异的性能表现。此外，随着环保要求的提高，氮化钛溅射靶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012e297e44fca" w:history="1">
        <w:r>
          <w:rPr>
            <w:rStyle w:val="Hyperlink"/>
          </w:rPr>
          <w:t>2024-2030年全球与中国氮化钛溅射靶行业发展调研及市场前景报告</w:t>
        </w:r>
      </w:hyperlink>
      <w:r>
        <w:rPr>
          <w:rFonts w:hint="eastAsia"/>
        </w:rPr>
        <w:t>》专业、系统地分析了氮化钛溅射靶行业现状，包括市场需求、市场规模及价格动态，全面梳理了氮化钛溅射靶产业链结构，并对氮化钛溅射靶细分市场进行了探究。氮化钛溅射靶报告基于详实数据，科学预测了氮化钛溅射靶市场发展前景和发展趋势，同时剖析了氮化钛溅射靶品牌竞争、市场集中度以及重点企业的市场地位。在识别风险与机遇的基础上，氮化钛溅射靶报告提出了针对性的发展策略和建议。氮化钛溅射靶报告为氮化钛溅射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氮化钛溅射靶市场概述</w:t>
      </w:r>
      <w:r>
        <w:rPr>
          <w:rFonts w:hint="eastAsia"/>
        </w:rPr>
        <w:br/>
      </w:r>
      <w:r>
        <w:rPr>
          <w:rFonts w:hint="eastAsia"/>
        </w:rPr>
        <w:t>　　1.1 氮化钛溅射靶行业概述及统计范围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按照不同产品类型，氮化钛溅射靶主要可以分为如下几个类别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不同产品类型氮化钛溅射靶增长趋势2019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纯度为99%</w:t>
      </w:r>
      <w:r>
        <w:rPr>
          <w:rFonts w:hint="eastAsia"/>
        </w:rPr>
        <w:br/>
      </w:r>
      <w:r>
        <w:rPr>
          <w:rFonts w:hint="eastAsia"/>
        </w:rPr>
        <w:t>　　　　1.2.3 纯度为99.5%</w:t>
      </w:r>
      <w:r>
        <w:rPr>
          <w:rFonts w:hint="eastAsia"/>
        </w:rPr>
        <w:br/>
      </w:r>
      <w:r>
        <w:rPr>
          <w:rFonts w:hint="eastAsia"/>
        </w:rPr>
        <w:t>　　　　1.2.4 纯度为99.9%</w:t>
      </w:r>
      <w:r>
        <w:rPr>
          <w:rFonts w:hint="eastAsia"/>
        </w:rPr>
        <w:br/>
      </w:r>
      <w:r>
        <w:rPr>
          <w:rFonts w:hint="eastAsia"/>
        </w:rPr>
        <w:t>　　　　1.2.5 纯度为99.95%</w:t>
      </w:r>
      <w:r>
        <w:rPr>
          <w:rFonts w:hint="eastAsia"/>
        </w:rPr>
        <w:br/>
      </w:r>
      <w:r>
        <w:rPr>
          <w:rFonts w:hint="eastAsia"/>
        </w:rPr>
        <w:t>　　　　1.2.6 纯度为99.99%</w:t>
      </w:r>
      <w:r>
        <w:rPr>
          <w:rFonts w:hint="eastAsia"/>
        </w:rPr>
        <w:br/>
      </w:r>
      <w:r>
        <w:rPr>
          <w:rFonts w:hint="eastAsia"/>
        </w:rPr>
        <w:t>　　　　1.2.7 纯度为99.999%</w:t>
      </w:r>
      <w:r>
        <w:rPr>
          <w:rFonts w:hint="eastAsia"/>
        </w:rPr>
        <w:br/>
      </w:r>
      <w:r>
        <w:rPr>
          <w:rFonts w:hint="eastAsia"/>
        </w:rPr>
        <w:t>　　1.3 从不同应用，氮化钛溅射靶主要包括如下几个方面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不同应用氮化钛溅射靶增长趋势2019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化学气相沉积</w:t>
      </w:r>
      <w:r>
        <w:rPr>
          <w:rFonts w:hint="eastAsia"/>
        </w:rPr>
        <w:br/>
      </w:r>
      <w:r>
        <w:rPr>
          <w:rFonts w:hint="eastAsia"/>
        </w:rPr>
        <w:t>　　　　1.3.4 物理气相沉积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氮化钛溅射靶行业发展总体概况</w:t>
      </w:r>
      <w:r>
        <w:rPr>
          <w:rFonts w:hint="eastAsia"/>
        </w:rPr>
        <w:br/>
      </w:r>
      <w:r>
        <w:rPr>
          <w:rFonts w:hint="eastAsia"/>
        </w:rPr>
        <w:t>　　　　1.4.2 氮化钛溅射靶行业发展主要特点</w:t>
      </w:r>
      <w:r>
        <w:rPr>
          <w:rFonts w:hint="eastAsia"/>
        </w:rPr>
        <w:br/>
      </w:r>
      <w:r>
        <w:rPr>
          <w:rFonts w:hint="eastAsia"/>
        </w:rPr>
        <w:t>　　　　1.4.3 氮化钛溅射靶行业发展影响因素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全球氮化钛溅射靶行业供需及预测分析（2019-2030）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全球氮化钛溅射靶产能、产量、产能利用率及发展趋势（2019-2030）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全球氮化钛溅射靶产量、需求量及发展趋势（2019-2030）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全球主要地区氮化钛溅射靶产量及发展趋势（2019-2030）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中国氮化钛溅射靶供需及预测分析（2019-2030）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中国氮化钛溅射靶产能、产量、产能利用率及发展趋势（2019-2030）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中国氮化钛溅射靶产量、市场需求量及发展趋势（2019-2030）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中国氮化钛溅射靶产能和产量占全球的比重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全球氮化钛溅射靶销量及收入</w:t>
      </w:r>
      <w:r>
        <w:rPr>
          <w:rFonts w:hint="eastAsia"/>
        </w:rPr>
        <w:br/>
      </w:r>
      <w:r>
        <w:rPr>
          <w:rFonts w:hint="eastAsia"/>
        </w:rPr>
        <w:t>　　　　2.3.1 全球市场氮化钛溅射靶收入（2019-2030）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全球市场氮化钛溅射靶销量（2019-2030）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全球市场氮化钛溅射靶价格趋势（2019-2030）</w:t>
      </w:r>
      <w:r>
        <w:rPr>
          <w:rFonts w:hint="eastAsia"/>
        </w:rPr>
        <w:br/>
      </w:r>
      <w:r>
        <w:rPr>
          <w:rFonts w:hint="eastAsia"/>
        </w:rPr>
        <w:t>　　2.4 中国氮化钛溅射靶销量及收入</w:t>
      </w:r>
      <w:r>
        <w:rPr>
          <w:rFonts w:hint="eastAsia"/>
        </w:rPr>
        <w:br/>
      </w:r>
      <w:r>
        <w:rPr>
          <w:rFonts w:hint="eastAsia"/>
        </w:rPr>
        <w:t>　　　　2.4.1 中国市场氮化钛溅射靶收入（2019-2030）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中国市场氮化钛溅射靶销量（2019-2030）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中国市场氮化钛溅射靶销量和收入占全球的比重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全球氮化钛溅射靶主要地区分析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全球主要地区氮化钛溅射靶市场规模分析：2019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全球主要地区氮化钛溅射靶销售收入及市场份额（2019-2024年）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全球主要地区氮化钛溅射靶销售收入预测（2024-2030年）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全球主要地区氮化钛溅射靶销量分析：2019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全球主要地区氮化钛溅射靶销量及市场份额（2019-2024年）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全球主要地区氮化钛溅射靶销量及市场份额预测（2024-2030）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北美（美国和加拿大）氮化钛溅射靶销量（2019-2030）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北美（美国和加拿大）氮化钛溅射靶收入（2019-2030）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欧洲（德国、英国、法国和意大利等国家）氮化钛溅射靶销量（2019-2030）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欧洲（德国、英国、法国和意大利等国家）氮化钛溅射靶收入（2019-2030）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亚太（中国、日本、韩国、中国台湾、印度和东南亚等）氮化钛溅射靶销量（2019-2030）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亚太（中国、日本、韩国、中国台湾、印度和东南亚等）氮化钛溅射靶收入（2019-2030）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拉美地区（墨西哥、巴西等国家）氮化钛溅射靶销量（2019-2030）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拉美地区（墨西哥、巴西等国家）氮化钛溅射靶收入（2019-2030）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中东及非洲（土耳其、沙特等国家）氮化钛溅射靶销量（2019-2030）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中东及非洲（土耳其、沙特等国家）氮化钛溅射靶收入（2019-2030）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全球市场主要厂商氮化钛溅射靶产能市场份额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全球市场主要厂商氮化钛溅射靶销量（2019-2024）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全球市场主要厂商氮化钛溅射靶销售收入（2019-2024）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全球市场主要厂商氮化钛溅射靶销售价格（2019-2024）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2023年全球主要生产商氮化钛溅射靶收入排名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中国市场主要厂商氮化钛溅射靶销量（2019-2024）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中国市场主要厂商氮化钛溅射靶销售收入（2019-2024）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中国市场主要厂商氮化钛溅射靶销售价格（2019-2024）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2023年中国主要生产商氮化钛溅射靶收入排名</w:t>
      </w:r>
      <w:r>
        <w:rPr>
          <w:rFonts w:hint="eastAsia"/>
        </w:rPr>
        <w:br/>
      </w:r>
      <w:r>
        <w:rPr>
          <w:rFonts w:hint="eastAsia"/>
        </w:rPr>
        <w:t>　　4.3 全球主要厂商氮化钛溅射靶产地分布及商业化日期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全球主要厂商氮化钛溅射靶产品类型列表</w:t>
      </w:r>
      <w:r>
        <w:rPr>
          <w:rFonts w:hint="eastAsia"/>
        </w:rPr>
        <w:br/>
      </w:r>
      <w:r>
        <w:rPr>
          <w:rFonts w:hint="eastAsia"/>
        </w:rPr>
        <w:t>　　4.5 氮化钛溅射靶行业集中度、竞争程度分析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氮化钛溅射靶行业集中度分析：全球头部厂商份额（Top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全球氮化钛溅射靶第一梯队、第二梯队和第三梯队生产商（品牌）及市场份额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不同产品类型氮化钛溅射靶分析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全球市场不同产品类型氮化钛溅射靶销量（2019-2030）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全球市场不同产品类型氮化钛溅射靶销量及市场份额（2019-2024）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全球市场不同产品类型氮化钛溅射靶销量预测（2024-2030）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全球市场不同产品类型氮化钛溅射靶收入（2019-2030）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全球市场不同产品类型氮化钛溅射靶收入及市场份额（2019-2024）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全球市场不同产品类型氮化钛溅射靶收入预测（2024-2030）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全球市场不同产品类型氮化钛溅射靶价格走势（2019-2030）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中国市场不同产品类型氮化钛溅射靶销量（2019-2030）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中国市场不同产品类型氮化钛溅射靶销量及市场份额（2019-2024）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中国市场不同产品类型氮化钛溅射靶销量预测（2024-2030）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中国市场不同产品类型氮化钛溅射靶收入（2019-2030）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中国市场不同产品类型氮化钛溅射靶收入及市场份额（2019-2024）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中国市场不同产品类型氮化钛溅射靶收入预测（2024-2030）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不同应用氮化钛溅射靶分析</w:t>
      </w:r>
      <w:r>
        <w:rPr>
          <w:rFonts w:hint="eastAsia"/>
        </w:rPr>
        <w:br/>
      </w:r>
      <w:r>
        <w:rPr>
          <w:rFonts w:hint="eastAsia"/>
        </w:rPr>
        <w:t>　　6.1 全球市场不同应用氮化钛溅射靶销量（2019-2030）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全球市场不同应用氮化钛溅射靶销量及市场份额（2019-2024）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全球市场不同应用氮化钛溅射靶销量预测（2024-2030）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全球市场不同应用氮化钛溅射靶收入（2019-2030）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全球市场不同应用氮化钛溅射靶收入及市场份额（2019-2024）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全球市场不同应用氮化钛溅射靶收入预测（2024-2030）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全球市场不同应用氮化钛溅射靶价格走势（2019-2030）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中国市场不同应用氮化钛溅射靶销量（2019-2030）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中国市场不同应用氮化钛溅射靶销量及市场份额（2019-2024）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中国市场不同应用氮化钛溅射靶销量预测（2024-2030）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中国市场不同应用氮化钛溅射靶收入（2019-2030）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中国市场不同应用氮化钛溅射靶收入及市场份额（2019-2024）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中国市场不同应用氮化钛溅射靶收入预测（2024-2030）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氮化钛溅射靶行业技术发展趋势</w:t>
      </w:r>
      <w:r>
        <w:rPr>
          <w:rFonts w:hint="eastAsia"/>
        </w:rPr>
        <w:br/>
      </w:r>
      <w:r>
        <w:rPr>
          <w:rFonts w:hint="eastAsia"/>
        </w:rPr>
        <w:t>　　7.2 氮化钛溅射靶行业主要的增长驱动因素</w:t>
      </w:r>
      <w:r>
        <w:rPr>
          <w:rFonts w:hint="eastAsia"/>
        </w:rPr>
        <w:br/>
      </w:r>
      <w:r>
        <w:rPr>
          <w:rFonts w:hint="eastAsia"/>
        </w:rPr>
        <w:t>　　7.3 氮化钛溅射靶中国企业SWOT分析</w:t>
      </w:r>
      <w:r>
        <w:rPr>
          <w:rFonts w:hint="eastAsia"/>
        </w:rPr>
        <w:br/>
      </w:r>
      <w:r>
        <w:rPr>
          <w:rFonts w:hint="eastAsia"/>
        </w:rPr>
        <w:t>　　7.4 中国氮化钛溅射靶行业政策环境分析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政策环境对氮化钛溅射靶行业的影响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氮化钛溅射靶行业产业链简介</w:t>
      </w:r>
      <w:r>
        <w:rPr>
          <w:rFonts w:hint="eastAsia"/>
        </w:rPr>
        <w:br/>
      </w:r>
      <w:r>
        <w:rPr>
          <w:rFonts w:hint="eastAsia"/>
        </w:rPr>
        <w:t>　　8.3 氮化钛溅射靶行业供应链分析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上下游行业对氮化钛溅射靶行业的影响</w:t>
      </w:r>
      <w:r>
        <w:rPr>
          <w:rFonts w:hint="eastAsia"/>
        </w:rPr>
        <w:br/>
      </w:r>
      <w:r>
        <w:rPr>
          <w:rFonts w:hint="eastAsia"/>
        </w:rPr>
        <w:t>　　8.4 氮化钛溅射靶行业采购模式</w:t>
      </w:r>
      <w:r>
        <w:rPr>
          <w:rFonts w:hint="eastAsia"/>
        </w:rPr>
        <w:br/>
      </w:r>
      <w:r>
        <w:rPr>
          <w:rFonts w:hint="eastAsia"/>
        </w:rPr>
        <w:t>　　8.5 氮化钛溅射靶行业生产模式</w:t>
      </w:r>
      <w:r>
        <w:rPr>
          <w:rFonts w:hint="eastAsia"/>
        </w:rPr>
        <w:br/>
      </w:r>
      <w:r>
        <w:rPr>
          <w:rFonts w:hint="eastAsia"/>
        </w:rPr>
        <w:t>　　8.6 氮化钛溅射靶行业销售模式及销售渠道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氮化钛溅射靶主要企业分析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重点企业（1）基本信息、氮化钛溅射靶生产基地、销售区域、竞争对手及市场地位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重点企业（1）氮化钛溅射靶销量、收入、价格及毛利率（2019-2024）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重点企业（2）基本信息、氮化钛溅射靶生产基地、销售区域、竞争对手及市场地位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重点企业（2）氮化钛溅射靶销量、收入、价格及毛利率（2019-2024）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重点企业（3）基本信息、氮化钛溅射靶生产基地、销售区域、竞争对手及市场地位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重点企业（3）氮化钛溅射靶销量、收入、价格及毛利率（2019-2024）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重点企业（4）基本信息、氮化钛溅射靶生产基地、销售区域、竞争对手及市场地位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重点企业（4）氮化钛溅射靶销量、收入、价格及毛利率（2019-2024）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重点企业（5）基本信息、氮化钛溅射靶生产基地、销售区域、竞争对手及市场地位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重点企业（5）氮化钛溅射靶销量、收入、价格及毛利率（2019-2024）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重点企业（6）基本信息、氮化钛溅射靶生产基地、销售区域、竞争对手及市场地位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重点企业（6）氮化钛溅射靶销量、收入、价格及毛利率（2019-2024）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重点企业（7）基本信息、氮化钛溅射靶生产基地、销售区域、竞争对手及市场地位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重点企业（7）氮化钛溅射靶销量、收入、价格及毛利率（2019-2024）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重点企业（8）基本信息、氮化钛溅射靶生产基地、销售区域、竞争对手及市场地位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重点企业（8）氮化钛溅射靶销量、收入、价格及毛利率（2019-2024）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重点企业（9）基本信息、氮化钛溅射靶生产基地、销售区域、竞争对手及市场地位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重点企业（9）氮化钛溅射靶销量、收入、价格及毛利率（2019-2024）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重点企业（10）基本信息、氮化钛溅射靶生产基地、销售区域、竞争对手及市场地位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重点企业（10）氮化钛溅射靶销量、收入、价格及毛利率（2019-2024）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重点企业（11）基本信息、氮化钛溅射靶生产基地、销售区域、竞争对手及市场地位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重点企业（11）氮化钛溅射靶销量、收入、价格及毛利率（2019-2024）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重点企业（12）基本信息、氮化钛溅射靶生产基地、销售区域、竞争对手及市场地位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重点企业（12）氮化钛溅射靶销量、收入、价格及毛利率（2019-2024）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重点企业（13）基本信息、氮化钛溅射靶生产基地、销售区域、竞争对手及市场地位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重点企业（13）氮化钛溅射靶销量、收入、价格及毛利率（2019-2024）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重点企业（14）基本信息、氮化钛溅射靶生产基地、销售区域、竞争对手及市场地位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重点企业（14）氮化钛溅射靶销量、收入、价格及毛利率（2019-2024）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重点企业（15）基本信息、氮化钛溅射靶生产基地、销售区域、竞争对手及市场地位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重点企业（15）氮化钛溅射靶销量、收入、价格及毛利率（2019-2024）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中国市场氮化钛溅射靶产量、销量、进出口分析及未来趋势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中国市场氮化钛溅射靶产量、销量、进出口分析及未来趋势（2019-2030）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中国市场氮化钛溅射靶进出口贸易趋势</w:t>
      </w:r>
      <w:r>
        <w:rPr>
          <w:rFonts w:hint="eastAsia"/>
        </w:rPr>
        <w:br/>
      </w:r>
      <w:r>
        <w:rPr>
          <w:rFonts w:hint="eastAsia"/>
        </w:rPr>
        <w:t>　　10.3 中国市场氮化钛溅射靶主要进口来源</w:t>
      </w:r>
      <w:r>
        <w:rPr>
          <w:rFonts w:hint="eastAsia"/>
        </w:rPr>
        <w:br/>
      </w:r>
      <w:r>
        <w:rPr>
          <w:rFonts w:hint="eastAsia"/>
        </w:rPr>
        <w:t>　　10.4 中国市场氮化钛溅射靶主要出口目的地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中国市场氮化钛溅射靶主要地区分布</w:t>
      </w:r>
      <w:r>
        <w:rPr>
          <w:rFonts w:hint="eastAsia"/>
        </w:rPr>
        <w:br/>
      </w:r>
      <w:r>
        <w:rPr>
          <w:rFonts w:hint="eastAsia"/>
        </w:rPr>
        <w:t>　　11.1 中国氮化钛溅射靶生产地区分布</w:t>
      </w:r>
      <w:r>
        <w:rPr>
          <w:rFonts w:hint="eastAsia"/>
        </w:rPr>
        <w:br/>
      </w:r>
      <w:r>
        <w:rPr>
          <w:rFonts w:hint="eastAsia"/>
        </w:rPr>
        <w:t>　　11.2 中国氮化钛溅射靶消费地区分布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012e297e44fca" w:history="1">
        <w:r>
          <w:rPr>
            <w:rStyle w:val="Hyperlink"/>
          </w:rPr>
          <w:t>2024-2030年全球与中国氮化钛溅射靶行业发展调研及市场前景报告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不同产品类型氮化钛溅射靶增长趋势2019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不同应用氮化钛溅射靶增长趋势2019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氮化钛溅射靶行业发展主要特点</w:t>
      </w:r>
      <w:r>
        <w:rPr>
          <w:rFonts w:hint="eastAsia"/>
        </w:rPr>
        <w:br/>
      </w:r>
      <w:r>
        <w:rPr>
          <w:rFonts w:hint="eastAsia"/>
        </w:rPr>
        <w:t>　　表4 氮化钛溅射靶行业发展有利因素分析</w:t>
      </w:r>
      <w:r>
        <w:rPr>
          <w:rFonts w:hint="eastAsia"/>
        </w:rPr>
        <w:br/>
      </w:r>
      <w:r>
        <w:rPr>
          <w:rFonts w:hint="eastAsia"/>
        </w:rPr>
        <w:t>　　表5 氮化钛溅射靶行业发展不利因素分析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进入氮化钛溅射靶行业壁垒</w:t>
      </w:r>
      <w:r>
        <w:rPr>
          <w:rFonts w:hint="eastAsia"/>
        </w:rPr>
        <w:br/>
      </w:r>
      <w:r>
        <w:rPr>
          <w:rFonts w:hint="eastAsia"/>
        </w:rPr>
        <w:t>　　表7 氮化钛溅射靶发展趋势及建议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全球主要地区氮化钛溅射靶产量（吨）：2019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全球主要地区氮化钛溅射靶产量（2019-2024）&amp;（吨）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全球主要地区氮化钛溅射靶产量市场份额（2019-2024）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全球主要地区氮化钛溅射靶产量（2024-2030）&amp;（吨）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全球主要地区氮化钛溅射靶销售收入（百万美元）：2019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全球主要地区氮化钛溅射靶销售收入（2019-2024）&amp;（百万美元）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全球主要地区氮化钛溅射靶销售收入市场份额（2019-2024）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全球主要地区氮化钛溅射靶收入（2024-2030）&amp;（百万美元）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全球主要地区氮化钛溅射靶收入市场份额（2024-2030）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全球主要地区氮化钛溅射靶销量（吨）：2019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全球主要地区氮化钛溅射靶销量（2019-2024）&amp;（吨）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全球主要地区氮化钛溅射靶销量市场份额（2019-2024）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全球主要地区氮化钛溅射靶销量（2024-2030）&amp;（吨）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全球主要地区氮化钛溅射靶销量份额（2024-2030）</w:t>
      </w:r>
      <w:r>
        <w:rPr>
          <w:rFonts w:hint="eastAsia"/>
        </w:rPr>
        <w:br/>
      </w:r>
      <w:r>
        <w:rPr>
          <w:rFonts w:hint="eastAsia"/>
        </w:rPr>
        <w:t>　　表22 北美氮化钛溅射靶基本情况分析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北美（美国和加拿大）氮化钛溅射靶销量（2019-2030）&amp;（吨）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北美（美国和加拿大）氮化钛溅射靶收入（2019-2030）&amp;（百万美元）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欧洲氮化钛溅射靶基本情况分析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欧洲（德国、英国、法国和意大利等国家）氮化钛溅射靶销量（2019-2030）&amp;（吨）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欧洲（德国、英国、法国和意大利等国家）氮化钛溅射靶收入（2019-2030）&amp;（百万美元）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亚太地区氮化钛溅射靶基本情况分析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亚太（中国、日本、韩国、中国台湾、印度和东南亚等）氮化钛溅射靶销量（2019-2030）&amp;（吨）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亚太（中国、日本、韩国、中国台湾、印度和东南亚等）氮化钛溅射靶收入（2019-2030）&amp;（百万美元）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拉美地区氮化钛溅射靶基本情况分析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拉美地区（墨西哥、巴西等国家）氮化钛溅射靶销量（2019-2030）&amp;（吨）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拉美地区（墨西哥、巴西等国家）氮化钛溅射靶收入（2019-2030）&amp;（百万美元）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中东及非洲氮化钛溅射靶基本情况分析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中东及非洲（土耳其、沙特等国家）氮化钛溅射靶销量（2019-2030）&amp;（吨）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中东及非洲（土耳其、沙特等国家）氮化钛溅射靶收入（2019-2030）&amp;（百万美元）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全球市场主要厂商氮化钛溅射靶产能（2023-2024）&amp;（吨）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全球市场主要厂商氮化钛溅射靶销量（2019-2024）&amp;（吨）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全球市场主要厂商氮化钛溅射靶产量市场份额（2019-2024）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全球市场主要厂商氮化钛溅射靶销售收入（2019-2024）&amp;（百万美元）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全球市场主要厂商氮化钛溅射靶销售收入市场份额（2019-2024）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2023年全球主要生产商氮化钛溅射靶收入排名（百万美元）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中国市场主要厂商氮化钛溅射靶销量（2019-2024）&amp;（吨）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中国市场主要厂商氮化钛溅射靶销量市场份额（2019-2024）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中国市场主要厂商氮化钛溅射靶销售收入（2019-2024）&amp;（百万美元）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中国市场主要厂商氮化钛溅射靶销售收入市场份额（2019-2024）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中国市场主要厂商氮化钛溅射靶销售价格（2019-2024）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2023年中国主要生产商氮化钛溅射靶收入排名（百万美元）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全球主要厂商氮化钛溅射靶产地分布及商业化日期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全球不同产品类型氮化钛溅射靶销量（2019-2024年）&amp;（吨）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全球不同产品类型氮化钛溅射靶销量市场份额（2019-2024）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全球不同产品类型氮化钛溅射靶销量预测（2024-2030）&amp;（吨）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全球市场不同产品类型氮化钛溅射靶销量市场份额预测（2024-2030）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全球不同产品类型氮化钛溅射靶收入（2019-2024年）&amp;（百万美元）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全球不同产品类型氮化钛溅射靶收入市场份额（2019-2024）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全球不同产品类型氮化钛溅射靶收入预测（2024-2030）&amp;（百万美元）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全球不同产品类型氮化钛溅射靶收入市场份额预测（2024-2030）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全球不同产品类型氮化钛溅射靶价格走势（2019-2030）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中国不同产品类型氮化钛溅射靶销量（2019-2024年）&amp;（吨）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中国不同产品类型氮化钛溅射靶销量市场份额（2019-2024）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中国不同产品类型氮化钛溅射靶销量预测（2024-2030）&amp;（吨）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中国不同产品类型氮化钛溅射靶销量市场份额预测（2024-2030）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中国不同产品类型氮化钛溅射靶收入（2019-2024年）&amp;（百万美元）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中国不同产品类型氮化钛溅射靶收入市场份额（2019-2024）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中国不同产品类型氮化钛溅射靶收入预测（2024-2030）&amp;（百万美元）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中国不同产品类型氮化钛溅射靶收入市场份额预测（2024-2030）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全球不同应用氮化钛溅射靶销量（2019-2024年）&amp;（吨）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全球不同应用氮化钛溅射靶销量市场份额（2019-2024）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全球不同应用氮化钛溅射靶销量预测（2024-2030）&amp;（吨）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全球市场不同应用氮化钛溅射靶销量市场份额预测（2024-2030）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全球不同应用氮化钛溅射靶收入（2019-2024年）&amp;（百万美元）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全球不同应用氮化钛溅射靶收入市场份额（2019-2024）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全球不同应用氮化钛溅射靶收入预测（2024-2030）&amp;（百万美元）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全球不同应用氮化钛溅射靶收入市场份额预测（2024-2030）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全球不同应用氮化钛溅射靶价格走势（2019-2030）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中国不同应用氮化钛溅射靶销量（2019-2024年）&amp;（吨）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中国不同应用氮化钛溅射靶销量市场份额（2019-2024）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中国不同应用氮化钛溅射靶销量预测（2024-2030）&amp;（吨）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中国不同应用氮化钛溅射靶销量市场份额预测（2024-2030）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中国不同应用氮化钛溅射靶收入（2019-2024年）&amp;（百万美元）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中国不同应用氮化钛溅射靶收入市场份额（2019-2024）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中国不同应用氮化钛溅射靶收入预测（2024-2030）&amp;（百万美元）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中国不同应用氮化钛溅射靶收入市场份额预测（2024-2030）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氮化钛溅射靶行业技术发展趋势</w:t>
      </w:r>
      <w:r>
        <w:rPr>
          <w:rFonts w:hint="eastAsia"/>
        </w:rPr>
        <w:br/>
      </w:r>
      <w:r>
        <w:rPr>
          <w:rFonts w:hint="eastAsia"/>
        </w:rPr>
        <w:t>　　表85 氮化钛溅射靶行业主要的增长驱动因素</w:t>
      </w:r>
      <w:r>
        <w:rPr>
          <w:rFonts w:hint="eastAsia"/>
        </w:rPr>
        <w:br/>
      </w:r>
      <w:r>
        <w:rPr>
          <w:rFonts w:hint="eastAsia"/>
        </w:rPr>
        <w:t>　　表86 氮化钛溅射靶行业供应链分析</w:t>
      </w:r>
      <w:r>
        <w:rPr>
          <w:rFonts w:hint="eastAsia"/>
        </w:rPr>
        <w:br/>
      </w:r>
      <w:r>
        <w:rPr>
          <w:rFonts w:hint="eastAsia"/>
        </w:rPr>
        <w:t>　　表87 氮化钛溅射靶上游原料供应商</w:t>
      </w:r>
      <w:r>
        <w:rPr>
          <w:rFonts w:hint="eastAsia"/>
        </w:rPr>
        <w:br/>
      </w:r>
      <w:r>
        <w:rPr>
          <w:rFonts w:hint="eastAsia"/>
        </w:rPr>
        <w:t>　　表88 氮化钛溅射靶行业下游客户分析</w:t>
      </w:r>
      <w:r>
        <w:rPr>
          <w:rFonts w:hint="eastAsia"/>
        </w:rPr>
        <w:br/>
      </w:r>
      <w:r>
        <w:rPr>
          <w:rFonts w:hint="eastAsia"/>
        </w:rPr>
        <w:t>　　表89 氮化钛溅射靶行业主要下游客户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上下游行业对氮化钛溅射靶行业的影响</w:t>
      </w:r>
      <w:r>
        <w:rPr>
          <w:rFonts w:hint="eastAsia"/>
        </w:rPr>
        <w:br/>
      </w:r>
      <w:r>
        <w:rPr>
          <w:rFonts w:hint="eastAsia"/>
        </w:rPr>
        <w:t>　　表91 氮化钛溅射靶行业主要经销商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重点企业（1）氮化钛溅射靶生产基地、销售区域、竞争对手及市场地位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重点企业（1）氮化钛溅射靶产品规格、参数及市场应用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重点企业（1）氮化钛溅射靶销量（吨）、收入（百万美元）、价格及毛利率（2019-2024）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重点企业（2）氮化钛溅射靶生产基地、销售区域、竞争对手及市场地位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重点企业（2）氮化钛溅射靶产品规格、参数及市场应用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重点企业（2）氮化钛溅射靶销量（吨）、收入（百万美元）、价格及毛利率（2019-2024）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重点企业（3）氮化钛溅射靶生产基地、销售区域、竞争对手及市场地位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重点企业（3）氮化钛溅射靶产品规格、参数及市场应用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重点企业（3）氮化钛溅射靶销量（吨）、收入（百万美元）、价格及毛利率（2019-2024）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重点企业（4）氮化钛溅射靶生产基地、销售区域、竞争对手及市场地位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重点企业（4）氮化钛溅射靶产品规格、参数及市场应用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重点企业（4）氮化钛溅射靶销量（吨）、收入（百万美元）、价格及毛利率（2019-2024）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重点企业（5）氮化钛溅射靶生产基地、销售区域、竞争对手及市场地位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重点企业（5）氮化钛溅射靶产品规格、参数及市场应用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重点企业（5）氮化钛溅射靶销量（吨）、收入（百万美元）、价格及毛利率（2019-2024）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重点企业（6）氮化钛溅射靶生产基地、销售区域、竞争对手及市场地位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重点企业（6）氮化钛溅射靶产品规格、参数及市场应用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重点企业（6）氮化钛溅射靶销量（吨）、收入（百万美元）、价格及毛利率（2019-2024）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重点企业（7）氮化钛溅射靶生产基地、销售区域、竞争对手及市场地位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重点企业（7）氮化钛溅射靶产品规格、参数及市场应用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重点企业（7）氮化钛溅射靶销量（吨）、收入（百万美元）、价格及毛利率（2019-2024）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重点企业（8）氮化钛溅射靶生产基地、销售区域、竞争对手及市场地位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重点企业（8）氮化钛溅射靶产品规格、参数及市场应用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重点企业（8）氮化钛溅射靶销量（吨）、收入（百万美元）、价格及毛利率（2019-2024）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重点企业（9）氮化钛溅射靶生产基地、销售区域、竞争对手及市场地位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重点企业（9）氮化钛溅射靶产品规格、参数及市场应用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重点企业（9）氮化钛溅射靶销量（吨）、收入（百万美元）、价格及毛利率（2019-2024）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重点企业（10）氮化钛溅射靶生产基地、销售区域、竞争对手及市场地位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重点企业（10）氮化钛溅射靶产品规格、参数及市场应用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重点企业（10）氮化钛溅射靶销量（吨）、收入（百万美元）、价格及毛利率（2019-2024）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重点企业（11）氮化钛溅射靶生产基地、销售区域、竞争对手及市场地位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重点企业（11）氮化钛溅射靶产品规格、参数及市场应用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重点企业（11）氮化钛溅射靶销量（吨）、收入（百万美元）、价格及毛利率（2019-2024）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重点企业（12）氮化钛溅射靶生产基地、销售区域、竞争对手及市场地位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重点企业（12）氮化钛溅射靶产品规格、参数及市场应用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重点企业（12）氮化钛溅射靶销量（吨）、收入（百万美元）、价格及毛利率（2019-2024）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重点企业（13）氮化钛溅射靶生产基地、销售区域、竞争对手及市场地位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重点企业（13）氮化钛溅射靶产品规格、参数及市场应用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重点企业（13）氮化钛溅射靶销量（吨）、收入（百万美元）、价格及毛利率（2019-2024）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重点企业（14）氮化钛溅射靶生产基地、销售区域、竞争对手及市场地位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重点企业（14）氮化钛溅射靶产品规格、参数及市场应用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重点企业（14）氮化钛溅射靶销量（吨）、收入（百万美元）、价格及毛利率（2019-2024）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重点企业（15）氮化钛溅射靶生产基地、销售区域、竞争对手及市场地位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重点企业（15）氮化钛溅射靶产品规格、参数及市场应用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重点企业（15）氮化钛溅射靶销量（吨）、收入（百万美元）、价格及毛利率（2019-2024）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中国市场氮化钛溅射靶产量、销量、进出口（2019-2024年）&amp;（吨）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表168 中国市场氮化钛溅射靶产量、销量、进出口预测（2024-2030）&amp;（吨）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表169 中国市场氮化钛溅射靶进出口贸易趋势</w:t>
      </w:r>
      <w:r>
        <w:rPr>
          <w:rFonts w:hint="eastAsia"/>
        </w:rPr>
        <w:br/>
      </w:r>
      <w:r>
        <w:rPr>
          <w:rFonts w:hint="eastAsia"/>
        </w:rPr>
        <w:t>　　表170 中国市场氮化钛溅射靶主要进口来源</w:t>
      </w:r>
      <w:r>
        <w:rPr>
          <w:rFonts w:hint="eastAsia"/>
        </w:rPr>
        <w:br/>
      </w:r>
      <w:r>
        <w:rPr>
          <w:rFonts w:hint="eastAsia"/>
        </w:rPr>
        <w:t>　　表171 中国市场氮化钛溅射靶主要出口目的地</w:t>
      </w:r>
      <w:r>
        <w:rPr>
          <w:rFonts w:hint="eastAsia"/>
        </w:rPr>
        <w:br/>
      </w:r>
      <w:r>
        <w:rPr>
          <w:rFonts w:hint="eastAsia"/>
        </w:rPr>
        <w:t>　　表172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表173 中国氮化钛溅射靶生产地区分布</w:t>
      </w:r>
      <w:r>
        <w:rPr>
          <w:rFonts w:hint="eastAsia"/>
        </w:rPr>
        <w:br/>
      </w:r>
      <w:r>
        <w:rPr>
          <w:rFonts w:hint="eastAsia"/>
        </w:rPr>
        <w:t>　　表174 中国氮化钛溅射靶消费地区分布</w:t>
      </w:r>
      <w:r>
        <w:rPr>
          <w:rFonts w:hint="eastAsia"/>
        </w:rPr>
        <w:br/>
      </w:r>
      <w:r>
        <w:rPr>
          <w:rFonts w:hint="eastAsia"/>
        </w:rPr>
        <w:t>　　表175 研究范围</w:t>
      </w:r>
      <w:r>
        <w:rPr>
          <w:rFonts w:hint="eastAsia"/>
        </w:rPr>
        <w:br/>
      </w:r>
      <w:r>
        <w:rPr>
          <w:rFonts w:hint="eastAsia"/>
        </w:rPr>
        <w:t>　　表176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氮化钛溅射靶产品图片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全球不同产品类型氮化钛溅射靶市场份额2023 &amp; 2024</w:t>
      </w:r>
      <w:r>
        <w:rPr>
          <w:rFonts w:hint="eastAsia"/>
        </w:rPr>
        <w:br/>
      </w:r>
      <w:r>
        <w:rPr>
          <w:rFonts w:hint="eastAsia"/>
        </w:rPr>
        <w:t>　　图3 纯度为99%产品图片</w:t>
      </w:r>
      <w:r>
        <w:rPr>
          <w:rFonts w:hint="eastAsia"/>
        </w:rPr>
        <w:br/>
      </w:r>
      <w:r>
        <w:rPr>
          <w:rFonts w:hint="eastAsia"/>
        </w:rPr>
        <w:t>　　图4 纯度为99.5%产品图片</w:t>
      </w:r>
      <w:r>
        <w:rPr>
          <w:rFonts w:hint="eastAsia"/>
        </w:rPr>
        <w:br/>
      </w:r>
      <w:r>
        <w:rPr>
          <w:rFonts w:hint="eastAsia"/>
        </w:rPr>
        <w:t>　　图5 纯度为99.9%产品图片</w:t>
      </w:r>
      <w:r>
        <w:rPr>
          <w:rFonts w:hint="eastAsia"/>
        </w:rPr>
        <w:br/>
      </w:r>
      <w:r>
        <w:rPr>
          <w:rFonts w:hint="eastAsia"/>
        </w:rPr>
        <w:t>　　图6 纯度为99.95%产品图片</w:t>
      </w:r>
      <w:r>
        <w:rPr>
          <w:rFonts w:hint="eastAsia"/>
        </w:rPr>
        <w:br/>
      </w:r>
      <w:r>
        <w:rPr>
          <w:rFonts w:hint="eastAsia"/>
        </w:rPr>
        <w:t>　　图7 纯度为99.99%产品图片</w:t>
      </w:r>
      <w:r>
        <w:rPr>
          <w:rFonts w:hint="eastAsia"/>
        </w:rPr>
        <w:br/>
      </w:r>
      <w:r>
        <w:rPr>
          <w:rFonts w:hint="eastAsia"/>
        </w:rPr>
        <w:t>　　图8 纯度为99.999%产品图片</w:t>
      </w:r>
      <w:r>
        <w:rPr>
          <w:rFonts w:hint="eastAsia"/>
        </w:rPr>
        <w:br/>
      </w:r>
      <w:r>
        <w:rPr>
          <w:rFonts w:hint="eastAsia"/>
        </w:rPr>
        <w:t>　　图9 全球不同应用氮化钛溅射靶市场份额2023 vs 2024</w:t>
      </w:r>
      <w:r>
        <w:rPr>
          <w:rFonts w:hint="eastAsia"/>
        </w:rPr>
        <w:br/>
      </w:r>
      <w:r>
        <w:rPr>
          <w:rFonts w:hint="eastAsia"/>
        </w:rPr>
        <w:t>　　图10 半导体</w:t>
      </w:r>
      <w:r>
        <w:rPr>
          <w:rFonts w:hint="eastAsia"/>
        </w:rPr>
        <w:br/>
      </w:r>
      <w:r>
        <w:rPr>
          <w:rFonts w:hint="eastAsia"/>
        </w:rPr>
        <w:t>　　图11 化学气相沉积</w:t>
      </w:r>
      <w:r>
        <w:rPr>
          <w:rFonts w:hint="eastAsia"/>
        </w:rPr>
        <w:br/>
      </w:r>
      <w:r>
        <w:rPr>
          <w:rFonts w:hint="eastAsia"/>
        </w:rPr>
        <w:t>　　图12 物理气相沉积</w:t>
      </w:r>
      <w:r>
        <w:rPr>
          <w:rFonts w:hint="eastAsia"/>
        </w:rPr>
        <w:br/>
      </w:r>
      <w:r>
        <w:rPr>
          <w:rFonts w:hint="eastAsia"/>
        </w:rPr>
        <w:t>　　图13 其它</w:t>
      </w:r>
      <w:r>
        <w:rPr>
          <w:rFonts w:hint="eastAsia"/>
        </w:rPr>
        <w:br/>
      </w:r>
      <w:r>
        <w:rPr>
          <w:rFonts w:hint="eastAsia"/>
        </w:rPr>
        <w:t>　　图14 全球氮化钛溅射靶产能、产量、产能利用率及发展趋势（2019-2030）&amp;（吨）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全球氮化钛溅射靶产量、需求量及发展趋势（2019-2030）&amp;（吨）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全球主要地区氮化钛溅射靶产量市场份额（2019-2030）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中国氮化钛溅射靶产能、产量、产能利用率及发展趋势（2019-2030）&amp;（吨）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中国氮化钛溅射靶产量、市场需求量及发展趋势（2019-2030）&amp;（吨）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中国氮化钛溅射靶总产能占全球比重（2019-2030）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中国氮化钛溅射靶总产量占全球比重（2019-2030）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全球氮化钛溅射靶市场收入及增长率：（2019-2030）&amp;（百万美元）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全球市场氮化钛溅射靶市场规模：2019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全球市场氮化钛溅射靶销量及增长率（2019-2030）&amp;（吨）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全球市场氮化钛溅射靶价格趋势（2019-2030）</w:t>
      </w:r>
      <w:r>
        <w:rPr>
          <w:rFonts w:hint="eastAsia"/>
        </w:rPr>
        <w:br/>
      </w:r>
      <w:r>
        <w:rPr>
          <w:rFonts w:hint="eastAsia"/>
        </w:rPr>
        <w:t>　　图25 中国氮化钛溅射靶市场收入及增长率：（2019-2030）&amp;（百万美元）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中国市场氮化钛溅射靶市场规模：2019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中国市场氮化钛溅射靶销量及增长率（2019-2030）&amp;（吨）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中国市场氮化钛溅射靶销量占全球比重（2019-2030）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中国氮化钛溅射靶收入占全球比重（2019-2030）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全球主要地区氮化钛溅射靶销售收入市场份额（2019-2024）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全球主要地区氮化钛溅射靶销售收入市场份额（2023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全球主要地区氮化钛溅射靶收入市场份额（2024-2030）</w:t>
      </w:r>
      <w:r>
        <w:rPr>
          <w:rFonts w:hint="eastAsia"/>
        </w:rPr>
        <w:br/>
      </w:r>
      <w:r>
        <w:rPr>
          <w:rFonts w:hint="eastAsia"/>
        </w:rPr>
        <w:t>　　图33 全球主要地区氮化钛溅射靶销量市场份额（2023 vs 2024）</w:t>
      </w:r>
      <w:r>
        <w:rPr>
          <w:rFonts w:hint="eastAsia"/>
        </w:rPr>
        <w:br/>
      </w:r>
      <w:r>
        <w:rPr>
          <w:rFonts w:hint="eastAsia"/>
        </w:rPr>
        <w:t>　　图34 北美（美国和加拿大）氮化钛溅射靶销量份额（2019-2030）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北美（美国和加拿大）氮化钛溅射靶收入份额（2019-2030）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欧洲（德国、英国、法国和意大利等国家）氮化钛溅射靶销量份额（2019-2030）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欧洲（德国、英国、法国和意大利等国家）氮化钛溅射靶收入份额（2019-2030）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亚太（中国、日本、韩国、中国台湾、印度和东南亚等）氮化钛溅射靶销量份额（2019-2030）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亚太（中国、日本、韩国、中国台湾、印度和东南亚等）氮化钛溅射靶收入份额（2019-2030）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拉美地区（墨西哥、巴西等国家）氮化钛溅射靶销量份额（2019-2030）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拉美地区（墨西哥、巴西等国家）氮化钛溅射靶收入份额（2019-2030）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中东及非洲（土耳其、沙特等国家）氮化钛溅射靶销量份额（2019-2030）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中东及非洲（土耳其、沙特等国家）氮化钛溅射靶收入份额（2019-2030）</w:t>
      </w:r>
      <w:r>
        <w:rPr>
          <w:rFonts w:hint="eastAsia"/>
        </w:rPr>
        <w:br/>
      </w:r>
      <w:r>
        <w:rPr>
          <w:rFonts w:hint="eastAsia"/>
        </w:rPr>
        <w:t>　　图44 2023年全球市场主要厂商氮化钛溅射靶销量市场份额</w:t>
      </w:r>
      <w:r>
        <w:rPr>
          <w:rFonts w:hint="eastAsia"/>
        </w:rPr>
        <w:br/>
      </w:r>
      <w:r>
        <w:rPr>
          <w:rFonts w:hint="eastAsia"/>
        </w:rPr>
        <w:t>　　图45 2023年全球市场主要厂商氮化钛溅射靶收入市场份额</w:t>
      </w:r>
      <w:r>
        <w:rPr>
          <w:rFonts w:hint="eastAsia"/>
        </w:rPr>
        <w:br/>
      </w:r>
      <w:r>
        <w:rPr>
          <w:rFonts w:hint="eastAsia"/>
        </w:rPr>
        <w:t>　　图46 2023年中国市场主要厂商氮化钛溅射靶销量市场份额</w:t>
      </w:r>
      <w:r>
        <w:rPr>
          <w:rFonts w:hint="eastAsia"/>
        </w:rPr>
        <w:br/>
      </w:r>
      <w:r>
        <w:rPr>
          <w:rFonts w:hint="eastAsia"/>
        </w:rPr>
        <w:t>　　图47 2023年中国市场主要厂商氮化钛溅射靶收入市场份额</w:t>
      </w:r>
      <w:r>
        <w:rPr>
          <w:rFonts w:hint="eastAsia"/>
        </w:rPr>
        <w:br/>
      </w:r>
      <w:r>
        <w:rPr>
          <w:rFonts w:hint="eastAsia"/>
        </w:rPr>
        <w:t>　　图48 2023年全球前五大生产商氮化钛溅射靶市场份额</w:t>
      </w:r>
      <w:r>
        <w:rPr>
          <w:rFonts w:hint="eastAsia"/>
        </w:rPr>
        <w:br/>
      </w:r>
      <w:r>
        <w:rPr>
          <w:rFonts w:hint="eastAsia"/>
        </w:rPr>
        <w:t>　　图49 全球氮化钛溅射靶第一梯队、第二梯队和第三梯队生产商（品牌）及市场份额（2023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图50 氮化钛溅射靶中国企业SWOT分析</w:t>
      </w:r>
      <w:r>
        <w:rPr>
          <w:rFonts w:hint="eastAsia"/>
        </w:rPr>
        <w:br/>
      </w:r>
      <w:r>
        <w:rPr>
          <w:rFonts w:hint="eastAsia"/>
        </w:rPr>
        <w:t>　　图51 氮化钛溅射靶产业链</w:t>
      </w:r>
      <w:r>
        <w:rPr>
          <w:rFonts w:hint="eastAsia"/>
        </w:rPr>
        <w:br/>
      </w:r>
      <w:r>
        <w:rPr>
          <w:rFonts w:hint="eastAsia"/>
        </w:rPr>
        <w:t>　　图52 氮化钛溅射靶行业采购模式分析</w:t>
      </w:r>
      <w:r>
        <w:rPr>
          <w:rFonts w:hint="eastAsia"/>
        </w:rPr>
        <w:br/>
      </w:r>
      <w:r>
        <w:rPr>
          <w:rFonts w:hint="eastAsia"/>
        </w:rPr>
        <w:t>　　图53 氮化钛溅射靶行业销售模式分析</w:t>
      </w:r>
      <w:r>
        <w:rPr>
          <w:rFonts w:hint="eastAsia"/>
        </w:rPr>
        <w:br/>
      </w:r>
      <w:r>
        <w:rPr>
          <w:rFonts w:hint="eastAsia"/>
        </w:rPr>
        <w:t>　　图54 氮化钛溅射靶行业销售模式分析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012e297e44fca" w:history="1">
        <w:r>
          <w:rPr>
            <w:rStyle w:val="Hyperlink"/>
          </w:rPr>
          <w:t>2024-2030年全球与中国氮化钛溅射靶行业发展调研及市场前景报告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3012e297e44fca" w:history="1">
        <w:r>
          <w:rPr>
            <w:rStyle w:val="Hyperlink"/>
          </w:rPr>
          <w:t>https://www.20087.com/5/08/DanHuaTaiJianSheBaShiChangQianJingFenXi.html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7d944b6c24ee4" w:history="1">
      <w:r>
        <w:rPr>
          <w:rStyle w:val="Hyperlink"/>
        </w:rPr>
        <w:t>2024-2030年全球与中国氮化钛溅射靶行业发展调研及市场前景报告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DanHuaTaiJianSheBaShiChangQianJingFenXi.html" TargetMode="External" Id="R0d3012e297e4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DanHuaTaiJianSheBaShiChangQianJingFenXi.html" TargetMode="External" Id="Rfb47d944b6c2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2024-01-25T01:13:00Z</dcterms:created>
  <dcterms:modified xsi:type="dcterms:W3CDTF">2024-01-25T02:13:00Z</dcterms:modified>
  <dc:subject>2024-2030年全球与中国氮化钛溅射靶行业发展调研及市场前景报告</dc:subject>
  <dc:title>2024-2030年全球与中国氮化钛溅射靶行业发展调研及市场前景报告</dc:title>
  <cp:keywords>2024-2030年全球与中国氮化钛溅射靶行业发展调研及市场前景报告</cp:keywords>
  <dc:description>2024-2030年全球与中国氮化钛溅射靶行业发展调研及市场前景报告</dc:description>
</cp:coreProperties>
</file>