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c374d563a45d7" w:history="1">
              <w:r>
                <w:rPr>
                  <w:rStyle w:val="Hyperlink"/>
                </w:rPr>
                <w:t>全球与中国氮化钛靶市场现状及前景趋势分析报告（2025-2031年）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c374d563a45d7" w:history="1">
              <w:r>
                <w:rPr>
                  <w:rStyle w:val="Hyperlink"/>
                </w:rPr>
                <w:t>全球与中国氮化钛靶市场现状及前景趋势分析报告（2025-2031年）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c374d563a45d7" w:history="1">
                <w:r>
                  <w:rPr>
                    <w:rStyle w:val="Hyperlink"/>
                  </w:rPr>
                  <w:t>https://www.20087.com/5/38/DanHuaTaiBaDeXianZhuangYuQianJing.html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钛靶(TiN)是用于物理气相沉积(PVD)和化学气相沉积(CVD)工艺中的重要材料之一，主要用于制备氮化钛薄膜。氮化钛因其优异的硬度、耐磨性和耐腐蚀性，在半导体、切削工具、装饰涂层等领域有着广泛的应用。随着纳米技术的发展，氮化钛靶的需求持续增长，尤其是在高性能电子器件和精密机械零件的表面处理方面。</w:t>
      </w:r>
      <w:r>
        <w:rPr>
          <w:rFonts w:hint="eastAsia"/>
        </w:rPr>
        <w:br/>
      </w:r>
      <w:r>
        <w:rPr>
          <w:rFonts w:hint="eastAsia"/>
        </w:rPr>
        <w:t>　　未来，随着对高性能材料需求的增加，氮化钛靶的应用领域将进一步拓展。在半导体行业中，随着芯片制造技术的进步，氮化钛靶将用于制造更小尺寸的集成电路，以提高器件的性能和可靠性。此外，随着增材制造(3D打印)技术的发展，氮化钛靶可能会在制备高性能涂层方面发挥更大作用。同时，氮化钛靶材料的制备工艺也将不断创新，以提高材料的纯度和均匀性，满足更苛刻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c374d563a45d7" w:history="1">
        <w:r>
          <w:rPr>
            <w:rStyle w:val="Hyperlink"/>
          </w:rPr>
          <w:t>全球与中国氮化钛靶市场现状及前景趋势分析报告（2025-2031年）</w:t>
        </w:r>
      </w:hyperlink>
      <w:r>
        <w:rPr>
          <w:rFonts w:hint="eastAsia"/>
        </w:rPr>
        <w:t>》基于市场调研数据，系统分析了氮化钛靶行业的市场现状与发展前景。报告从氮化钛靶产业链角度出发，梳理了当前氮化钛靶市场规模、价格走势和供需情况，并对未来几年的增长空间作出预测。研究涵盖了氮化钛靶行业技术发展现状、创新方向以及重点企业的竞争格局，包括氮化钛靶市场集中度和品牌策略分析。报告还针对氮化钛靶细分领域和区域市场展开讨论，客观评估了氮化钛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氮化钛靶市场概述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按照不同产品类型，氮化钛靶主要可以分为如下几个类别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全球不同产品类型氮化钛靶销售额增长趋势2020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从不同应用，氮化钛靶主要包括如下几个方面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全球不同应用氮化钛靶销售额增长趋势2020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氮化钛靶行业背景、发展历史、现状及趋势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氮化钛靶行业目前现状分析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氮化钛靶发展趋势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全球氮化钛靶总体规模分析</w:t>
      </w:r>
      <w:r>
        <w:rPr>
          <w:rFonts w:hint="eastAsia"/>
        </w:rPr>
        <w:br/>
      </w:r>
      <w:r>
        <w:rPr>
          <w:rFonts w:hint="eastAsia"/>
        </w:rPr>
        <w:t>　　2.1 全球氮化钛靶供需现状及预测（2020-2031）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全球氮化钛靶产能、产量、产能利用率及发展趋势（2020-2031）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全球氮化钛靶产量、需求量及发展趋势（2020-2031）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全球主要地区氮化钛靶产量及发展趋势（2020-2031）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全球主要地区氮化钛靶产量（2020-2025）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全球主要地区氮化钛靶产量（2025-2031）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全球主要地区氮化钛靶产量市场份额（2020-2031）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中国氮化钛靶供需现状及预测（2020-2031）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中国氮化钛靶产能、产量、产能利用率及发展趋势（2020-2031）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中国氮化钛靶产量、市场需求量及发展趋势（2020-2031）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全球氮化钛靶销量及销售额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全球市场氮化钛靶销售额（2020-2031）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全球市场氮化钛靶销量（2020-2031）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全球市场氮化钛靶价格趋势（2020-2031）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全球市场主要厂家氮化钛靶产能市场份额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全球市场主要厂家氮化钛靶销量（2020-2025）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全球市场主要厂家氮化钛靶销量（2020-2025）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全球市场主要厂家氮化钛靶销售收入（2020-2025）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全球市场主要厂家氮化钛靶销售价格（2020-2025）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2025年全球主要厂家氮化钛靶收入排名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中国市场主要厂家氮化钛靶销量（2020-2025）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中国市场主要厂家氮化钛靶销量（2020-2025）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中国市场主要厂家氮化钛靶销售收入（2020-2025）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2025年中国主要厂家氮化钛靶收入排名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中国市场主要厂家氮化钛靶销售价格（2020-2025）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全球主要厂家氮化钛靶总部及产地分布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全球主要厂家成立时间及氮化钛靶商业化日期</w:t>
      </w:r>
      <w:r>
        <w:rPr>
          <w:rFonts w:hint="eastAsia"/>
        </w:rPr>
        <w:br/>
      </w:r>
      <w:r>
        <w:rPr>
          <w:rFonts w:hint="eastAsia"/>
        </w:rPr>
        <w:t>　　3.6 全球主要厂家氮化钛靶产品类型及应用</w:t>
      </w:r>
      <w:r>
        <w:rPr>
          <w:rFonts w:hint="eastAsia"/>
        </w:rPr>
        <w:br/>
      </w:r>
      <w:r>
        <w:rPr>
          <w:rFonts w:hint="eastAsia"/>
        </w:rPr>
        <w:t>　　3.7 氮化钛靶行业集中度、竞争程度分析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氮化钛靶行业集中度分析：2025年全球Top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全球氮化钛靶第一梯队、第二梯队和第三梯队厂家（品牌）及市场份额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全球氮化钛靶主要地区分析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全球主要地区氮化钛靶市场规模分析：2020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全球主要地区氮化钛靶销售收入及市场份额（2020-2025年）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全球主要地区氮化钛靶销售收入预测（2025-2031年）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全球主要地区氮化钛靶销量分析：2020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全球主要地区氮化钛靶销量及市场份额（2020-2025年）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全球主要地区氮化钛靶销量及市场份额预测（2025-2031）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北美市场氮化钛靶销量、收入及增长率（2020-2031）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欧洲市场氮化钛靶销量、收入及增长率（2020-2031）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中国市场氮化钛靶销量、收入及增长率（2020-2031）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日本市场氮化钛靶销量、收入及增长率（2020-2031）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韩国市场氮化钛靶销量、收入及增长率（2020-2031）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全球氮化钛靶主要厂家分析</w:t>
      </w:r>
      <w:r>
        <w:rPr>
          <w:rFonts w:hint="eastAsia"/>
        </w:rPr>
        <w:br/>
      </w:r>
      <w:r>
        <w:rPr>
          <w:rFonts w:hint="eastAsia"/>
        </w:rPr>
        <w:t>　　5.1 氮化钛靶厂家（一）</w:t>
      </w:r>
      <w:r>
        <w:rPr>
          <w:rFonts w:hint="eastAsia"/>
        </w:rPr>
        <w:br/>
      </w:r>
      <w:r>
        <w:rPr>
          <w:rFonts w:hint="eastAsia"/>
        </w:rPr>
        <w:t>　　　　5.1.1 氮化钛靶厂家（一）基本信息、氮化钛靶生产基地、销售区域、竞争对手及市场地位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氮化钛靶厂家（一）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氮化钛靶厂家（一） 氮化钛靶销量、收入、价格及毛利率（2020-2025）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氮化钛靶厂家（一）公司简介及主要业务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氮化钛靶厂家（一）企业最新动态</w:t>
      </w:r>
      <w:r>
        <w:rPr>
          <w:rFonts w:hint="eastAsia"/>
        </w:rPr>
        <w:br/>
      </w:r>
      <w:r>
        <w:rPr>
          <w:rFonts w:hint="eastAsia"/>
        </w:rPr>
        <w:t>　　5.2 氮化钛靶厂家（二）</w:t>
      </w:r>
      <w:r>
        <w:rPr>
          <w:rFonts w:hint="eastAsia"/>
        </w:rPr>
        <w:br/>
      </w:r>
      <w:r>
        <w:rPr>
          <w:rFonts w:hint="eastAsia"/>
        </w:rPr>
        <w:t>　　　　5.2.1 氮化钛靶厂家（二）基本信息、氮化钛靶生产基地、销售区域、竞争对手及市场地位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氮化钛靶厂家（二）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氮化钛靶厂家（二） 氮化钛靶销量、收入、价格及毛利率（2020-2025）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氮化钛靶厂家（二）公司简介及主要业务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氮化钛靶厂家（二）企业最新动态</w:t>
      </w:r>
      <w:r>
        <w:rPr>
          <w:rFonts w:hint="eastAsia"/>
        </w:rPr>
        <w:br/>
      </w:r>
      <w:r>
        <w:rPr>
          <w:rFonts w:hint="eastAsia"/>
        </w:rPr>
        <w:t>　　5.3 氮化钛靶厂家（三）</w:t>
      </w:r>
      <w:r>
        <w:rPr>
          <w:rFonts w:hint="eastAsia"/>
        </w:rPr>
        <w:br/>
      </w:r>
      <w:r>
        <w:rPr>
          <w:rFonts w:hint="eastAsia"/>
        </w:rPr>
        <w:t>　　　　5.3.1 氮化钛靶厂家（三）基本信息、氮化钛靶生产基地、销售区域、竞争对手及市场地位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氮化钛靶厂家（三）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氮化钛靶厂家（三） 氮化钛靶销量、收入、价格及毛利率（2020-2025）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氮化钛靶厂家（三）公司简介及主要业务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氮化钛靶厂家（三）企业最新动态</w:t>
      </w:r>
      <w:r>
        <w:rPr>
          <w:rFonts w:hint="eastAsia"/>
        </w:rPr>
        <w:br/>
      </w:r>
      <w:r>
        <w:rPr>
          <w:rFonts w:hint="eastAsia"/>
        </w:rPr>
        <w:t>　　5.4 氮化钛靶厂家（四）</w:t>
      </w:r>
      <w:r>
        <w:rPr>
          <w:rFonts w:hint="eastAsia"/>
        </w:rPr>
        <w:br/>
      </w:r>
      <w:r>
        <w:rPr>
          <w:rFonts w:hint="eastAsia"/>
        </w:rPr>
        <w:t>　　　　5.4.1 氮化钛靶厂家（四）基本信息、氮化钛靶生产基地、销售区域、竞争对手及市场地位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氮化钛靶厂家（四）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氮化钛靶厂家（四） 氮化钛靶销量、收入、价格及毛利率（2020-2025）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氮化钛靶厂家（四）公司简介及主要业务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氮化钛靶厂家（四）企业最新动态</w:t>
      </w:r>
      <w:r>
        <w:rPr>
          <w:rFonts w:hint="eastAsia"/>
        </w:rPr>
        <w:br/>
      </w:r>
      <w:r>
        <w:rPr>
          <w:rFonts w:hint="eastAsia"/>
        </w:rPr>
        <w:t>　　5.5 氮化钛靶厂家（五）</w:t>
      </w:r>
      <w:r>
        <w:rPr>
          <w:rFonts w:hint="eastAsia"/>
        </w:rPr>
        <w:br/>
      </w:r>
      <w:r>
        <w:rPr>
          <w:rFonts w:hint="eastAsia"/>
        </w:rPr>
        <w:t>　　　　5.5.1 氮化钛靶厂家（五）基本信息、氮化钛靶生产基地、销售区域、竞争对手及市场地位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氮化钛靶厂家（五）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氮化钛靶厂家（五） 氮化钛靶销量、收入、价格及毛利率（2020-2025）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氮化钛靶厂家（五）公司简介及主要业务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氮化钛靶厂家（五）企业最新动态</w:t>
      </w:r>
      <w:r>
        <w:rPr>
          <w:rFonts w:hint="eastAsia"/>
        </w:rPr>
        <w:br/>
      </w:r>
      <w:r>
        <w:rPr>
          <w:rFonts w:hint="eastAsia"/>
        </w:rPr>
        <w:t>　　5.6 氮化钛靶厂家（六）</w:t>
      </w:r>
      <w:r>
        <w:rPr>
          <w:rFonts w:hint="eastAsia"/>
        </w:rPr>
        <w:br/>
      </w:r>
      <w:r>
        <w:rPr>
          <w:rFonts w:hint="eastAsia"/>
        </w:rPr>
        <w:t>　　　　5.6.1 氮化钛靶厂家（六）基本信息、氮化钛靶生产基地、销售区域、竞争对手及市场地位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氮化钛靶厂家（六）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氮化钛靶厂家（六） 氮化钛靶销量、收入、价格及毛利率（2020-2025）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氮化钛靶厂家（六）公司简介及主要业务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氮化钛靶厂家（六）企业最新动态</w:t>
      </w:r>
      <w:r>
        <w:rPr>
          <w:rFonts w:hint="eastAsia"/>
        </w:rPr>
        <w:br/>
      </w:r>
      <w:r>
        <w:rPr>
          <w:rFonts w:hint="eastAsia"/>
        </w:rPr>
        <w:t>　　5.7 氮化钛靶厂家（七）</w:t>
      </w:r>
      <w:r>
        <w:rPr>
          <w:rFonts w:hint="eastAsia"/>
        </w:rPr>
        <w:br/>
      </w:r>
      <w:r>
        <w:rPr>
          <w:rFonts w:hint="eastAsia"/>
        </w:rPr>
        <w:t>　　　　5.7.1 氮化钛靶厂家（七）基本信息、氮化钛靶生产基地、销售区域、竞争对手及市场地位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氮化钛靶厂家（七）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氮化钛靶厂家（七） 氮化钛靶销量、收入、价格及毛利率（2020-2025）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氮化钛靶厂家（七）公司简介及主要业务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氮化钛靶厂家（七）企业最新动态</w:t>
      </w:r>
      <w:r>
        <w:rPr>
          <w:rFonts w:hint="eastAsia"/>
        </w:rPr>
        <w:br/>
      </w:r>
      <w:r>
        <w:rPr>
          <w:rFonts w:hint="eastAsia"/>
        </w:rPr>
        <w:t>　　5.8 氮化钛靶厂家（八）</w:t>
      </w:r>
      <w:r>
        <w:rPr>
          <w:rFonts w:hint="eastAsia"/>
        </w:rPr>
        <w:br/>
      </w:r>
      <w:r>
        <w:rPr>
          <w:rFonts w:hint="eastAsia"/>
        </w:rPr>
        <w:t>　　　　5.8.1 氮化钛靶厂家（八）基本信息、氮化钛靶生产基地、销售区域、竞争对手及市场地位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氮化钛靶厂家（八）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氮化钛靶厂家（八） 氮化钛靶销量、收入、价格及毛利率（2020-2025）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氮化钛靶厂家（八）公司简介及主要业务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氮化钛靶厂家（八）企业最新动态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不同产品类型氮化钛靶分析</w:t>
      </w:r>
      <w:r>
        <w:rPr>
          <w:rFonts w:hint="eastAsia"/>
        </w:rPr>
        <w:br/>
      </w:r>
      <w:r>
        <w:rPr>
          <w:rFonts w:hint="eastAsia"/>
        </w:rPr>
        <w:t>　　6.1 全球不同产品类型氮化钛靶销量（2020-2031）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全球不同产品类型氮化钛靶销量及市场份额（2020-2025）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全球不同产品类型氮化钛靶销量预测（2025-2031）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全球不同产品类型氮化钛靶收入（2020-2031）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全球不同产品类型氮化钛靶收入及市场份额（2020-2025）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全球不同产品类型氮化钛靶收入预测（2025-2031）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全球不同产品类型氮化钛靶价格走势（2020-2031）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不同应用氮化钛靶分析</w:t>
      </w:r>
      <w:r>
        <w:rPr>
          <w:rFonts w:hint="eastAsia"/>
        </w:rPr>
        <w:br/>
      </w:r>
      <w:r>
        <w:rPr>
          <w:rFonts w:hint="eastAsia"/>
        </w:rPr>
        <w:t>　　7.1 全球不同应用氮化钛靶销量（2020-2031）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全球不同应用氮化钛靶销量及市场份额（2020-2025）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全球不同应用氮化钛靶销量预测（2025-2031）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全球不同应用氮化钛靶收入（2020-2031）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全球不同应用氮化钛靶收入及市场份额（2020-2025）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全球不同应用氮化钛靶收入预测（2025-2031）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全球不同应用氮化钛靶价格走势（2020-2031）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氮化钛靶产业链分析</w:t>
      </w:r>
      <w:r>
        <w:rPr>
          <w:rFonts w:hint="eastAsia"/>
        </w:rPr>
        <w:br/>
      </w:r>
      <w:r>
        <w:rPr>
          <w:rFonts w:hint="eastAsia"/>
        </w:rPr>
        <w:t>　　8.2 氮化钛靶产业上游供应分析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氮化钛靶下游典型客户</w:t>
      </w:r>
      <w:r>
        <w:rPr>
          <w:rFonts w:hint="eastAsia"/>
        </w:rPr>
        <w:br/>
      </w:r>
      <w:r>
        <w:rPr>
          <w:rFonts w:hint="eastAsia"/>
        </w:rPr>
        <w:t>　　8.4 氮化钛靶销售渠道分析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氮化钛靶行业发展机遇及主要驱动因素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氮化钛靶行业发展面临的风险</w:t>
      </w:r>
      <w:r>
        <w:rPr>
          <w:rFonts w:hint="eastAsia"/>
        </w:rPr>
        <w:br/>
      </w:r>
      <w:r>
        <w:rPr>
          <w:rFonts w:hint="eastAsia"/>
        </w:rPr>
        <w:t>　　9.3 氮化钛靶行业政策分析</w:t>
      </w:r>
      <w:r>
        <w:rPr>
          <w:rFonts w:hint="eastAsia"/>
        </w:rPr>
        <w:br/>
      </w:r>
      <w:r>
        <w:rPr>
          <w:rFonts w:hint="eastAsia"/>
        </w:rPr>
        <w:t>　　9.4 氮化钛靶中国企业SWOT分析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氮化钛靶产品图片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全球不同产品类型氮化钛靶规模2020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全球不同产品类型氮化钛靶市场份额2024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全球不同应用氮化钛靶规模2020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全球不同应用氮化钛靶市场份额2024 VS 2025</w:t>
      </w:r>
      <w:r>
        <w:rPr>
          <w:rFonts w:hint="eastAsia"/>
        </w:rPr>
        <w:br/>
      </w:r>
      <w:r>
        <w:rPr>
          <w:rFonts w:hint="eastAsia"/>
        </w:rPr>
        <w:t>　　图 全球氮化钛靶产能、产量、产能利用率及发展趋势（2020-2031）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全球氮化钛靶产量、需求量及发展趋势（2020-2031）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全球主要地区氮化钛靶产量规模：2020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全球主要地区氮化钛靶产量市场份额（2020-2031）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中国氮化钛靶产能、产量、产能利用率及发展趋势（2020-2031）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中国氮化钛靶产量、市场需求量及发展趋势（2020-2031）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中国氮化钛靶总产能占全球比重（2020-2031）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中国氮化钛靶总产量占全球比重（2020-2031）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全球氮化钛靶市场收入及增长率:（2020-2031）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全球市场氮化钛靶市场规模：2020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全球市场氮化钛靶销量及增长率（2020-2031）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全球市场氮化钛靶价格趋势（2020-2031）</w:t>
      </w:r>
      <w:r>
        <w:rPr>
          <w:rFonts w:hint="eastAsia"/>
        </w:rPr>
        <w:br/>
      </w:r>
      <w:r>
        <w:rPr>
          <w:rFonts w:hint="eastAsia"/>
        </w:rPr>
        <w:t>　　图 中国氮化钛靶市场收入及增长率:（2020-2031）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中国市场氮化钛靶市场规模：2020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中国市场氮化钛靶销量及增长率（2020-2031）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中国市场氮化钛靶销量占全球比重（2020-2031）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中国氮化钛靶收入占全球比重（2020-2031）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全球主要地区氮化钛靶销售收入规模：2020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全球主要地区氮化钛靶销售收入市场份额（2020-2025）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全球主要地区氮化钛靶销售收入市场份额（2024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全球主要地区氮化钛靶收入市场份额（2025-2031）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北美（美国和加拿大）氮化钛靶销量（2020-2031）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北美（美国和加拿大）氮化钛靶销量份额（2020-2031）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北美（美国和加拿大）氮化钛靶收入（2020-2031）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北美（美国和加拿大）氮化钛靶收入份额（2020-2031）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欧洲（德国、英国、法国和意大利等国家）氮化钛靶销量（2020-2031）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欧洲（德国、英国、法国和意大利等国家）氮化钛靶销量份额（2020-2031）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欧洲（德国、英国、法国和意大利等国家）氮化钛靶收入（2020-2031）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欧洲（德国、英国、法国和意大利等国家）氮化钛靶收入份额（2020-2031）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亚太（中国、日本、韩国、中国台湾、印度和东南亚等）氮化钛靶销量（2020-2031）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亚太（中国、日本、韩国、中国台湾、印度和东南亚等）氮化钛靶销量份额（2020-2031）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亚太（中国、日本、韩国、中国台湾、印度和东南亚等）氮化钛靶收入（2020-2031）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亚太（中国、日本、韩国、中国台湾、印度和东南亚等）氮化钛靶收入份额（2020-2031）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拉美地区（墨西哥、巴西等国家）氮化钛靶销量（2020-2031）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拉美地区（墨西哥、巴西等国家）氮化钛靶销量份额（2020-2031）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拉美地区（墨西哥、巴西等国家）氮化钛靶收入（2020-2031）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拉美地区（墨西哥、巴西等国家）氮化钛靶收入份额（2020-2031）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中东及非洲（土耳其、沙特等国家）氮化钛靶销量（2020-2031）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中东及非洲（土耳其、沙特等国家）氮化钛靶销量份额（2020-2031）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中东及非洲（土耳其、沙特等国家）氮化钛靶收入（2020-2031）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中东及非洲（土耳其、沙特等国家）氮化钛靶收入份额（2020-2031）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2025年全球市场主要厂商氮化钛靶销量市场份额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2025年全球市场主要厂商氮化钛靶收入市场份额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2025年中国市场主要厂商氮化钛靶销量市场份额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2025年中国市场主要厂商氮化钛靶收入市场份额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2025年全球前五大生产商氮化钛靶市场份额</w:t>
      </w:r>
      <w:r>
        <w:rPr>
          <w:rFonts w:hint="eastAsia"/>
        </w:rPr>
        <w:br/>
      </w:r>
      <w:r>
        <w:rPr>
          <w:rFonts w:hint="eastAsia"/>
        </w:rPr>
        <w:t>　　图 全球氮化钛靶第一梯队、第二梯队和第三梯队生产商（品牌）及市场份额（2025）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全球不同产品类型氮化钛靶价格走势（2020-2031）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全球不同应用氮化钛靶价格走势（2020-2031）</w:t>
      </w:r>
      <w:r>
        <w:rPr>
          <w:rFonts w:hint="eastAsia"/>
        </w:rPr>
        <w:br/>
      </w:r>
      <w:r>
        <w:rPr>
          <w:rFonts w:hint="eastAsia"/>
        </w:rPr>
        <w:t>　　图 氮化钛靶中国企业SWOT分析</w:t>
      </w:r>
      <w:r>
        <w:rPr>
          <w:rFonts w:hint="eastAsia"/>
        </w:rPr>
        <w:br/>
      </w:r>
      <w:r>
        <w:rPr>
          <w:rFonts w:hint="eastAsia"/>
        </w:rPr>
        <w:t>　　图 氮化钛靶产业链</w:t>
      </w:r>
      <w:r>
        <w:rPr>
          <w:rFonts w:hint="eastAsia"/>
        </w:rPr>
        <w:br/>
      </w:r>
      <w:r>
        <w:rPr>
          <w:rFonts w:hint="eastAsia"/>
        </w:rPr>
        <w:t>　　图 氮化钛靶行业采购模式分析</w:t>
      </w:r>
      <w:r>
        <w:rPr>
          <w:rFonts w:hint="eastAsia"/>
        </w:rPr>
        <w:br/>
      </w:r>
      <w:r>
        <w:rPr>
          <w:rFonts w:hint="eastAsia"/>
        </w:rPr>
        <w:t>　　图 氮化钛靶行业生产模式分析</w:t>
      </w:r>
      <w:r>
        <w:rPr>
          <w:rFonts w:hint="eastAsia"/>
        </w:rPr>
        <w:br/>
      </w:r>
      <w:r>
        <w:rPr>
          <w:rFonts w:hint="eastAsia"/>
        </w:rPr>
        <w:t>　　图 氮化钛靶行业销售模式分析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全球不同产品类型氮化钛靶增长趋势2020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不同应用氮化钛靶增长趋势2020 VS 2025 VS 2031</w:t>
      </w:r>
      <w:r>
        <w:rPr>
          <w:rFonts w:hint="eastAsia"/>
        </w:rPr>
        <w:br/>
      </w:r>
      <w:r>
        <w:rPr>
          <w:rFonts w:hint="eastAsia"/>
        </w:rPr>
        <w:t>　　表 氮化钛靶行业发展主要特点</w:t>
      </w:r>
      <w:r>
        <w:rPr>
          <w:rFonts w:hint="eastAsia"/>
        </w:rPr>
        <w:br/>
      </w:r>
      <w:r>
        <w:rPr>
          <w:rFonts w:hint="eastAsia"/>
        </w:rPr>
        <w:t>　　表 氮化钛靶行业发展有利因素分析</w:t>
      </w:r>
      <w:r>
        <w:rPr>
          <w:rFonts w:hint="eastAsia"/>
        </w:rPr>
        <w:br/>
      </w:r>
      <w:r>
        <w:rPr>
          <w:rFonts w:hint="eastAsia"/>
        </w:rPr>
        <w:t>　　表 氮化钛靶行业发展不利因素分析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进入氮化钛靶行业壁垒</w:t>
      </w:r>
      <w:r>
        <w:rPr>
          <w:rFonts w:hint="eastAsia"/>
        </w:rPr>
        <w:br/>
      </w:r>
      <w:r>
        <w:rPr>
          <w:rFonts w:hint="eastAsia"/>
        </w:rPr>
        <w:t>　　表 全球主要地区氮化钛靶产量：2020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全球主要地区氮化钛靶产量（2020-2025）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全球主要地区氮化钛靶产量市场份额（2020-2025）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全球主要地区氮化钛靶产量（2025-2031）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全球主要地区氮化钛靶销售收入：2020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全球主要地区氮化钛靶销售收入（2020-2025）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全球主要地区氮化钛靶销售收入市场份额（2020-2025）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全球主要地区氮化钛靶收入（2025-2031）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全球主要地区氮化钛靶收入市场份额（2025-2031）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全球主要地区氮化钛靶销量：2020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全球主要地区氮化钛靶销量（2020-2025）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全球主要地区氮化钛靶销量市场份额（2020-2025）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全球主要地区氮化钛靶销量（2025-2031）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全球主要地区氮化钛靶销量份额（2025-2031）</w:t>
      </w:r>
      <w:r>
        <w:rPr>
          <w:rFonts w:hint="eastAsia"/>
        </w:rPr>
        <w:br/>
      </w:r>
      <w:r>
        <w:rPr>
          <w:rFonts w:hint="eastAsia"/>
        </w:rPr>
        <w:t>　　表 北美氮化钛靶基本情况分析</w:t>
      </w:r>
      <w:r>
        <w:rPr>
          <w:rFonts w:hint="eastAsia"/>
        </w:rPr>
        <w:br/>
      </w:r>
      <w:r>
        <w:rPr>
          <w:rFonts w:hint="eastAsia"/>
        </w:rPr>
        <w:t>　　表 欧洲氮化钛靶基本情况分析</w:t>
      </w:r>
      <w:r>
        <w:rPr>
          <w:rFonts w:hint="eastAsia"/>
        </w:rPr>
        <w:br/>
      </w:r>
      <w:r>
        <w:rPr>
          <w:rFonts w:hint="eastAsia"/>
        </w:rPr>
        <w:t>　　表 亚太地区氮化钛靶基本情况分析</w:t>
      </w:r>
      <w:r>
        <w:rPr>
          <w:rFonts w:hint="eastAsia"/>
        </w:rPr>
        <w:br/>
      </w:r>
      <w:r>
        <w:rPr>
          <w:rFonts w:hint="eastAsia"/>
        </w:rPr>
        <w:t>　　表 拉美地区氮化钛靶基本情况分析</w:t>
      </w:r>
      <w:r>
        <w:rPr>
          <w:rFonts w:hint="eastAsia"/>
        </w:rPr>
        <w:br/>
      </w:r>
      <w:r>
        <w:rPr>
          <w:rFonts w:hint="eastAsia"/>
        </w:rPr>
        <w:t>　　表 中东及非洲氮化钛靶基本情况分析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全球市场主要厂商氮化钛靶产能（2024-2025）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全球市场主要厂商氮化钛靶销量（2020-2025）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全球市场主要厂商氮化钛靶销量市场份额（2020-2025）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全球市场主要厂商氮化钛靶销售收入（2020-2025）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全球市场主要厂商氮化钛靶销售收入市场份额（2020-2025）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全球市场主要厂商氮化钛靶销售价格（2020-2025）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2025年全球主要生产商氮化钛靶收入排名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中国市场主要厂商氮化钛靶销量（2020-2025）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中国市场主要厂商氮化钛靶销量市场份额（2020-2025）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中国市场主要厂商氮化钛靶销售收入（2020-2025）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中国市场主要厂商氮化钛靶销售收入市场份额（2020-2025）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中国市场主要厂商氮化钛靶销售价格（2020-2025）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2025年中国主要生产商氮化钛靶收入排名</w:t>
      </w:r>
      <w:r>
        <w:rPr>
          <w:rFonts w:hint="eastAsia"/>
        </w:rPr>
        <w:br/>
      </w:r>
      <w:r>
        <w:rPr>
          <w:rFonts w:hint="eastAsia"/>
        </w:rPr>
        <w:t>　　表 全球主要厂商氮化钛靶总部及产地分布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全球主要厂商氮化钛靶商业化日期</w:t>
      </w:r>
      <w:r>
        <w:rPr>
          <w:rFonts w:hint="eastAsia"/>
        </w:rPr>
        <w:br/>
      </w:r>
      <w:r>
        <w:rPr>
          <w:rFonts w:hint="eastAsia"/>
        </w:rPr>
        <w:t>　　表 全球主要厂商氮化钛靶产品类型及应用</w:t>
      </w:r>
      <w:r>
        <w:rPr>
          <w:rFonts w:hint="eastAsia"/>
        </w:rPr>
        <w:br/>
      </w:r>
      <w:r>
        <w:rPr>
          <w:rFonts w:hint="eastAsia"/>
        </w:rPr>
        <w:t>　　表 2025年全球氮化钛靶主要厂商市场地位（第一梯队、第二梯队和第三梯队）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全球不同产品类型氮化钛靶销量（2020-2025年）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全球不同产品类型氮化钛靶销量市场份额（2020-2025）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全球不同产品类型氮化钛靶销量预测（2025-2031）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全球市场不同产品类型氮化钛靶销量市场份额预测（2025-2031）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全球不同产品类型氮化钛靶收入（2020-2025年）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全球不同产品类型氮化钛靶收入市场份额（2020-2025）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全球不同产品类型氮化钛靶收入预测（2025-2031）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全球不同产品类型氮化钛靶收入市场份额预测（2025-2031）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中国不同产品类型氮化钛靶销量（2020-2025年）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中国不同产品类型氮化钛靶销量市场份额（2020-2025）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中国不同产品类型氮化钛靶销量预测（2025-2031）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中国不同产品类型氮化钛靶销量市场份额预测（2025-2031）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中国不同产品类型氮化钛靶收入（2020-2025年）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中国不同产品类型氮化钛靶收入市场份额（2020-2025）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中国不同产品类型氮化钛靶收入预测（2025-2031）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中国不同产品类型氮化钛靶收入市场份额预测（2025-2031）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全球不同应用氮化钛靶销量（2020-2025年）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全球不同应用氮化钛靶销量市场份额（2020-2025）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全球不同应用氮化钛靶销量预测（2025-2031）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全球市场不同应用氮化钛靶销量市场份额预测（2025-2031）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全球不同应用氮化钛靶收入（2020-2025年）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全球不同应用氮化钛靶收入市场份额（2020-2025）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全球不同应用氮化钛靶收入预测（2025-2031）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全球不同应用氮化钛靶收入市场份额预测（2025-2031）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中国不同应用氮化钛靶销量（2020-2025年）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中国不同应用氮化钛靶销量市场份额（2020-2025）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中国不同应用氮化钛靶销量预测（2025-2031）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中国不同应用氮化钛靶销量市场份额预测（2025-2031）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中国不同应用氮化钛靶收入（2020-2025年）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中国不同应用氮化钛靶收入市场份额（2020-2025）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中国不同应用氮化钛靶收入预测（2025-2031）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中国不同应用氮化钛靶收入市场份额预测（2025-2031）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氮化钛靶行业技术发展趋势</w:t>
      </w:r>
      <w:r>
        <w:rPr>
          <w:rFonts w:hint="eastAsia"/>
        </w:rPr>
        <w:br/>
      </w:r>
      <w:r>
        <w:rPr>
          <w:rFonts w:hint="eastAsia"/>
        </w:rPr>
        <w:t>　　表 氮化钛靶行业主要驱动因素</w:t>
      </w:r>
      <w:r>
        <w:rPr>
          <w:rFonts w:hint="eastAsia"/>
        </w:rPr>
        <w:br/>
      </w:r>
      <w:r>
        <w:rPr>
          <w:rFonts w:hint="eastAsia"/>
        </w:rPr>
        <w:t>　　表 氮化钛靶行业供应链分析</w:t>
      </w:r>
      <w:r>
        <w:rPr>
          <w:rFonts w:hint="eastAsia"/>
        </w:rPr>
        <w:br/>
      </w:r>
      <w:r>
        <w:rPr>
          <w:rFonts w:hint="eastAsia"/>
        </w:rPr>
        <w:t>　　表 氮化钛靶上游原料供应商</w:t>
      </w:r>
      <w:r>
        <w:rPr>
          <w:rFonts w:hint="eastAsia"/>
        </w:rPr>
        <w:br/>
      </w:r>
      <w:r>
        <w:rPr>
          <w:rFonts w:hint="eastAsia"/>
        </w:rPr>
        <w:t>　　表 氮化钛靶行业主要下游客户</w:t>
      </w:r>
      <w:r>
        <w:rPr>
          <w:rFonts w:hint="eastAsia"/>
        </w:rPr>
        <w:br/>
      </w:r>
      <w:r>
        <w:rPr>
          <w:rFonts w:hint="eastAsia"/>
        </w:rPr>
        <w:t>　　表 氮化钛靶行业典型经销商</w:t>
      </w:r>
      <w:r>
        <w:rPr>
          <w:rFonts w:hint="eastAsia"/>
        </w:rPr>
        <w:br/>
      </w:r>
      <w:r>
        <w:rPr>
          <w:rFonts w:hint="eastAsia"/>
        </w:rPr>
        <w:t>　　表 氮化钛靶厂商（一） 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氮化钛靶厂商（一）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氮化钛靶厂商（一） 氮化钛靶销量、收入、价格（美元/件）及毛利率（2020-2025）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氮化钛靶厂商（一）公司简介及主要业务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氮化钛靶厂商（一）企业最新动态</w:t>
      </w:r>
      <w:r>
        <w:rPr>
          <w:rFonts w:hint="eastAsia"/>
        </w:rPr>
        <w:br/>
      </w:r>
      <w:r>
        <w:rPr>
          <w:rFonts w:hint="eastAsia"/>
        </w:rPr>
        <w:t>　　表 氮化钛靶厂商（二） 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氮化钛靶厂商（二）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氮化钛靶厂商（二） 氮化钛靶销量、收入、价格（美元/件）及毛利率（2020-2025）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氮化钛靶厂商（二）公司简介及主要业务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氮化钛靶厂商（二）企业最新动态</w:t>
      </w:r>
      <w:r>
        <w:rPr>
          <w:rFonts w:hint="eastAsia"/>
        </w:rPr>
        <w:br/>
      </w:r>
      <w:r>
        <w:rPr>
          <w:rFonts w:hint="eastAsia"/>
        </w:rPr>
        <w:t>　　表 氮化钛靶厂商（三） 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氮化钛靶厂商（三）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氮化钛靶厂商（三） 氮化钛靶销量、收入、价格（美元/件）及毛利率（2020-2025）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氮化钛靶厂商（三）公司简介及主要业务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氮化钛靶厂商（三）企业最新动态</w:t>
      </w:r>
      <w:r>
        <w:rPr>
          <w:rFonts w:hint="eastAsia"/>
        </w:rPr>
        <w:br/>
      </w:r>
      <w:r>
        <w:rPr>
          <w:rFonts w:hint="eastAsia"/>
        </w:rPr>
        <w:t>　　表 氮化钛靶厂商（四） 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氮化钛靶厂商（四）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氮化钛靶厂商（四） 氮化钛靶销量、收入、价格（美元/件）及毛利率（2020-2025）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氮化钛靶厂商（四）公司简介及主要业务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氮化钛靶厂商（四）企业最新动态</w:t>
      </w:r>
      <w:r>
        <w:rPr>
          <w:rFonts w:hint="eastAsia"/>
        </w:rPr>
        <w:br/>
      </w:r>
      <w:r>
        <w:rPr>
          <w:rFonts w:hint="eastAsia"/>
        </w:rPr>
        <w:t>　　表 氮化钛靶厂商（五） 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氮化钛靶厂商（五）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氮化钛靶厂商（五） 氮化钛靶销量、收入、价格（美元/件）及毛利率（2020-2025）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氮化钛靶厂商（五）公司简介及主要业务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氮化钛靶厂商（五）企业最新动态</w:t>
      </w:r>
      <w:r>
        <w:rPr>
          <w:rFonts w:hint="eastAsia"/>
        </w:rPr>
        <w:br/>
      </w:r>
      <w:r>
        <w:rPr>
          <w:rFonts w:hint="eastAsia"/>
        </w:rPr>
        <w:t>　　表 氮化钛靶厂商（六） 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氮化钛靶厂商（六）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氮化钛靶厂商（六） 氮化钛靶销量、收入、价格（美元/件）及毛利率（2020-2025）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氮化钛靶厂商（六）公司简介及主要业务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氮化钛靶厂商（六）企业最新动态</w:t>
      </w:r>
      <w:r>
        <w:rPr>
          <w:rFonts w:hint="eastAsia"/>
        </w:rPr>
        <w:br/>
      </w:r>
      <w:r>
        <w:rPr>
          <w:rFonts w:hint="eastAsia"/>
        </w:rPr>
        <w:t>　　表 氮化钛靶厂商（七） 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氮化钛靶厂商（七）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氮化钛靶厂商（七） 氮化钛靶销量、收入、价格（美元/件）及毛利率（2020-2025）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氮化钛靶厂商（七）公司简介及主要业务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氮化钛靶厂商（七）企业最新动态</w:t>
      </w:r>
      <w:r>
        <w:rPr>
          <w:rFonts w:hint="eastAsia"/>
        </w:rPr>
        <w:br/>
      </w:r>
      <w:r>
        <w:rPr>
          <w:rFonts w:hint="eastAsia"/>
        </w:rPr>
        <w:t>　　表 氮化钛靶厂商（八） 氮化钛靶生产基地、销售区域、竞争对手及市场地位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氮化钛靶厂商（八） 氮化钛靶产品规格、参数及市场应用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氮化钛靶厂商（八） 氮化钛靶销量、收入、价格（美元/件）及毛利率（2020-2025）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氮化钛靶厂商（八）公司简介及主要业务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氮化钛靶厂商（八）企业最新动态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中国市场氮化钛靶产量、销量、进出口（2020-2025年）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中国市场氮化钛靶产量、销量、进出口预测（2025-2031）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中国市场氮化钛靶进出口贸易趋势</w:t>
      </w:r>
      <w:r>
        <w:rPr>
          <w:rFonts w:hint="eastAsia"/>
        </w:rPr>
        <w:br/>
      </w:r>
      <w:r>
        <w:rPr>
          <w:rFonts w:hint="eastAsia"/>
        </w:rPr>
        <w:t>　　表 中国市场氮化钛靶主要进口来源</w:t>
      </w:r>
      <w:r>
        <w:rPr>
          <w:rFonts w:hint="eastAsia"/>
        </w:rPr>
        <w:br/>
      </w:r>
      <w:r>
        <w:rPr>
          <w:rFonts w:hint="eastAsia"/>
        </w:rPr>
        <w:t>　　表 中国市场氮化钛靶主要出口目的地</w:t>
      </w:r>
      <w:r>
        <w:rPr>
          <w:rFonts w:hint="eastAsia"/>
        </w:rPr>
        <w:br/>
      </w:r>
      <w:r>
        <w:rPr>
          <w:rFonts w:hint="eastAsia"/>
        </w:rPr>
        <w:t>　　表 中国氮化钛靶生产地区分布</w:t>
      </w:r>
      <w:r>
        <w:rPr>
          <w:rFonts w:hint="eastAsia"/>
        </w:rPr>
        <w:br/>
      </w:r>
      <w:r>
        <w:rPr>
          <w:rFonts w:hint="eastAsia"/>
        </w:rPr>
        <w:t>　　表 中国氮化钛靶消费地区分布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c374d563a45d7" w:history="1">
        <w:r>
          <w:rPr>
            <w:rStyle w:val="Hyperlink"/>
          </w:rPr>
          <w:t>全球与中国氮化钛靶市场现状及前景趋势分析报告（2025-2031年）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c374d563a45d7" w:history="1">
        <w:r>
          <w:rPr>
            <w:rStyle w:val="Hyperlink"/>
          </w:rPr>
          <w:t>https://www.20087.com/5/38/DanHuaTaiBaDeXianZhuangYuQianJing.html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热点：激光氮化、氮化钛处理、光中氮化、氮化钛性质、氮化钛对人体有害吗、氮化钛是半导体吗?、镀氮化钛、氮化钛有几种颜色、氮化铝钛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ed8fc0ab44d3f" w:history="1">
      <w:r>
        <w:rPr>
          <w:rStyle w:val="Hyperlink"/>
        </w:rPr>
        <w:t>全球与中国氮化钛靶市场现状及前景趋势分析报告（2025-2031年）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anHuaTaiBaDeXianZhuangYuQianJing.html" TargetMode="External" Id="R55ec374d563a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anHuaTaiBaDeXianZhuangYuQianJing.html" TargetMode="External" Id="R175ed8fc0ab4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2025-01-30T02:02:00Z</dcterms:created>
  <dcterms:modified xsi:type="dcterms:W3CDTF">2025-01-30T03:02:00Z</dcterms:modified>
  <dc:subject>全球与中国氮化钛靶市场现状及前景趋势分析报告（2025-2031年）</dc:subject>
  <dc:title>全球与中国氮化钛靶市场现状及前景趋势分析报告（2025-2031年）</dc:title>
  <cp:keywords>全球与中国氮化钛靶市场现状及前景趋势分析报告（2025-2031年）</cp:keywords>
  <dc:description>全球与中国氮化钛靶市场现状及前景趋势分析报告（2025-2031年）</dc:description>
</cp:coreProperties>
</file>