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6590222d4b1c" w:history="1">
              <w:r>
                <w:rPr>
                  <w:rStyle w:val="Hyperlink"/>
                </w:rPr>
                <w:t>2025-2031年全球与中国氯化镓市场调查研究及发展前景分析报告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6590222d4b1c" w:history="1">
              <w:r>
                <w:rPr>
                  <w:rStyle w:val="Hyperlink"/>
                </w:rPr>
                <w:t>2025-2031年全球与中国氯化镓市场调查研究及发展前景分析报告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c6590222d4b1c" w:history="1">
                <w:r>
                  <w:rPr>
                    <w:rStyle w:val="Hyperlink"/>
                  </w:rPr>
                  <w:t>https://www.20087.com/5/28/LvHuaJiaShiChangXianZhuangHeQianJing.html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氯化镓(Gallium Chloride, GaCl?)是一种重要的半导体材料，广泛用于电子、光电子器件的制造，如发光二极管(LEDs)、激光二极管和太阳能电池。目前，随着第三代半导体材料的兴起，氯化镓作为GaN(氮化镓)外延层生长的前驱体，其市场需求日益增长。同时，氯化镓还用于催化剂、化学试剂等领域。</w:t>
      </w:r>
      <w:r>
        <w:rPr>
          <w:rFonts w:hint="eastAsia"/>
        </w:rPr>
        <w:br/>
      </w:r>
      <w:r>
        <w:rPr>
          <w:rFonts w:hint="eastAsia"/>
        </w:rPr>
        <w:t>　　未来，氯化镓的应用将随着半导体技术的革新而扩大，特别是在高频、高功率电子器件中。随着5G通信、智能电网和电动汽车等领域的快速发展，对高性能半导体材料的需求将持续增加，推动氯化镓及相关技术的进步。同时，绿色化学和循环经济理念将促进氯化镓生产过程的优化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6590222d4b1c" w:history="1">
        <w:r>
          <w:rPr>
            <w:rStyle w:val="Hyperlink"/>
          </w:rPr>
          <w:t>2025-2031年全球与中国氯化镓市场调查研究及发展前景分析报告</w:t>
        </w:r>
      </w:hyperlink>
      <w:r>
        <w:rPr>
          <w:rFonts w:hint="eastAsia"/>
        </w:rPr>
        <w:t>》基于国家统计局及相关协会的权威数据，系统研究了氯化镓行业的市场需求、市场规模及产业链现状，分析了氯化镓价格波动、细分市场动态及重点企业的经营表现，科学预测了氯化镓市场前景与发展趋势，揭示了潜在需求与投资机会，同时指出了氯化镓行业可能面临的风险。通过对氯化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氯化镓市场概述</w:t>
      </w:r>
      <w:r>
        <w:rPr>
          <w:rFonts w:hint="eastAsia"/>
        </w:rPr>
        <w:br/>
      </w:r>
      <w:r>
        <w:rPr>
          <w:rFonts w:hint="eastAsia"/>
        </w:rPr>
        <w:t>　　1.1 氯化镓行业概述及统计范围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熔融块状</w:t>
      </w:r>
      <w:r>
        <w:rPr>
          <w:rFonts w:hint="eastAsia"/>
        </w:rPr>
        <w:br/>
      </w:r>
      <w:r>
        <w:rPr>
          <w:rFonts w:hint="eastAsia"/>
        </w:rPr>
        <w:t>　　1.3 从不同应用，氯化镓主要包括如下几个方面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润滑剂制造</w:t>
      </w:r>
      <w:r>
        <w:rPr>
          <w:rFonts w:hint="eastAsia"/>
        </w:rPr>
        <w:br/>
      </w:r>
      <w:r>
        <w:rPr>
          <w:rFonts w:hint="eastAsia"/>
        </w:rPr>
        <w:t>　　　　1.3.4 治疗肺癌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氯化镓行业发展总体概况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氯化镓行业发展主要特点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全球市场氯化镓价格趋势（2020-2031）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全球主要地区氯化镓销量分析：2020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2025年中国主要生产商氯化镓收入排名</w:t>
      </w:r>
      <w:r>
        <w:rPr>
          <w:rFonts w:hint="eastAsia"/>
        </w:rPr>
        <w:br/>
      </w:r>
      <w:r>
        <w:rPr>
          <w:rFonts w:hint="eastAsia"/>
        </w:rPr>
        <w:t>　　4.3 全球主要厂商氯化镓产地分布及商业化日期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全球主要厂商氯化镓产品类型列表</w:t>
      </w:r>
      <w:r>
        <w:rPr>
          <w:rFonts w:hint="eastAsia"/>
        </w:rPr>
        <w:br/>
      </w:r>
      <w:r>
        <w:rPr>
          <w:rFonts w:hint="eastAsia"/>
        </w:rPr>
        <w:t>　　4.5 氯化镓行业集中度、竞争程度分析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氯化镓行业集中度分析：全球头部厂商份额（Top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不同应用氯化镓分析</w:t>
      </w:r>
      <w:r>
        <w:rPr>
          <w:rFonts w:hint="eastAsia"/>
        </w:rPr>
        <w:br/>
      </w:r>
      <w:r>
        <w:rPr>
          <w:rFonts w:hint="eastAsia"/>
        </w:rPr>
        <w:t>　　6.1 全球市场不同应用氯化镓销量（2020-2031）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氯化镓行业发展趋势</w:t>
      </w:r>
      <w:r>
        <w:rPr>
          <w:rFonts w:hint="eastAsia"/>
        </w:rPr>
        <w:br/>
      </w:r>
      <w:r>
        <w:rPr>
          <w:rFonts w:hint="eastAsia"/>
        </w:rPr>
        <w:t>　　7.2 氯化镓行业主要驱动因素</w:t>
      </w:r>
      <w:r>
        <w:rPr>
          <w:rFonts w:hint="eastAsia"/>
        </w:rPr>
        <w:br/>
      </w:r>
      <w:r>
        <w:rPr>
          <w:rFonts w:hint="eastAsia"/>
        </w:rPr>
        <w:t>　　7.3 氯化镓中国企业SWOT分析</w:t>
      </w:r>
      <w:r>
        <w:rPr>
          <w:rFonts w:hint="eastAsia"/>
        </w:rPr>
        <w:br/>
      </w:r>
      <w:r>
        <w:rPr>
          <w:rFonts w:hint="eastAsia"/>
        </w:rPr>
        <w:t>　　7.4 中国氯化镓行业政策环境分析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氯化镓行业产业链简介</w:t>
      </w:r>
      <w:r>
        <w:rPr>
          <w:rFonts w:hint="eastAsia"/>
        </w:rPr>
        <w:br/>
      </w:r>
      <w:r>
        <w:rPr>
          <w:rFonts w:hint="eastAsia"/>
        </w:rPr>
        <w:t>　　　　8.2.1 氯化镓行业供应链分析</w:t>
      </w:r>
      <w:r>
        <w:rPr>
          <w:rFonts w:hint="eastAsia"/>
        </w:rPr>
        <w:br/>
      </w:r>
      <w:r>
        <w:rPr>
          <w:rFonts w:hint="eastAsia"/>
        </w:rPr>
        <w:t>　　　　8.2.2 氯化镓主要原料及供应情况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氯化镓行业主要下游客户</w:t>
      </w:r>
      <w:r>
        <w:rPr>
          <w:rFonts w:hint="eastAsia"/>
        </w:rPr>
        <w:br/>
      </w:r>
      <w:r>
        <w:rPr>
          <w:rFonts w:hint="eastAsia"/>
        </w:rPr>
        <w:t>　　8.3 氯化镓行业采购模式</w:t>
      </w:r>
      <w:r>
        <w:rPr>
          <w:rFonts w:hint="eastAsia"/>
        </w:rPr>
        <w:br/>
      </w:r>
      <w:r>
        <w:rPr>
          <w:rFonts w:hint="eastAsia"/>
        </w:rPr>
        <w:t>　　8.4 氯化镓行业生产模式</w:t>
      </w:r>
      <w:r>
        <w:rPr>
          <w:rFonts w:hint="eastAsia"/>
        </w:rPr>
        <w:br/>
      </w:r>
      <w:r>
        <w:rPr>
          <w:rFonts w:hint="eastAsia"/>
        </w:rPr>
        <w:t>　　8.5 氯化镓行业销售模式及销售渠道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重点企业（12）氯化镓销量、收入、价格及毛利率（2020-2025）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中国市场氯化镓进出口贸易趋势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中国市场氯化镓主要进口来源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中国市场氯化镓主要地区分布</w:t>
      </w:r>
      <w:r>
        <w:rPr>
          <w:rFonts w:hint="eastAsia"/>
        </w:rPr>
        <w:br/>
      </w:r>
      <w:r>
        <w:rPr>
          <w:rFonts w:hint="eastAsia"/>
        </w:rPr>
        <w:t>　　11.1 中国氯化镓生产地区分布</w:t>
      </w:r>
      <w:r>
        <w:rPr>
          <w:rFonts w:hint="eastAsia"/>
        </w:rPr>
        <w:br/>
      </w:r>
      <w:r>
        <w:rPr>
          <w:rFonts w:hint="eastAsia"/>
        </w:rPr>
        <w:t>　　11.2 中国氯化镓消费地区分布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不同应用氯化镓增长趋势2020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氯化镓行业发展主要特点</w:t>
      </w:r>
      <w:r>
        <w:rPr>
          <w:rFonts w:hint="eastAsia"/>
        </w:rPr>
        <w:br/>
      </w:r>
      <w:r>
        <w:rPr>
          <w:rFonts w:hint="eastAsia"/>
        </w:rPr>
        <w:t>　　表4 氯化镓行业发展有利因素分析</w:t>
      </w:r>
      <w:r>
        <w:rPr>
          <w:rFonts w:hint="eastAsia"/>
        </w:rPr>
        <w:br/>
      </w:r>
      <w:r>
        <w:rPr>
          <w:rFonts w:hint="eastAsia"/>
        </w:rPr>
        <w:t>　　表5 氯化镓行业发展不利因素分析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进入氯化镓行业壁垒</w:t>
      </w:r>
      <w:r>
        <w:rPr>
          <w:rFonts w:hint="eastAsia"/>
        </w:rPr>
        <w:br/>
      </w:r>
      <w:r>
        <w:rPr>
          <w:rFonts w:hint="eastAsia"/>
        </w:rPr>
        <w:t>　　表7 全球主要地区氯化镓产量（千克）：2020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全球主要地区氯化镓产量（2020-2025）&amp;（千克）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全球主要地区氯化镓产量市场份额（2020-2025）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全球主要地区氯化镓产量（2025-2031）&amp;（千克）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全球主要地区氯化镓销售收入（百万美元）：2020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全球主要地区氯化镓收入（2025-2031）&amp;（百万美元）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全球主要地区氯化镓销量（千克）：2020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全球主要地区氯化镓销量（2020-2025）&amp;（千克）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全球主要地区氯化镓销量（2025-2031）&amp;（千克）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全球主要地区氯化镓销量份额（2025-2031）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北美氯化镓基本情况分析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北美（美国和加拿大）氯化镓销量（2020-2031）&amp;（千克）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欧洲氯化镓基本情况分析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欧洲（德国、英国、法国和意大利等国家）氯化镓销量（2020-2031）&amp;（千克）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亚太地区氯化镓基本情况分析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亚太（中国、日本、韩国、中国台湾、印度和东南亚等）氯化镓销量（2020-2031）&amp;（千克）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拉美地区氯化镓基本情况分析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拉美地区（墨西哥、巴西等国家）氯化镓销量（2020-2031）&amp;（千克）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中东及非洲氯化镓基本情况分析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中东及非洲（土耳其、沙特等国家）氯化镓销量（2020-2031）&amp;（千克）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中东及非洲（土耳其、沙特等国家）氯化镓收入（2020-2031）&amp;（百万美元）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全球市场主要厂商氯化镓产能（2024-2025）&amp;（千克）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全球市场主要厂商氯化镓销量（2020-2025）&amp;（千克）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全球市场主要厂商氯化镓销售收入（2020-2025）&amp;（百万美元）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全球市场主要厂商氯化镓销售价格（2020-2025）&amp;（美元\u002F克）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2025年全球主要生产商氯化镓收入排名（百万美元）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中国市场主要厂商氯化镓销量（2020-2025）&amp;（千克）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中国市场主要厂商氯化镓销售收入（2020-2025）&amp;（百万美元）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中国市场主要厂商氯化镓销售价格（2020-2025）&amp;（美元\u002F克）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2025年中国主要生产商氯化镓收入排名（百万美元）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全球主要厂商氯化镓产地分布及商业化日期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全球主要厂商氯化镓产品类型列表</w:t>
      </w:r>
      <w:r>
        <w:rPr>
          <w:rFonts w:hint="eastAsia"/>
        </w:rPr>
        <w:br/>
      </w:r>
      <w:r>
        <w:rPr>
          <w:rFonts w:hint="eastAsia"/>
        </w:rPr>
        <w:t>　　表51 2025全球氯化镓主要厂商市场地位（第一梯队、第二梯队和第三梯队）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全球不同产品类型氯化镓销量（2020-2025年）&amp;（千克）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全球不同产品类型氯化镓销量预测（2025-2031）&amp;（千克）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全球不同产品类型氯化镓价格走势（2020-2031）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中国不同产品类型氯化镓销量（2020-2025年）&amp;（千克）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中国不同产品类型氯化镓销量预测（2025-2031）&amp;（千克）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全球不同应用氯化镓销量（2020-2025年）&amp;（千克）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全球不同应用氯化镓销量预测（2025-2031）&amp;（千克）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全球不同应用氯化镓价格走势（2020-2031）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中国不同应用氯化镓销量（2020-2025年）&amp;（千克）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中国不同应用氯化镓销量市场份额（2020-2025）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中国不同应用氯化镓销量预测（2025-2031）&amp;（千克）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中国不同应用氯化镓销量市场份额预测（2025-2031）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中国不同应用氯化镓收入（2020-2025年）&amp;（百万美元）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中国不同应用氯化镓收入市场份额（2020-2025）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中国不同应用氯化镓收入预测（2025-2031）&amp;（百万美元）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中国不同应用氯化镓收入市场份额预测（2025-2031）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氯化镓行业技术发展趋势</w:t>
      </w:r>
      <w:r>
        <w:rPr>
          <w:rFonts w:hint="eastAsia"/>
        </w:rPr>
        <w:br/>
      </w:r>
      <w:r>
        <w:rPr>
          <w:rFonts w:hint="eastAsia"/>
        </w:rPr>
        <w:t>　　表87 氯化镓行业主要驱动因素</w:t>
      </w:r>
      <w:r>
        <w:rPr>
          <w:rFonts w:hint="eastAsia"/>
        </w:rPr>
        <w:br/>
      </w:r>
      <w:r>
        <w:rPr>
          <w:rFonts w:hint="eastAsia"/>
        </w:rPr>
        <w:t>　　表88 氯化镓行业供应链分析</w:t>
      </w:r>
      <w:r>
        <w:rPr>
          <w:rFonts w:hint="eastAsia"/>
        </w:rPr>
        <w:br/>
      </w:r>
      <w:r>
        <w:rPr>
          <w:rFonts w:hint="eastAsia"/>
        </w:rPr>
        <w:t>　　表89 氯化镓上游原料供应商</w:t>
      </w:r>
      <w:r>
        <w:rPr>
          <w:rFonts w:hint="eastAsia"/>
        </w:rPr>
        <w:br/>
      </w:r>
      <w:r>
        <w:rPr>
          <w:rFonts w:hint="eastAsia"/>
        </w:rPr>
        <w:t>　　表90 氯化镓行业主要下游客户</w:t>
      </w:r>
      <w:r>
        <w:rPr>
          <w:rFonts w:hint="eastAsia"/>
        </w:rPr>
        <w:br/>
      </w:r>
      <w:r>
        <w:rPr>
          <w:rFonts w:hint="eastAsia"/>
        </w:rPr>
        <w:t>　　表91 氯化镓行业典型经销商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重点企业（12）氯化镓生产基地、销售区域、竞争对手及市场地位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重点企业（12）氯化镓产品规格、参数及市场应用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重点企业（12）氯化镓销量（千克）、收入（百万美元）、价格（美元\u002F克）及毛利率（2020-2025）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中国市场氯化镓产量、销量、进出口（2020-2025年）&amp;（千克）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表153 中国市场氯化镓产量、销量、进出口预测（2025-2031）&amp;（千克）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表154 中国市场氯化镓进出口贸易趋势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中国市场氯化镓主要进口来源</w:t>
      </w:r>
      <w:r>
        <w:rPr>
          <w:rFonts w:hint="eastAsia"/>
        </w:rPr>
        <w:br/>
      </w:r>
      <w:r>
        <w:rPr>
          <w:rFonts w:hint="eastAsia"/>
        </w:rPr>
        <w:t>　　表156 中国市场氯化镓主要出口目的地</w:t>
      </w:r>
      <w:r>
        <w:rPr>
          <w:rFonts w:hint="eastAsia"/>
        </w:rPr>
        <w:br/>
      </w:r>
      <w:r>
        <w:rPr>
          <w:rFonts w:hint="eastAsia"/>
        </w:rPr>
        <w:t>　　表157 中国氯化镓生产地区分布</w:t>
      </w:r>
      <w:r>
        <w:rPr>
          <w:rFonts w:hint="eastAsia"/>
        </w:rPr>
        <w:br/>
      </w:r>
      <w:r>
        <w:rPr>
          <w:rFonts w:hint="eastAsia"/>
        </w:rPr>
        <w:t>　　表158 中国氯化镓消费地区分布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全球不同产品类型氯化镓市场份额2024 VS 2025</w:t>
      </w:r>
      <w:r>
        <w:rPr>
          <w:rFonts w:hint="eastAsia"/>
        </w:rPr>
        <w:br/>
      </w:r>
      <w:r>
        <w:rPr>
          <w:rFonts w:hint="eastAsia"/>
        </w:rPr>
        <w:t>　　图3 颗粒状产品图片</w:t>
      </w:r>
      <w:r>
        <w:rPr>
          <w:rFonts w:hint="eastAsia"/>
        </w:rPr>
        <w:br/>
      </w:r>
      <w:r>
        <w:rPr>
          <w:rFonts w:hint="eastAsia"/>
        </w:rPr>
        <w:t>　　图4 熔融块状产品图片</w:t>
      </w:r>
      <w:r>
        <w:rPr>
          <w:rFonts w:hint="eastAsia"/>
        </w:rPr>
        <w:br/>
      </w:r>
      <w:r>
        <w:rPr>
          <w:rFonts w:hint="eastAsia"/>
        </w:rPr>
        <w:t>　　图5 全球不同应用氯化镓市场份额2024 VS 2025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润滑剂制造</w:t>
      </w:r>
      <w:r>
        <w:rPr>
          <w:rFonts w:hint="eastAsia"/>
        </w:rPr>
        <w:br/>
      </w:r>
      <w:r>
        <w:rPr>
          <w:rFonts w:hint="eastAsia"/>
        </w:rPr>
        <w:t>　　图8 治疗肺癌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全球氯化镓产能、产量、产能利用率及发展趋势（2020-2031）&amp;（千克）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全球氯化镓产量、需求量及发展趋势（2020-2031）&amp;（千克）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全球主要地区氯化镓产量市场份额（2020-2031）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中国氯化镓产能、产量、产能利用率及发展趋势（2020-2031）&amp;（千克）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中国氯化镓产量、市场需求量及发展趋势（2020-2031）&amp;（千克）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中国氯化镓总产能占全球比重（2020-2031）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中国氯化镓总产量占全球比重（2020-2031）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全球氯化镓市场收入及增长率：（2020-2031）&amp;（百万美元）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全球市场氯化镓市场规模：2020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全球市场氯化镓销量及增长率（2020-2031）&amp;（千克）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全球市场氯化镓价格趋势（2020-2031）&amp;（美元\u002F克）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中国氯化镓市场收入及增长率：（2020-2031）&amp;（百万美元）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中国市场氯化镓市场规模：2020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中国市场氯化镓销量及增长率（2020-2031）&amp;（千克）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中国市场氯化镓销量占全球比重（2020-2031）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中国氯化镓收入占全球比重（2020-2031）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全球主要地区氯化镓销售收入市场份额（2020-2025）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全球主要地区氯化镓销售收入市场份额（2024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全球主要地区氯化镓收入市场份额（2025-2031）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北美（美国和加拿大）氯化镓销量份额（2020-2031）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北美（美国和加拿大）氯化镓收入份额（2020-2031）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欧洲（德国、英国、法国和意大利等国家）氯化镓销量份额（2020-2031）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欧洲（德国、英国、法国和意大利等国家）氯化镓收入份额（2020-2031）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亚太（中国、日本、韩国、中国台湾、印度和东南亚等）氯化镓销量份额（2020-2031）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亚太（中国、日本、韩国、中国台湾、印度和东南亚等）氯化镓收入份额（2020-2031）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拉美地区（墨西哥、巴西等国家）氯化镓销量份额（2020-2031）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拉美地区（墨西哥、巴西等国家）氯化镓收入份额（2020-2031）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中东及非洲（土耳其、沙特等国家）氯化镓销量份额（2020-2031）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中东及非洲（土耳其、沙特等国家）氯化镓收入份额（2020-2031）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2025年全球市场主要厂商氯化镓销量市场份额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2025年全球市场主要厂商氯化镓收入市场份额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2025年中国市场主要厂商氯化镓销量市场份额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2025年中国市场主要厂商氯化镓收入市场份额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2025年全球前五大生产商氯化镓市场份额</w:t>
      </w:r>
      <w:r>
        <w:rPr>
          <w:rFonts w:hint="eastAsia"/>
        </w:rPr>
        <w:br/>
      </w:r>
      <w:r>
        <w:rPr>
          <w:rFonts w:hint="eastAsia"/>
        </w:rPr>
        <w:t>　　图44 全球氯化镓第一梯队、第二梯队和第三梯队生产商（品牌）及市场份额（2025）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全球不同产品类型氯化镓价格走势（2020-2031）&amp;（美元\u002F克）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全球不同应用氯化镓价格走势（2020-2031）&amp;（美元\u002F克）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氯化镓中国企业SWOT分析</w:t>
      </w:r>
      <w:r>
        <w:rPr>
          <w:rFonts w:hint="eastAsia"/>
        </w:rPr>
        <w:br/>
      </w:r>
      <w:r>
        <w:rPr>
          <w:rFonts w:hint="eastAsia"/>
        </w:rPr>
        <w:t>　　图48 氯化镓产业链</w:t>
      </w:r>
      <w:r>
        <w:rPr>
          <w:rFonts w:hint="eastAsia"/>
        </w:rPr>
        <w:br/>
      </w:r>
      <w:r>
        <w:rPr>
          <w:rFonts w:hint="eastAsia"/>
        </w:rPr>
        <w:t>　　图49 氯化镓行业采购模式分析</w:t>
      </w:r>
      <w:r>
        <w:rPr>
          <w:rFonts w:hint="eastAsia"/>
        </w:rPr>
        <w:br/>
      </w:r>
      <w:r>
        <w:rPr>
          <w:rFonts w:hint="eastAsia"/>
        </w:rPr>
        <w:t>　　图50 氯化镓行业销售模式分析</w:t>
      </w:r>
      <w:r>
        <w:rPr>
          <w:rFonts w:hint="eastAsia"/>
        </w:rPr>
        <w:br/>
      </w:r>
      <w:r>
        <w:rPr>
          <w:rFonts w:hint="eastAsia"/>
        </w:rPr>
        <w:t>　　图51 氯化镓行业销售模式分析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6590222d4b1c" w:history="1">
        <w:r>
          <w:rPr>
            <w:rStyle w:val="Hyperlink"/>
          </w:rPr>
          <w:t>2025-2031年全球与中国氯化镓市场调查研究及发展前景分析报告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c6590222d4b1c" w:history="1">
        <w:r>
          <w:rPr>
            <w:rStyle w:val="Hyperlink"/>
          </w:rPr>
          <w:t>https://www.20087.com/5/28/LvHuaJiaShiChangXianZhuangHeQianJing.html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热点：氮化镓和普通充电器的区别、氯化镓的化学式是什么、氮化镓充电器有什么不一样、氯化镓溶于水吗、氮化镓百科、氯化镓是共价化合物吗、氯化镓遇水会爆炸吗、氯化镓充电器好吗、氯化镓是什么化合物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1c19fa16c43f8" w:history="1">
      <w:r>
        <w:rPr>
          <w:rStyle w:val="Hyperlink"/>
        </w:rPr>
        <w:t>2025-2031年全球与中国氯化镓市场调查研究及发展前景分析报告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vHuaJiaShiChangXianZhuangHeQianJing.html" TargetMode="External" Id="Rc2fc6590222d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vHuaJiaShiChangXianZhuangHeQianJing.html" TargetMode="External" Id="R9151c19fa16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2025-05-23T05:05:00Z</dcterms:created>
  <dcterms:modified xsi:type="dcterms:W3CDTF">2025-05-23T06:05:00Z</dcterms:modified>
  <dc:subject>2025-2031年全球与中国氯化镓市场调查研究及发展前景分析报告</dc:subject>
  <dc:title>2025-2031年全球与中国氯化镓市场调查研究及发展前景分析报告</dc:title>
  <cp:keywords>2025-2031年全球与中国氯化镓市场调查研究及发展前景分析报告</cp:keywords>
  <dc:description>2025-2031年全球与中国氯化镓市场调查研究及发展前景分析报告</dc:description>
</cp:coreProperties>
</file>