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cdad90b064682" w:history="1">
              <w:r>
                <w:rPr>
                  <w:rStyle w:val="Hyperlink"/>
                </w:rPr>
                <w:t>2026-2032年中国水镁石粉行业现状与前景趋势预测报告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cdad90b064682" w:history="1">
              <w:r>
                <w:rPr>
                  <w:rStyle w:val="Hyperlink"/>
                </w:rPr>
                <w:t>2026-2032年中国水镁石粉行业现状与前景趋势预测报告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cdad90b064682" w:history="1">
                <w:r>
                  <w:rPr>
                    <w:rStyle w:val="Hyperlink"/>
                  </w:rPr>
                  <w:t>https://www.20087.com/5/68/ShuiMeiShiFenFaZhanXianZhuangQianJing.html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镁石粉是一种天然氢氧化镁矿物粉体，主要应用于阻燃剂、环保脱硫剂、耐火材料及镁化工原料领域，核心优势在于高分解吸热性、无卤环保特性及中和酸性气体能力。在绿色建材与工业减排政策驱动下，水镁石粉加速向超细研磨（D50&lt;2μm）、表面改性（提升与高分子基体相容性）、高纯度提纯及与氢氧化铝协效复配方向优化，部分企业开发用于烟气脱硫的高活性水镁石浆液。然而，行业仍面临天然矿源品位波动影响产品一致性、超细粉体易团聚降低阻燃效率、煅烧法制备氧化镁能耗高、以及高端应用（如电子封装）对杂质控制要求严苛等问题，制约其在高附加值功能材料领域的深度渗透。</w:t>
      </w:r>
      <w:r>
        <w:rPr>
          <w:rFonts w:hint="eastAsia"/>
        </w:rPr>
        <w:br/>
      </w:r>
      <w:r>
        <w:rPr>
          <w:rFonts w:hint="eastAsia"/>
        </w:rPr>
        <w:t>　　未来，水镁石粉将向功能复合、低碳制备与新兴应用拓展方向演进。纳米包覆技术将提升其在聚合物中的分散稳定性；微波辅助煅烧将降低氧化镁生产能耗。在碳中和背景下，水镁石粉将用于直接空气捕集（DAC）中的CO₂矿化封存；生物相容性改性将探索其在医药缓释载体中的潜力。同时，矿山-加工一体化将保障原料品质；全生命周期评估将成为产品环境声明依据。随着无卤阻燃与负碳技术兴起，水镁石粉将从传统矿物填料升级为支撑绿色制造、碳管理与先进材料开发的多功能镁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cdad90b064682" w:history="1">
        <w:r>
          <w:rPr>
            <w:rStyle w:val="Hyperlink"/>
          </w:rPr>
          <w:t>2026-2032年中国水镁石粉行业现状与前景趋势预测报告</w:t>
        </w:r>
      </w:hyperlink>
      <w:r>
        <w:rPr>
          <w:rFonts w:hint="eastAsia"/>
        </w:rPr>
        <w:t>》基于统计局、相关行业协会及科研机构的详实数据，系统梳理了水镁石粉产业链结构和供需现状，客观分析了水镁石粉市场规模、价格变动及需求特征。报告从水镁石粉技术发展现状与创新方向切入，结合政策环境与消费趋势变化，对水镁石粉行业未来前景和增长空间进行了合理预测。通过对水镁石粉重点企业的市场表现分析，呈现了行业竞争格局。同时，报告评估了不同水镁石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水镁石粉行业概述</w:t>
      </w:r>
      <w:r>
        <w:rPr>
          <w:rFonts w:hint="eastAsia"/>
        </w:rPr>
        <w:br/>
      </w:r>
      <w:r>
        <w:rPr>
          <w:rFonts w:hint="eastAsia"/>
        </w:rPr>
        <w:t>　　第一节 水镁石粉定义与分类</w:t>
      </w:r>
      <w:r>
        <w:rPr>
          <w:rFonts w:hint="eastAsia"/>
        </w:rPr>
        <w:br/>
      </w:r>
      <w:r>
        <w:rPr>
          <w:rFonts w:hint="eastAsia"/>
        </w:rPr>
        <w:t>　　第二节 水镁石粉应用领域</w:t>
      </w:r>
      <w:r>
        <w:rPr>
          <w:rFonts w:hint="eastAsia"/>
        </w:rPr>
        <w:br/>
      </w:r>
      <w:r>
        <w:rPr>
          <w:rFonts w:hint="eastAsia"/>
        </w:rPr>
        <w:t>　　第三节 水镁石粉行业经济指标分析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水镁石粉产业链及经营模式分析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三、水镁石粉销售模式及销售渠道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全球水镁石粉市场发展综述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2020-2025年全球水镁石粉市场规模与趋势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主要国家与地区水镁石粉市场分析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2026-2032年全球水镁石粉行业发展趋势与前景预测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中国水镁石粉行业市场分析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2025-2026年水镁石粉产能与投资动态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一、国内水镁石粉产能及利用情况</w:t>
      </w:r>
      <w:r>
        <w:rPr>
          <w:rFonts w:hint="eastAsia"/>
        </w:rPr>
        <w:br/>
      </w:r>
      <w:r>
        <w:rPr>
          <w:rFonts w:hint="eastAsia"/>
        </w:rPr>
        <w:t>　　　　二、水镁石粉产能扩张与投资动态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2026-2032年水镁石粉行业产量统计与趋势预测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一、2020-2025年水镁石粉行业产量数据统计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1、2020-2025年水镁石粉产量及增长趋势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2、2020-2025年水镁石粉细分产品产量及份额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二、影响水镁石粉产量的关键因素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三、2026-2032年水镁石粉产量预测</w:t>
      </w:r>
      <w:r>
        <w:rPr>
          <w:rFonts w:hint="eastAsia"/>
        </w:rPr>
        <w:br/>
      </w:r>
      <w:r>
        <w:rPr>
          <w:rFonts w:hint="eastAsia"/>
        </w:rPr>
        <w:t>　　第三节 2026-2032年水镁石粉市场需求与销售分析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一、2025-2026年水镁石粉行业需求现状</w:t>
      </w:r>
      <w:r>
        <w:rPr>
          <w:rFonts w:hint="eastAsia"/>
        </w:rPr>
        <w:br/>
      </w:r>
      <w:r>
        <w:rPr>
          <w:rFonts w:hint="eastAsia"/>
        </w:rPr>
        <w:t>　　　　二、水镁石粉客户群体与需求特点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三、2020-2025年水镁石粉行业销售规模分析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四、2026-2032年水镁石粉市场增长潜力与规模预测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中国水镁石粉细分市场与下游应用领域分析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水镁石粉细分市场分析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一、2025-2026年水镁石粉主要细分产品市场现状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水镁石粉下游应用与客户群体分析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一、2025-2026年水镁石粉各应用领域市场现状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2025-2026年水镁石粉行业技术发展现状及趋势分析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水镁石粉行业技术发展现状分析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国内外水镁石粉行业技术差异与原因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水镁石粉行业技术发展方向、趋势预测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提升水镁石粉行业技术能力策略建议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水镁石粉价格机制与竞争策略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一、2020-2025年水镁石粉市场价格走势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水镁石粉定价策略与方法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2026-2032年水镁石粉价格竞争态势与趋势预测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中国水镁石粉行业重点区域市场研究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2025-2026年重点区域水镁石粉市场发展概况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二、2020-2025年水镁石粉市场需求规模情况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三、2026-2032年水镁石粉行业发展潜力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二、2020-2025年水镁石粉市场需求规模情况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三、2026-2032年水镁石粉行业发展潜力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二、2020-2025年水镁石粉市场需求规模情况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三、2026-2032年水镁石粉行业发展潜力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二、2020-2025年水镁石粉市场需求规模情况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三、2026-2032年水镁石粉行业发展潜力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二、2020-2025年水镁石粉市场需求规模情况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三、2026-2032年水镁石粉行业发展潜力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2020-2025年中国水镁石粉行业进出口情况分析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水镁石粉行业进口情况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一、2020-2025年水镁石粉进口规模及增长情况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二、水镁石粉主要进口来源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水镁石粉行业出口情况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一、2020-2025年水镁石粉出口规模及增长情况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二、水镁石粉主要出口目的地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2020-2025年中国水镁石粉行业总体发展与财务状况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2020-2025年中国水镁石粉行业规模情况</w:t>
      </w:r>
      <w:r>
        <w:rPr>
          <w:rFonts w:hint="eastAsia"/>
        </w:rPr>
        <w:br/>
      </w:r>
      <w:r>
        <w:rPr>
          <w:rFonts w:hint="eastAsia"/>
        </w:rPr>
        <w:t>　　　　一、水镁石粉行业企业数量规模</w:t>
      </w:r>
      <w:r>
        <w:rPr>
          <w:rFonts w:hint="eastAsia"/>
        </w:rPr>
        <w:br/>
      </w:r>
      <w:r>
        <w:rPr>
          <w:rFonts w:hint="eastAsia"/>
        </w:rPr>
        <w:t>　　　　二、水镁石粉行业从业人员规模</w:t>
      </w:r>
      <w:r>
        <w:rPr>
          <w:rFonts w:hint="eastAsia"/>
        </w:rPr>
        <w:br/>
      </w:r>
      <w:r>
        <w:rPr>
          <w:rFonts w:hint="eastAsia"/>
        </w:rPr>
        <w:t>　　　　三、水镁石粉行业市场敏感性分析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2020-2025年中国水镁石粉行业财务能力分析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一、水镁石粉行业盈利能力</w:t>
      </w:r>
      <w:r>
        <w:rPr>
          <w:rFonts w:hint="eastAsia"/>
        </w:rPr>
        <w:br/>
      </w:r>
      <w:r>
        <w:rPr>
          <w:rFonts w:hint="eastAsia"/>
        </w:rPr>
        <w:t>　　　　二、水镁石粉行业偿债能力</w:t>
      </w:r>
      <w:r>
        <w:rPr>
          <w:rFonts w:hint="eastAsia"/>
        </w:rPr>
        <w:br/>
      </w:r>
      <w:r>
        <w:rPr>
          <w:rFonts w:hint="eastAsia"/>
        </w:rPr>
        <w:t>　　　　三、水镁石粉行业营运能力</w:t>
      </w:r>
      <w:r>
        <w:rPr>
          <w:rFonts w:hint="eastAsia"/>
        </w:rPr>
        <w:br/>
      </w:r>
      <w:r>
        <w:rPr>
          <w:rFonts w:hint="eastAsia"/>
        </w:rPr>
        <w:t>　　　　四、水镁石粉行业发展能力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水镁石粉行业重点企业调研分析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二、企业水镁石粉业务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中国水镁石粉行业竞争格局分析</w:t>
      </w:r>
      <w:r>
        <w:rPr>
          <w:rFonts w:hint="eastAsia"/>
        </w:rPr>
        <w:br/>
      </w:r>
      <w:r>
        <w:rPr>
          <w:rFonts w:hint="eastAsia"/>
        </w:rPr>
        <w:t>　　第一节 水镁石粉行业竞争格局总览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2025-2026年水镁石粉行业竞争力分析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2020-2025年水镁石粉行业企业并购活动分析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2025-2026年水镁石粉行业会展与招投标活动分析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一、水镁石粉行业会展活动及其市场影响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2026年中国水镁石粉企业发展企业发展策略与建议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水镁石粉销售模式与渠道策略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水镁石粉品牌与市场推广策略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水镁石粉研发投入与技术创新能力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水镁石粉合作联盟与资源整合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中国水镁石粉行业风险与对策</w:t>
      </w:r>
      <w:r>
        <w:rPr>
          <w:rFonts w:hint="eastAsia"/>
        </w:rPr>
        <w:br/>
      </w:r>
      <w:r>
        <w:rPr>
          <w:rFonts w:hint="eastAsia"/>
        </w:rPr>
        <w:t>　　第一节 水镁石粉行业SWOT分析</w:t>
      </w:r>
      <w:r>
        <w:rPr>
          <w:rFonts w:hint="eastAsia"/>
        </w:rPr>
        <w:br/>
      </w:r>
      <w:r>
        <w:rPr>
          <w:rFonts w:hint="eastAsia"/>
        </w:rPr>
        <w:t>　　　　一、水镁石粉行业优势</w:t>
      </w:r>
      <w:r>
        <w:rPr>
          <w:rFonts w:hint="eastAsia"/>
        </w:rPr>
        <w:br/>
      </w:r>
      <w:r>
        <w:rPr>
          <w:rFonts w:hint="eastAsia"/>
        </w:rPr>
        <w:t>　　　　二、水镁石粉行业劣势</w:t>
      </w:r>
      <w:r>
        <w:rPr>
          <w:rFonts w:hint="eastAsia"/>
        </w:rPr>
        <w:br/>
      </w:r>
      <w:r>
        <w:rPr>
          <w:rFonts w:hint="eastAsia"/>
        </w:rPr>
        <w:t>　　　　三、水镁石粉市场机会</w:t>
      </w:r>
      <w:r>
        <w:rPr>
          <w:rFonts w:hint="eastAsia"/>
        </w:rPr>
        <w:br/>
      </w:r>
      <w:r>
        <w:rPr>
          <w:rFonts w:hint="eastAsia"/>
        </w:rPr>
        <w:t>　　　　四、水镁石粉市场威胁</w:t>
      </w:r>
      <w:r>
        <w:rPr>
          <w:rFonts w:hint="eastAsia"/>
        </w:rPr>
        <w:br/>
      </w:r>
      <w:r>
        <w:rPr>
          <w:rFonts w:hint="eastAsia"/>
        </w:rPr>
        <w:t>　　第二节 水镁石粉行业风险及对策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2026-2032年中国水镁石粉行业前景与发展趋势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2025-2026年水镁石粉行业发展环境分析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一、水镁石粉行业主管部门与监管体制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二、水镁石粉行业主要法律法规及政策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三、水镁石粉行业标准与质量监管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2026-2032年水镁石粉行业发展趋势与方向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2026-2032年水镁石粉行业发展潜力与机遇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水镁石粉行业研究结论与建议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[^中^智^林^]水镁石粉行业发展建议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水镁石粉行业类别</w:t>
      </w:r>
      <w:r>
        <w:rPr>
          <w:rFonts w:hint="eastAsia"/>
        </w:rPr>
        <w:br/>
      </w:r>
      <w:r>
        <w:rPr>
          <w:rFonts w:hint="eastAsia"/>
        </w:rPr>
        <w:t>　　图表 水镁石粉行业产业链调研</w:t>
      </w:r>
      <w:r>
        <w:rPr>
          <w:rFonts w:hint="eastAsia"/>
        </w:rPr>
        <w:br/>
      </w:r>
      <w:r>
        <w:rPr>
          <w:rFonts w:hint="eastAsia"/>
        </w:rPr>
        <w:t>　　图表 水镁石粉行业现状</w:t>
      </w:r>
      <w:r>
        <w:rPr>
          <w:rFonts w:hint="eastAsia"/>
        </w:rPr>
        <w:br/>
      </w:r>
      <w:r>
        <w:rPr>
          <w:rFonts w:hint="eastAsia"/>
        </w:rPr>
        <w:t>　　图表 水镁石粉行业标准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2026年中国水镁石粉行业产能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2020-2025年中国水镁石粉行业产量统计</w:t>
      </w:r>
      <w:r>
        <w:rPr>
          <w:rFonts w:hint="eastAsia"/>
        </w:rPr>
        <w:br/>
      </w:r>
      <w:r>
        <w:rPr>
          <w:rFonts w:hint="eastAsia"/>
        </w:rPr>
        <w:t>　　图表 水镁石粉行业动态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2020-2025年中国水镁石粉市场需求量</w:t>
      </w:r>
      <w:r>
        <w:rPr>
          <w:rFonts w:hint="eastAsia"/>
        </w:rPr>
        <w:br/>
      </w:r>
      <w:r>
        <w:rPr>
          <w:rFonts w:hint="eastAsia"/>
        </w:rPr>
        <w:t>　　图表 2026年中国水镁石粉行业需求区域调研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2020-2025年中国水镁石粉行情</w:t>
      </w:r>
      <w:r>
        <w:rPr>
          <w:rFonts w:hint="eastAsia"/>
        </w:rPr>
        <w:br/>
      </w:r>
      <w:r>
        <w:rPr>
          <w:rFonts w:hint="eastAsia"/>
        </w:rPr>
        <w:t>　　图表 2020-2025年中国水镁石粉价格走势图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2020-2025年中国水镁石粉进口统计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2020-2025年中国水镁石粉出口统计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2020-2025年中国水镁石粉行业企业数量统计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**地区水镁石粉市场规模</w:t>
      </w:r>
      <w:r>
        <w:rPr>
          <w:rFonts w:hint="eastAsia"/>
        </w:rPr>
        <w:br/>
      </w:r>
      <w:r>
        <w:rPr>
          <w:rFonts w:hint="eastAsia"/>
        </w:rPr>
        <w:t>　　图表 **地区水镁石粉行业市场需求</w:t>
      </w:r>
      <w:r>
        <w:rPr>
          <w:rFonts w:hint="eastAsia"/>
        </w:rPr>
        <w:br/>
      </w:r>
      <w:r>
        <w:rPr>
          <w:rFonts w:hint="eastAsia"/>
        </w:rPr>
        <w:t>　　图表 **地区水镁石粉市场调研</w:t>
      </w:r>
      <w:r>
        <w:rPr>
          <w:rFonts w:hint="eastAsia"/>
        </w:rPr>
        <w:br/>
      </w:r>
      <w:r>
        <w:rPr>
          <w:rFonts w:hint="eastAsia"/>
        </w:rPr>
        <w:t>　　图表 **地区水镁石粉行业市场需求分析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**地区水镁石粉市场规模</w:t>
      </w:r>
      <w:r>
        <w:rPr>
          <w:rFonts w:hint="eastAsia"/>
        </w:rPr>
        <w:br/>
      </w:r>
      <w:r>
        <w:rPr>
          <w:rFonts w:hint="eastAsia"/>
        </w:rPr>
        <w:t>　　图表 **地区水镁石粉行业市场需求</w:t>
      </w:r>
      <w:r>
        <w:rPr>
          <w:rFonts w:hint="eastAsia"/>
        </w:rPr>
        <w:br/>
      </w:r>
      <w:r>
        <w:rPr>
          <w:rFonts w:hint="eastAsia"/>
        </w:rPr>
        <w:t>　　图表 **地区水镁石粉市场调研</w:t>
      </w:r>
      <w:r>
        <w:rPr>
          <w:rFonts w:hint="eastAsia"/>
        </w:rPr>
        <w:br/>
      </w:r>
      <w:r>
        <w:rPr>
          <w:rFonts w:hint="eastAsia"/>
        </w:rPr>
        <w:t>　　图表 **地区水镁石粉行业市场需求分析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水镁石粉行业竞争对手分析</w:t>
      </w:r>
      <w:r>
        <w:rPr>
          <w:rFonts w:hint="eastAsia"/>
        </w:rPr>
        <w:br/>
      </w:r>
      <w:r>
        <w:rPr>
          <w:rFonts w:hint="eastAsia"/>
        </w:rPr>
        <w:t>　　图表 水镁石粉重点企业（一）基本信息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水镁石粉重点企业（一）经营情况分析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水镁石粉重点企业（一）主要经济指标情况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水镁石粉重点企业（二）经营情况分析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水镁石粉重点企业（二）主要经济指标情况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水镁石粉重点企业（三）经营情况分析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水镁石粉重点企业（三）主要经济指标情况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水镁石粉重点企业（三）成长能力情况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2026-2032年中国水镁石粉市场需求预测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2026-2032年中国水镁石粉行业市场规模预测</w:t>
      </w:r>
      <w:r>
        <w:rPr>
          <w:rFonts w:hint="eastAsia"/>
        </w:rPr>
        <w:br/>
      </w:r>
      <w:r>
        <w:rPr>
          <w:rFonts w:hint="eastAsia"/>
        </w:rPr>
        <w:t>　　图表 水镁石粉行业准入条件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2026-2032年中国水镁石粉市场前景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2026-2032年中国水镁石粉行业发展趋势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cdad90b064682" w:history="1">
        <w:r>
          <w:rPr>
            <w:rStyle w:val="Hyperlink"/>
          </w:rPr>
          <w:t>2026-2032年中国水镁石粉行业现状与前景趋势预测报告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cdad90b064682" w:history="1">
        <w:r>
          <w:rPr>
            <w:rStyle w:val="Hyperlink"/>
          </w:rPr>
          <w:t>https://www.20087.com/5/68/ShuiMeiShiFenFaZhanXianZhuangQianJing.html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热点：水镁石粉包装机供求信息、水镁石粉包装机行情报价、水镁石粉价格、水镁石粉跟偶联剂改性需要多长时间、水镁石粉末的作用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34c9db758487e" w:history="1">
      <w:r>
        <w:rPr>
          <w:rStyle w:val="Hyperlink"/>
        </w:rPr>
        <w:t>2026-2032年中国水镁石粉行业现状与前景趋势预测报告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iMeiShiFenFaZhanXianZhuangQianJing.html" TargetMode="External" Id="R4f1cdad90b0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iMeiShiFenFaZhanXianZhuangQianJing.html" TargetMode="External" Id="R6e834c9db758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2025-11-23T02:22:23Z</dcterms:created>
  <dcterms:modified xsi:type="dcterms:W3CDTF">2025-11-23T03:22:23Z</dcterms:modified>
  <dc:subject>2026-2032年中国水镁石粉行业现状与前景趋势预测报告</dc:subject>
  <dc:title>2026-2032年中国水镁石粉行业现状与前景趋势预测报告</dc:title>
  <cp:keywords>2026-2032年中国水镁石粉行业现状与前景趋势预测报告</cp:keywords>
  <dc:description>2026-2032年中国水镁石粉行业现状与前景趋势预测报告</dc:description>
</cp:coreProperties>
</file>