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b23274bde4c7c" w:history="1">
              <w:r>
                <w:rPr>
                  <w:rStyle w:val="Hyperlink"/>
                </w:rPr>
                <w:t>中国汽车护理品行业市场调研与前景趋势分析报告（2025-2031年）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b23274bde4c7c" w:history="1">
              <w:r>
                <w:rPr>
                  <w:rStyle w:val="Hyperlink"/>
                </w:rPr>
                <w:t>中国汽车护理品行业市场调研与前景趋势分析报告（2025-2031年）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b23274bde4c7c" w:history="1">
                <w:r>
                  <w:rPr>
                    <w:rStyle w:val="Hyperlink"/>
                  </w:rPr>
                  <w:t>https://www.20087.com/5/88/QiCheHuLiPinFaZhanQuShi.html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护理品市场在近年来经历了显著增长，随着汽车保有量的增加和车主对车辆维护意识的提升，对于高质量护理产品的需求日益旺盛。市场上的汽车护理品涵盖了清洁、保养、美容等多个细分领域，包括但不限于汽车清洗剂、抛光蜡、内饰保护剂、玻璃清洁剂等。消费者对环保、高效、多功能的产品表现出浓厚兴趣，推动了行业内产品创新和品质升级。</w:t>
      </w:r>
      <w:r>
        <w:rPr>
          <w:rFonts w:hint="eastAsia"/>
        </w:rPr>
        <w:br/>
      </w:r>
      <w:r>
        <w:rPr>
          <w:rFonts w:hint="eastAsia"/>
        </w:rPr>
        <w:t>　　未来，汽车护理品市场将更加注重绿色化和个性化。随着全球环保法规的收紧，无害环境、生物降解的护理产品将获得更多青睐。同时，定制化和专业化护理方案将成趋势，满足不同车型、材质及个性化需求。此外，智能化技术的融入，如智能感应喷雾系统和自动清洁机器人，将改变汽车护理的方式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b23274bde4c7c" w:history="1">
        <w:r>
          <w:rPr>
            <w:rStyle w:val="Hyperlink"/>
          </w:rPr>
          <w:t>中国汽车护理品行业市场调研与前景趋势分析报告（2025-2031年）</w:t>
        </w:r>
      </w:hyperlink>
      <w:r>
        <w:rPr>
          <w:rFonts w:hint="eastAsia"/>
        </w:rPr>
        <w:t>》基于国家统计局及相关协会的详实数据，系统分析了汽车护理品行业的市场规模、重点企业表现、产业链结构、竞争格局及价格动态。报告内容严谨、数据详实，结合丰富图表，全面呈现汽车护理品行业现状与未来发展趋势。通过对汽车护理品技术现状、SWOT分析及市场前景的解读，报告为汽车护理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汽车护理品行业界定及应用领域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汽车护理品行业定义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汽车护理品主要应用领域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2024-2025年全球汽车护理品行业市场调研分析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全球汽车护理品行业经济环境分析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全球汽车护理品市场总体情况分析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一、全球汽车护理品行业的发展特点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二、全球汽车护理品市场结构</w:t>
      </w:r>
      <w:r>
        <w:rPr>
          <w:rFonts w:hint="eastAsia"/>
        </w:rPr>
        <w:br/>
      </w:r>
      <w:r>
        <w:rPr>
          <w:rFonts w:hint="eastAsia"/>
        </w:rPr>
        <w:t>　　　　三、全球汽车护理品行业竞争格局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全球主要国家（地区）汽车护理品市场分析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2025-2031年全球汽车护理品行业发展趋势预测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2024-2025年汽车护理品行业发展环境分析</w:t>
      </w:r>
      <w:r>
        <w:rPr>
          <w:rFonts w:hint="eastAsia"/>
        </w:rPr>
        <w:br/>
      </w:r>
      <w:r>
        <w:rPr>
          <w:rFonts w:hint="eastAsia"/>
        </w:rPr>
        <w:t>　　第一节 汽车护理品行业环境分析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汽车护理品行业相关政策、法规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2024-2025年汽车护理品行业技术发展现状及趋势分析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汽车护理品行业技术发展现状分析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国内外汽车护理品行业技术差异与原因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汽车护理品行业技术发展方向、趋势预测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提升汽车护理品行业技术能力策略建议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中国汽车护理品行业供给、需求分析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2024-2025年中国汽车护理品市场现状</w:t>
      </w:r>
      <w:r>
        <w:rPr>
          <w:rFonts w:hint="eastAsia"/>
        </w:rPr>
        <w:br/>
      </w:r>
      <w:r>
        <w:rPr>
          <w:rFonts w:hint="eastAsia"/>
        </w:rPr>
        <w:t>　　第二节 中国汽车护理品行业产量情况分析及预测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一、汽车护理品总体产能规模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、2019-2024年中国汽车护理品产量统计分析</w:t>
      </w:r>
      <w:r>
        <w:rPr>
          <w:rFonts w:hint="eastAsia"/>
        </w:rPr>
        <w:br/>
      </w:r>
      <w:r>
        <w:rPr>
          <w:rFonts w:hint="eastAsia"/>
        </w:rPr>
        <w:t>　　　　三、汽车护理品生产区域分布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四、2025-2031年中国汽车护理品产量预测分析</w:t>
      </w:r>
      <w:r>
        <w:rPr>
          <w:rFonts w:hint="eastAsia"/>
        </w:rPr>
        <w:br/>
      </w:r>
      <w:r>
        <w:rPr>
          <w:rFonts w:hint="eastAsia"/>
        </w:rPr>
        <w:t>　　第三节 中国汽车护理品市场需求情况分析及预测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一、中国汽车护理品市场需求特点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二、2019-2024年中国汽车护理品市场需求统计</w:t>
      </w:r>
      <w:r>
        <w:rPr>
          <w:rFonts w:hint="eastAsia"/>
        </w:rPr>
        <w:br/>
      </w:r>
      <w:r>
        <w:rPr>
          <w:rFonts w:hint="eastAsia"/>
        </w:rPr>
        <w:t>　　　　三、汽车护理品市场饱和度</w:t>
      </w:r>
      <w:r>
        <w:rPr>
          <w:rFonts w:hint="eastAsia"/>
        </w:rPr>
        <w:br/>
      </w:r>
      <w:r>
        <w:rPr>
          <w:rFonts w:hint="eastAsia"/>
        </w:rPr>
        <w:t>　　　　四、影响汽车护理品市场需求的因素</w:t>
      </w:r>
      <w:r>
        <w:rPr>
          <w:rFonts w:hint="eastAsia"/>
        </w:rPr>
        <w:br/>
      </w:r>
      <w:r>
        <w:rPr>
          <w:rFonts w:hint="eastAsia"/>
        </w:rPr>
        <w:t>　　　　五、汽车护理品市场潜力分析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六、2025-2031年中国汽车护理品市场需求预测分析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中国汽车护理品行业进出口分析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一、2019-2024年汽车护理品进口量及增速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三、2025-2031年汽车护理品进口量及增速预测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一、2019-2024年汽车护理品出口量及增速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三、2025-2031年汽车护理品出口量及增速预测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中国汽车护理品行业重点地区调研分析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一、中国汽车护理品行业区域市场分布情况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二、**地区汽车护理品行业市场需求规模情况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三、**地区汽车护理品行业市场需求规模情况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四、**地区汽车护理品行业市场需求规模情况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五、**地区汽车护理品行业市场需求规模情况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六、**地区汽车护理品行业市场需求规模情况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2024-2025年中国汽车护理品细分行业调研</w:t>
      </w:r>
      <w:r>
        <w:rPr>
          <w:rFonts w:hint="eastAsia"/>
        </w:rPr>
        <w:br/>
      </w:r>
      <w:r>
        <w:rPr>
          <w:rFonts w:hint="eastAsia"/>
        </w:rPr>
        <w:t>　　第一节 主要汽车护理品细分行业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汽车护理品行业重点企业发展调研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2025年中国汽车护理品企业营销及发展建议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汽车护理品企业营销策略分析及建议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汽车护理品企业营销策略分析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一、汽车护理品企业营销策略</w:t>
      </w:r>
      <w:r>
        <w:rPr>
          <w:rFonts w:hint="eastAsia"/>
        </w:rPr>
        <w:br/>
      </w:r>
      <w:r>
        <w:rPr>
          <w:rFonts w:hint="eastAsia"/>
        </w:rPr>
        <w:t>　　　　二、汽车护理品企业经验借鉴</w:t>
      </w:r>
      <w:r>
        <w:rPr>
          <w:rFonts w:hint="eastAsia"/>
        </w:rPr>
        <w:br/>
      </w:r>
      <w:r>
        <w:rPr>
          <w:rFonts w:hint="eastAsia"/>
        </w:rPr>
        <w:t>　　第三节 汽车护理品企业营销模式演化与创新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汽车护理品企业经营发展分析及建议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一、汽车护理品企业存在的问题</w:t>
      </w:r>
      <w:r>
        <w:rPr>
          <w:rFonts w:hint="eastAsia"/>
        </w:rPr>
        <w:br/>
      </w:r>
      <w:r>
        <w:rPr>
          <w:rFonts w:hint="eastAsia"/>
        </w:rPr>
        <w:t>　　　　二、汽车护理品企业应对的策略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汽车护理品行业发展趋势及投资风险预警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2025年汽车护理品市场前景分析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2025年汽车护理品行业发展趋势预测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影响汽车护理品行业发展的主要因素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一、2025年影响汽车护理品行业运行的有利因素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二、2025年影响汽车护理品行业运行的稳定因素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三、2025年影响汽车护理品行业运行的不利因素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四、2025年中国汽车护理品行业发展面临的挑战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五、2025年中国汽车护理品行业发展面临的机遇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汽车护理品行业投资风险预警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一、2025-2031年汽车护理品行业市场风险及控制策略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二、2025-2031年汽车护理品行业政策风险及控制策略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三、2025-2031年汽车护理品行业经营风险及控制策略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四、2025-2031年汽车护理品同业竞争风险及控制策略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五、2025-2031年汽车护理品行业其他风险及控制策略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汽车护理品行业投资战略研究</w:t>
      </w:r>
      <w:r>
        <w:rPr>
          <w:rFonts w:hint="eastAsia"/>
        </w:rPr>
        <w:br/>
      </w:r>
      <w:r>
        <w:rPr>
          <w:rFonts w:hint="eastAsia"/>
        </w:rPr>
        <w:t>　　第一节 汽车护理品行业发展战略研究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对我国汽车护理品品牌的战略思考</w:t>
      </w:r>
      <w:r>
        <w:rPr>
          <w:rFonts w:hint="eastAsia"/>
        </w:rPr>
        <w:br/>
      </w:r>
      <w:r>
        <w:rPr>
          <w:rFonts w:hint="eastAsia"/>
        </w:rPr>
        <w:t>　　　　一、汽车护理品品牌的重要性</w:t>
      </w:r>
      <w:r>
        <w:rPr>
          <w:rFonts w:hint="eastAsia"/>
        </w:rPr>
        <w:br/>
      </w:r>
      <w:r>
        <w:rPr>
          <w:rFonts w:hint="eastAsia"/>
        </w:rPr>
        <w:t>　　　　二、汽车护理品实施品牌战略的意义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三、汽车护理品企业品牌的现状分析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四、我国汽车护理品企业的品牌战略</w:t>
      </w:r>
      <w:r>
        <w:rPr>
          <w:rFonts w:hint="eastAsia"/>
        </w:rPr>
        <w:br/>
      </w:r>
      <w:r>
        <w:rPr>
          <w:rFonts w:hint="eastAsia"/>
        </w:rPr>
        <w:t>　　　　五、汽车护理品品牌战略管理的策略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汽车护理品经营策略分析</w:t>
      </w:r>
      <w:r>
        <w:rPr>
          <w:rFonts w:hint="eastAsia"/>
        </w:rPr>
        <w:br/>
      </w:r>
      <w:r>
        <w:rPr>
          <w:rFonts w:hint="eastAsia"/>
        </w:rPr>
        <w:t>　　　　一、汽车护理品市场细分策略</w:t>
      </w:r>
      <w:r>
        <w:rPr>
          <w:rFonts w:hint="eastAsia"/>
        </w:rPr>
        <w:br/>
      </w:r>
      <w:r>
        <w:rPr>
          <w:rFonts w:hint="eastAsia"/>
        </w:rPr>
        <w:t>　　　　二、汽车护理品市场创新策略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四、汽车护理品新产品差异化战略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 汽车护理品行业投资战略研究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一、2025-2031年汽车护理品行业投资战略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2019-2024年中国汽车护理品行业产量及增长趋势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2025-2031年中国汽车护理品行业产量预测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2019-2024年中国汽车护理品行业市场需求及增长情况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2025-2031年中国汽车护理品行业市场需求预测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**地区汽车护理品行业市场需求情况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**地区汽车护理品行业市场需求情况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2019-2024年中国汽车护理品行业出口情况分析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汽车护理品重点企业经营情况分析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2025年汽车护理品行业壁垒</w:t>
      </w:r>
      <w:r>
        <w:rPr>
          <w:rFonts w:hint="eastAsia"/>
        </w:rPr>
        <w:br/>
      </w:r>
      <w:r>
        <w:rPr>
          <w:rFonts w:hint="eastAsia"/>
        </w:rPr>
        <w:t>　　图表 2025年汽车护理品市场前景分析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2025-2031年中国汽车护理品市场规模预测</w:t>
      </w:r>
      <w:r>
        <w:rPr>
          <w:rFonts w:hint="eastAsia"/>
        </w:rPr>
        <w:br/>
      </w:r>
      <w:r>
        <w:rPr>
          <w:rFonts w:hint="eastAsia"/>
        </w:rPr>
        <w:t>　　图表 2025年汽车护理品发展趋势预测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b23274bde4c7c" w:history="1">
        <w:r>
          <w:rPr>
            <w:rStyle w:val="Hyperlink"/>
          </w:rPr>
          <w:t>中国汽车护理品行业市场调研与前景趋势分析报告（2025-2031年）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b23274bde4c7c" w:history="1">
        <w:r>
          <w:rPr>
            <w:rStyle w:val="Hyperlink"/>
          </w:rPr>
          <w:t>https://www.20087.com/5/88/QiCheHuLiPinFaZhanQuShi.html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热点：国内汽车养护品前10名、汽车护理品牌、面部护理品牌、汽车护理品牌排行榜前十名、日用护理品、汽车护理品用有机硅光亮剂、汽车必备的清洁用品、汽车护理品广告词、护理品是什么东西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91e4b3e2b4adf" w:history="1">
      <w:r>
        <w:rPr>
          <w:rStyle w:val="Hyperlink"/>
        </w:rPr>
        <w:t>中国汽车护理品行业市场调研与前景趋势分析报告（2025-2031年）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QiCheHuLiPinFaZhanQuShi.html" TargetMode="External" Id="Rbe3b23274bde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QiCheHuLiPinFaZhanQuShi.html" TargetMode="External" Id="R8b891e4b3e2b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2024-12-07T04:38:00Z</dcterms:created>
  <dcterms:modified xsi:type="dcterms:W3CDTF">2024-12-07T05:38:00Z</dcterms:modified>
  <dc:subject>中国汽车护理品行业市场调研与前景趋势分析报告（2025-2031年）</dc:subject>
  <dc:title>中国汽车护理品行业市场调研与前景趋势分析报告（2025-2031年）</dc:title>
  <cp:keywords>中国汽车护理品行业市场调研与前景趋势分析报告（2025-2031年）</cp:keywords>
  <dc:description>中国汽车护理品行业市场调研与前景趋势分析报告（2025-2031年）</dc:description>
</cp:coreProperties>
</file>