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394c318474c46" w:history="1">
              <w:r>
                <w:rPr>
                  <w:rStyle w:val="Hyperlink"/>
                </w:rPr>
                <w:t>2024-2030年全球与中国活性氧行业研究及市场前景报告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394c318474c46" w:history="1">
              <w:r>
                <w:rPr>
                  <w:rStyle w:val="Hyperlink"/>
                </w:rPr>
                <w:t>2024-2030年全球与中国活性氧行业研究及市场前景报告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c394c318474c46" w:history="1">
                <w:r>
                  <w:rPr>
                    <w:rStyle w:val="Hyperlink"/>
                  </w:rPr>
                  <w:t>https://www.20087.com/5/28/HuoXingYangDeFaZhanQianJing.html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氧在医疗、环保、消毒杀菌、工业氧化等多个领域有着广泛应用。在医学上，活性氧被用于治疗难愈合伤口、肿瘤放疗增敏等；在环保方面，活性氧可用于水体净化、废气处理等；在消毒杀菌领域，活性氧因其广谱高效而备受青睐。当前，活性氧生成技术已日渐成熟，制备工艺更加环保和安全。</w:t>
      </w:r>
      <w:r>
        <w:rPr>
          <w:rFonts w:hint="eastAsia"/>
        </w:rPr>
        <w:br/>
      </w:r>
      <w:r>
        <w:rPr>
          <w:rFonts w:hint="eastAsia"/>
        </w:rPr>
        <w:t>　　活性氧技术的未来发展趋势将聚焦于提高效率、降低副作用以及拓展新的应用领域。在医疗领域，研究人员将探寻活性氧与生物活性分子结合，开发出新型的治疗手段，如靶向药物输送、生物标记物检测等。在环保领域，活性氧技术将与物联网、大数据等技术结合，实现污水处理、空气净化等过程的智能化和精细化管理。此外，随着绿色化学和清洁能源技术的发展，活性氧在能源转换、催化反应等领域的应用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394c318474c46" w:history="1">
        <w:r>
          <w:rPr>
            <w:rStyle w:val="Hyperlink"/>
          </w:rPr>
          <w:t>2024-2030年全球与中国活性氧行业研究及市场前景报告</w:t>
        </w:r>
      </w:hyperlink>
      <w:r>
        <w:rPr>
          <w:rFonts w:hint="eastAsia"/>
        </w:rPr>
        <w:t>》专业、系统地分析了活性氧行业现状，包括市场需求、市场规模及价格动态，全面梳理了活性氧产业链结构，并对活性氧细分市场进行了探究。活性氧报告基于详实数据，科学预测了活性氧市场发展前景和发展趋势，同时剖析了活性氧品牌竞争、市场集中度以及重点企业的市场地位。在识别风险与机遇的基础上，活性氧报告提出了针对性的发展策略和建议。活性氧报告为活性氧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活性氧市场概述</w:t>
      </w:r>
      <w:r>
        <w:rPr>
          <w:rFonts w:hint="eastAsia"/>
        </w:rPr>
        <w:br/>
      </w:r>
      <w:r>
        <w:rPr>
          <w:rFonts w:hint="eastAsia"/>
        </w:rPr>
        <w:t>　　1.1 活性氧行业概述及统计范围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按照不同产品类型，活性氧主要可以分为如下几个类别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不同产品类型活性氧增长趋势2019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超氧阴离子</w:t>
      </w:r>
      <w:r>
        <w:rPr>
          <w:rFonts w:hint="eastAsia"/>
        </w:rPr>
        <w:br/>
      </w:r>
      <w:r>
        <w:rPr>
          <w:rFonts w:hint="eastAsia"/>
        </w:rPr>
        <w:t>　　　　1.2.3 过氧化氢</w:t>
      </w:r>
      <w:r>
        <w:rPr>
          <w:rFonts w:hint="eastAsia"/>
        </w:rPr>
        <w:br/>
      </w:r>
      <w:r>
        <w:rPr>
          <w:rFonts w:hint="eastAsia"/>
        </w:rPr>
        <w:t>　　　　1.2.4 羟基自由基</w:t>
      </w:r>
      <w:r>
        <w:rPr>
          <w:rFonts w:hint="eastAsia"/>
        </w:rPr>
        <w:br/>
      </w:r>
      <w:r>
        <w:rPr>
          <w:rFonts w:hint="eastAsia"/>
        </w:rPr>
        <w:t>　　　　1.2.5 一氧化氮</w:t>
      </w:r>
      <w:r>
        <w:rPr>
          <w:rFonts w:hint="eastAsia"/>
        </w:rPr>
        <w:br/>
      </w:r>
      <w:r>
        <w:rPr>
          <w:rFonts w:hint="eastAsia"/>
        </w:rPr>
        <w:t>　　1.3 从不同应用，活性氧主要包括如下几个方面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不同应用活性氧增长趋势2019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污水处理</w:t>
      </w:r>
      <w:r>
        <w:rPr>
          <w:rFonts w:hint="eastAsia"/>
        </w:rPr>
        <w:br/>
      </w:r>
      <w:r>
        <w:rPr>
          <w:rFonts w:hint="eastAsia"/>
        </w:rPr>
        <w:t>　　　　1.3.3 控制空气污染</w:t>
      </w:r>
      <w:r>
        <w:rPr>
          <w:rFonts w:hint="eastAsia"/>
        </w:rPr>
        <w:br/>
      </w:r>
      <w:r>
        <w:rPr>
          <w:rFonts w:hint="eastAsia"/>
        </w:rPr>
        <w:t>　　　　1.3.4 去除土壤污染物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活性氧行业发展总体概况</w:t>
      </w:r>
      <w:r>
        <w:rPr>
          <w:rFonts w:hint="eastAsia"/>
        </w:rPr>
        <w:br/>
      </w:r>
      <w:r>
        <w:rPr>
          <w:rFonts w:hint="eastAsia"/>
        </w:rPr>
        <w:t>　　　　1.4.2 活性氧行业发展主要特点</w:t>
      </w:r>
      <w:r>
        <w:rPr>
          <w:rFonts w:hint="eastAsia"/>
        </w:rPr>
        <w:br/>
      </w:r>
      <w:r>
        <w:rPr>
          <w:rFonts w:hint="eastAsia"/>
        </w:rPr>
        <w:t>　　　　1.4.3 活性氧行业发展影响因素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全球活性氧供需现状及预测（2019-2030）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全球活性氧产能、产量、产能利用率及发展趋势（2019-2030）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全球活性氧产量、需求量及发展趋势（2019-2030）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全球主要地区活性氧产量及发展趋势（2019-2030）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中国活性氧供需现状及预测（2019-2030）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中国活性氧产能、产量、产能利用率及发展趋势（2019-2030）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中国活性氧产量、市场需求量及发展趋势（2019-2030）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中国活性氧产能和产量占全球的比重（2019-2030）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全球活性氧销量及收入（2019-2030）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全球市场活性氧收入（2019-2030）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全球市场活性氧销量（2019-2030）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全球市场活性氧价格趋势（2019-2030）</w:t>
      </w:r>
      <w:r>
        <w:rPr>
          <w:rFonts w:hint="eastAsia"/>
        </w:rPr>
        <w:br/>
      </w:r>
      <w:r>
        <w:rPr>
          <w:rFonts w:hint="eastAsia"/>
        </w:rPr>
        <w:t>　　2.4 中国活性氧销量及收入（2019-2030）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中国市场活性氧收入（2019-2030）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中国市场活性氧销量（2019-2030）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中国市场活性氧销量和收入占全球的比重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全球活性氧主要地区分析</w:t>
      </w:r>
      <w:r>
        <w:rPr>
          <w:rFonts w:hint="eastAsia"/>
        </w:rPr>
        <w:br/>
      </w:r>
      <w:r>
        <w:rPr>
          <w:rFonts w:hint="eastAsia"/>
        </w:rPr>
        <w:t>　　3.1 全球主要地区活性氧市场规模分析：2019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全球主要地区活性氧销售收入及市场份额（2019-2024年）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全球主要地区活性氧销售收入预测（2024-2030年）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全球主要地区活性氧销量分析：2019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全球主要地区活性氧销量及市场份额（2019-2024年）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全球主要地区活性氧销量及市场份额预测（2024-2030）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北美（美国和加拿大）活性氧销量（2019-2030）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北美（美国和加拿大）活性氧收入（2019-2030）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欧洲（德国、英国、法国和意大利等国家）活性氧销量（2019-2030）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欧洲（德国、英国、法国和意大利等国家）活性氧收入（2019-2030）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亚太（中国、日本、韩国、中国台湾、印度和东南亚等）活性氧销量（2019-2030）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亚太（中国、日本、韩国、中国台湾、印度和东南亚等）活性氧收入（2019-2030）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拉美地区（墨西哥、巴西等国家）活性氧销量（2019-2030）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拉美地区（墨西哥、巴西等国家）活性氧收入（2019-2030）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中东及非洲（土耳其、沙特等国家）活性氧销量（2019-2030）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中东及非洲（土耳其、沙特等国家）活性氧收入（2019-2030）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全球市场主要厂商活性氧产能市场份额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全球市场主要厂商活性氧销量（2019-2024）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全球市场主要厂商活性氧销售收入（2019-2024）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全球市场主要厂商活性氧销售价格（2019-2024）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2024年全球主要生产商活性氧收入排名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中国市场主要厂商活性氧销量（2019-2024）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中国市场主要厂商活性氧销售收入（2019-2024）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中国市场主要厂商活性氧销售价格（2019-2024）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2024年中国主要生产商活性氧收入排名</w:t>
      </w:r>
      <w:r>
        <w:rPr>
          <w:rFonts w:hint="eastAsia"/>
        </w:rPr>
        <w:br/>
      </w:r>
      <w:r>
        <w:rPr>
          <w:rFonts w:hint="eastAsia"/>
        </w:rPr>
        <w:t>　　4.3 全球主要厂商活性氧产地分布及商业化日期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全球主要厂商活性氧产品类型列表</w:t>
      </w:r>
      <w:r>
        <w:rPr>
          <w:rFonts w:hint="eastAsia"/>
        </w:rPr>
        <w:br/>
      </w:r>
      <w:r>
        <w:rPr>
          <w:rFonts w:hint="eastAsia"/>
        </w:rPr>
        <w:t>　　4.5 活性氧行业集中度、竞争程度分析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活性氧行业集中度分析：全球头部厂商份额（Top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全球活性氧第一梯队、第二梯队和第三梯队生产商（品牌）及市场份额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不同产品类型活性氧分析</w:t>
      </w:r>
      <w:r>
        <w:rPr>
          <w:rFonts w:hint="eastAsia"/>
        </w:rPr>
        <w:br/>
      </w:r>
      <w:r>
        <w:rPr>
          <w:rFonts w:hint="eastAsia"/>
        </w:rPr>
        <w:t>　　5.1 全球市场不同产品类型活性氧销量（2019-2030）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全球市场不同产品类型活性氧销量及市场份额（2019-2024）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全球市场不同产品类型活性氧销量预测（2024-2030）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全球市场不同产品类型活性氧收入（2019-2030）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全球市场不同产品类型活性氧收入及市场份额（2019-2024）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全球市场不同产品类型活性氧收入预测（2024-2030）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全球市场不同产品类型活性氧价格走势（2019-2030）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中国市场不同产品类型活性氧销量（2019-2030）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中国市场不同产品类型活性氧销量及市场份额（2019-2024）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中国市场不同产品类型活性氧销量预测（2024-2030）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中国市场不同产品类型活性氧收入（2019-2030）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中国市场不同产品类型活性氧收入及市场份额（2019-2024）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中国市场不同产品类型活性氧收入预测（2024-2030）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不同应用活性氧分析</w:t>
      </w:r>
      <w:r>
        <w:rPr>
          <w:rFonts w:hint="eastAsia"/>
        </w:rPr>
        <w:br/>
      </w:r>
      <w:r>
        <w:rPr>
          <w:rFonts w:hint="eastAsia"/>
        </w:rPr>
        <w:t>　　6.1 全球市场不同应用活性氧销量（2019-2030）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全球市场不同应用活性氧销量及市场份额（2019-2024）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全球市场不同应用活性氧销量预测（2024-2030）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全球市场不同应用活性氧收入（2019-2030）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全球市场不同应用活性氧收入及市场份额（2019-2024）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全球市场不同应用活性氧收入预测（2024-2030）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全球市场不同应用活性氧价格走势（2019-2030）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中国市场不同应用活性氧销量（2019-2030）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中国市场不同应用活性氧销量及市场份额（2019-2024）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中国市场不同应用活性氧销量预测（2024-2030）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中国市场不同应用活性氧收入（2019-2030）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中国市场不同应用活性氧收入及市场份额（2019-2024）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中国市场不同应用活性氧收入预测（2024-2030）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活性氧行业发展趋势</w:t>
      </w:r>
      <w:r>
        <w:rPr>
          <w:rFonts w:hint="eastAsia"/>
        </w:rPr>
        <w:br/>
      </w:r>
      <w:r>
        <w:rPr>
          <w:rFonts w:hint="eastAsia"/>
        </w:rPr>
        <w:t>　　7.2 活性氧行业主要驱动因素</w:t>
      </w:r>
      <w:r>
        <w:rPr>
          <w:rFonts w:hint="eastAsia"/>
        </w:rPr>
        <w:br/>
      </w:r>
      <w:r>
        <w:rPr>
          <w:rFonts w:hint="eastAsia"/>
        </w:rPr>
        <w:t>　　7.3 活性氧中国企业SWOT分析</w:t>
      </w:r>
      <w:r>
        <w:rPr>
          <w:rFonts w:hint="eastAsia"/>
        </w:rPr>
        <w:br/>
      </w:r>
      <w:r>
        <w:rPr>
          <w:rFonts w:hint="eastAsia"/>
        </w:rPr>
        <w:t>　　7.4 中国活性氧行业政策环境分析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活性氧行业产业链简介</w:t>
      </w:r>
      <w:r>
        <w:rPr>
          <w:rFonts w:hint="eastAsia"/>
        </w:rPr>
        <w:br/>
      </w:r>
      <w:r>
        <w:rPr>
          <w:rFonts w:hint="eastAsia"/>
        </w:rPr>
        <w:t>　　　　8.2.1 活性氧行业供应链分析</w:t>
      </w:r>
      <w:r>
        <w:rPr>
          <w:rFonts w:hint="eastAsia"/>
        </w:rPr>
        <w:br/>
      </w:r>
      <w:r>
        <w:rPr>
          <w:rFonts w:hint="eastAsia"/>
        </w:rPr>
        <w:t>　　　　8.2.2 活性氧主要原料及供应情况</w:t>
      </w:r>
      <w:r>
        <w:rPr>
          <w:rFonts w:hint="eastAsia"/>
        </w:rPr>
        <w:br/>
      </w:r>
      <w:r>
        <w:rPr>
          <w:rFonts w:hint="eastAsia"/>
        </w:rPr>
        <w:t>　　　　8.2.3 活性氧行业主要下游客户</w:t>
      </w:r>
      <w:r>
        <w:rPr>
          <w:rFonts w:hint="eastAsia"/>
        </w:rPr>
        <w:br/>
      </w:r>
      <w:r>
        <w:rPr>
          <w:rFonts w:hint="eastAsia"/>
        </w:rPr>
        <w:t>　　8.3 活性氧行业采购模式</w:t>
      </w:r>
      <w:r>
        <w:rPr>
          <w:rFonts w:hint="eastAsia"/>
        </w:rPr>
        <w:br/>
      </w:r>
      <w:r>
        <w:rPr>
          <w:rFonts w:hint="eastAsia"/>
        </w:rPr>
        <w:t>　　8.4 活性氧行业生产模式</w:t>
      </w:r>
      <w:r>
        <w:rPr>
          <w:rFonts w:hint="eastAsia"/>
        </w:rPr>
        <w:br/>
      </w:r>
      <w:r>
        <w:rPr>
          <w:rFonts w:hint="eastAsia"/>
        </w:rPr>
        <w:t>　　8.5 活性氧行业销售模式及销售渠道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全球市场主要活性氧厂商简介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重点企业（1）基本信息、活性氧生产基地、销售区域、竞争对手及市场地位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重点企业（1）活性氧产品规格、参数及市场应用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重点企业（1）活性氧销量、收入、价格及毛利率（2019-2024）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重点企业（2）基本信息、活性氧生产基地、销售区域、竞争对手及市场地位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重点企业（2）活性氧产品规格、参数及市场应用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重点企业（2）活性氧销量、收入、价格及毛利率（2019-2024）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重点企业（3）基本信息、活性氧生产基地、销售区域、竞争对手及市场地位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重点企业（3）活性氧产品规格、参数及市场应用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重点企业（3）活性氧销量、收入、价格及毛利率（2019-2024）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重点企业（4）基本信息、活性氧生产基地、销售区域、竞争对手及市场地位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重点企业（4）活性氧产品规格、参数及市场应用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重点企业（4）活性氧销量、收入、价格及毛利率（2019-2024）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重点企业（5）基本信息、活性氧生产基地、销售区域、竞争对手及市场地位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重点企业（5）活性氧产品规格、参数及市场应用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重点企业（5）活性氧销量、收入、价格及毛利率（2019-2024）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重点企业（6）基本信息、活性氧生产基地、销售区域、竞争对手及市场地位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重点企业（6）活性氧产品规格、参数及市场应用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重点企业（6）活性氧销量、收入、价格及毛利率（2019-2024）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重点企业（7）基本信息、活性氧生产基地、销售区域、竞争对手及市场地位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重点企业（7）活性氧产品规格、参数及市场应用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重点企业（7）活性氧销量、收入、价格及毛利率（2019-2024）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重点企业（8）基本信息、活性氧生产基地、销售区域、竞争对手及市场地位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重点企业（8）活性氧产品规格、参数及市场应用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重点企业（8）活性氧销量、收入、价格及毛利率（2019-2024）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重点企业（9）基本信息、活性氧生产基地、销售区域、竞争对手及市场地位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重点企业（9）活性氧产品规格、参数及市场应用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重点企业（9）活性氧销量、收入、价格及毛利率（2019-2024）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重点企业（10）基本信息、活性氧生产基地、销售区域、竞争对手及市场地位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重点企业（10）活性氧产品规格、参数及市场应用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重点企业（10）活性氧销量、收入、价格及毛利率（2019-2024）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重点企业（11）基本信息、活性氧生产基地、销售区域、竞争对手及市场地位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重点企业（11）活性氧产品规格、参数及市场应用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重点企业（11）活性氧销量、收入、价格及毛利率（2019-2024）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重点企业（12）基本信息、活性氧生产基地、销售区域、竞争对手及市场地位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重点企业（12）活性氧产品规格、参数及市场应用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重点企业（12）活性氧销量、收入、价格及毛利率（2019-2024）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重点企业（13）基本信息、活性氧生产基地、销售区域、竞争对手及市场地位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重点企业（13）活性氧产品规格、参数及市场应用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重点企业（13）活性氧销量、收入、价格及毛利率（2019-2024）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重点企业（14）基本信息、活性氧生产基地、销售区域、竞争对手及市场地位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重点企业（14）活性氧产品规格、参数及市场应用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重点企业（14）活性氧销量、收入、价格及毛利率（2019-2024）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中国市场活性氧产量、销量、进出口分析及未来趋势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中国市场活性氧产量、销量、进出口分析及未来趋势（2019-2030）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中国市场活性氧进出口贸易趋势</w:t>
      </w:r>
      <w:r>
        <w:rPr>
          <w:rFonts w:hint="eastAsia"/>
        </w:rPr>
        <w:br/>
      </w:r>
      <w:r>
        <w:rPr>
          <w:rFonts w:hint="eastAsia"/>
        </w:rPr>
        <w:t>　　10.3 中国市场活性氧主要进口来源</w:t>
      </w:r>
      <w:r>
        <w:rPr>
          <w:rFonts w:hint="eastAsia"/>
        </w:rPr>
        <w:br/>
      </w:r>
      <w:r>
        <w:rPr>
          <w:rFonts w:hint="eastAsia"/>
        </w:rPr>
        <w:t>　　10.4 中国市场活性氧主要出口目的地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中国市场活性氧主要地区分布</w:t>
      </w:r>
      <w:r>
        <w:rPr>
          <w:rFonts w:hint="eastAsia"/>
        </w:rPr>
        <w:br/>
      </w:r>
      <w:r>
        <w:rPr>
          <w:rFonts w:hint="eastAsia"/>
        </w:rPr>
        <w:t>　　11.1 中国活性氧生产地区分布</w:t>
      </w:r>
      <w:r>
        <w:rPr>
          <w:rFonts w:hint="eastAsia"/>
        </w:rPr>
        <w:br/>
      </w:r>
      <w:r>
        <w:rPr>
          <w:rFonts w:hint="eastAsia"/>
        </w:rPr>
        <w:t>　　11.2 中国活性氧消费地区分布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全球不同产品类型活性氧增长趋势2019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不同应用活性氧增长趋势2019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活性氧行业发展主要特点</w:t>
      </w:r>
      <w:r>
        <w:rPr>
          <w:rFonts w:hint="eastAsia"/>
        </w:rPr>
        <w:br/>
      </w:r>
      <w:r>
        <w:rPr>
          <w:rFonts w:hint="eastAsia"/>
        </w:rPr>
        <w:t>　　表4 活性氧行业发展有利因素分析</w:t>
      </w:r>
      <w:r>
        <w:rPr>
          <w:rFonts w:hint="eastAsia"/>
        </w:rPr>
        <w:br/>
      </w:r>
      <w:r>
        <w:rPr>
          <w:rFonts w:hint="eastAsia"/>
        </w:rPr>
        <w:t>　　表5 活性氧行业发展不利因素分析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进入活性氧行业壁垒</w:t>
      </w:r>
      <w:r>
        <w:rPr>
          <w:rFonts w:hint="eastAsia"/>
        </w:rPr>
        <w:br/>
      </w:r>
      <w:r>
        <w:rPr>
          <w:rFonts w:hint="eastAsia"/>
        </w:rPr>
        <w:t>　　表7 全球主要地区活性氧产量（吨）：2019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全球主要地区活性氧产量（2019-2024）&amp;（吨）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全球主要地区活性氧产量市场份额（2019-2024）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全球主要地区活性氧产量（2024-2030）&amp;（吨）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全球主要地区活性氧销售收入（百万美元）：2019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全球主要地区活性氧销售收入（2019-2024）&amp;（百万美元）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全球主要地区活性氧销售收入市场份额（2019-2024）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全球主要地区活性氧收入（2024-2030）&amp;（百万美元）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全球主要地区活性氧收入市场份额（2024-2030）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全球主要地区活性氧销量（吨）：2019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全球主要地区活性氧销量（2019-2024）&amp;（吨）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全球主要地区活性氧销量市场份额（2019-2024）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全球主要地区活性氧销量（2024-2030）&amp;（吨）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全球主要地区活性氧销量份额（2024-2030）</w:t>
      </w:r>
      <w:r>
        <w:rPr>
          <w:rFonts w:hint="eastAsia"/>
        </w:rPr>
        <w:br/>
      </w:r>
      <w:r>
        <w:rPr>
          <w:rFonts w:hint="eastAsia"/>
        </w:rPr>
        <w:t>　　表21 北美活性氧基本情况分析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北美（美国和加拿大）活性氧销量（2019-2030）&amp;（吨）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北美（美国和加拿大）活性氧收入（2019-2030）&amp;（百万美元）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欧洲活性氧基本情况分析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欧洲（德国、英国、法国和意大利等国家）活性氧销量（2019-2030）&amp;（吨）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欧洲（德国、英国、法国和意大利等国家）活性氧收入（2019-2030）&amp;（百万美元）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亚太地区活性氧基本情况分析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亚太（中国、日本、韩国、中国台湾、印度和东南亚等）活性氧销量（2019-2030）&amp;（吨）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亚太（中国、日本、韩国、中国台湾、印度和东南亚等）活性氧收入（2019-2030）&amp;（百万美元）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拉美地区活性氧基本情况分析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拉美地区（墨西哥、巴西等国家）活性氧销量（2019-2030）&amp;（吨）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拉美地区（墨西哥、巴西等国家）活性氧收入（2019-2030）&amp;（百万美元）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中东及非洲活性氧基本情况分析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中东及非洲（土耳其、沙特等国家）活性氧销量（2019-2030）&amp;（吨）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中东及非洲（土耳其、沙特等国家）活性氧收入（2019-2030）&amp;（百万美元）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全球市场主要厂商活性氧产能（2023-2024）&amp;（吨）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全球市场主要厂商活性氧销量（2019-2024）&amp;（吨）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全球市场主要厂商活性氧销量市场份额（2019-2024）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全球市场主要厂商活性氧销售收入（2019-2024）&amp;（百万美元）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全球市场主要厂商活性氧销售收入市场份额（2019-2024）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全球市场主要厂商活性氧销售价格（2019-2024）&amp;（美元\u002F吨）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2024年全球主要生产商活性氧收入排名（百万美元）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中国市场主要厂商活性氧销量（2019-2024）&amp;（吨）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中国市场主要厂商活性氧销量市场份额（2019-2024）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中国市场主要厂商活性氧销售收入（2019-2024）&amp;（百万美元）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中国市场主要厂商活性氧销售收入市场份额（2019-2024）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中国市场主要厂商活性氧销售价格（2019-2024）&amp;（美元\u002F吨）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2024年中国主要生产商活性氧收入排名（百万美元）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全球主要厂商活性氧产地分布及商业化日期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全球主要厂商活性氧产品类型列表</w:t>
      </w:r>
      <w:r>
        <w:rPr>
          <w:rFonts w:hint="eastAsia"/>
        </w:rPr>
        <w:br/>
      </w:r>
      <w:r>
        <w:rPr>
          <w:rFonts w:hint="eastAsia"/>
        </w:rPr>
        <w:t>　　表51 2024全球活性氧主要厂商市场地位（第一梯队、第二梯队和第三梯队）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全球不同产品类型活性氧销量（2019-2024年）&amp;（吨）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全球不同产品类型活性氧销量市场份额（2019-2024）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全球不同产品类型活性氧销量预测（2024-2030）&amp;（吨）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全球市场不同产品类型活性氧销量市场份额预测（2024-2030）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全球不同产品类型活性氧收入（2019-2024年）&amp;（百万美元）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全球不同产品类型活性氧收入市场份额（2019-2024）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全球不同产品类型活性氧收入预测（2024-2030）&amp;（百万美元）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全球不同产品类型活性氧收入市场份额预测（2024-2030）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全球不同产品类型活性氧价格走势（2019-2030）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中国不同产品类型活性氧销量（2019-2024年）&amp;（吨）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中国不同产品类型活性氧销量市场份额（2019-2024）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中国不同产品类型活性氧销量预测（2024-2030）&amp;（吨）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中国不同产品类型活性氧销量市场份额预测（2024-2030）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中国不同产品类型活性氧收入（2019-2024年）&amp;（百万美元）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中国不同产品类型活性氧收入市场份额（2019-2024）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中国不同产品类型活性氧收入预测（2024-2030）&amp;（百万美元）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中国不同产品类型活性氧收入市场份额预测（2024-2030）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全球不同应用活性氧销量（2019-2024年）&amp;（吨）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全球不同应用活性氧销量市场份额（2019-2024）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全球不同应用活性氧销量预测（2024-2030）&amp;（吨）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全球市场不同应用活性氧销量市场份额预测（2024-2030）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全球不同应用活性氧收入（2019-2024年）&amp;（百万美元）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全球不同应用活性氧收入市场份额（2019-2024）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全球不同应用活性氧收入预测（2024-2030）&amp;（百万美元）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全球不同应用活性氧收入市场份额预测（2024-2030）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全球不同应用活性氧价格走势（2019-2030）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中国不同应用活性氧销量（2019-2024年）&amp;（吨）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中国不同应用活性氧销量市场份额（2019-2024）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中国不同应用活性氧销量预测（2024-2030）&amp;（吨）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中国不同应用活性氧销量市场份额预测（2024-2030）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中国不同应用活性氧收入（2019-2024年）&amp;（百万美元）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中国不同应用活性氧收入市场份额（2019-2024）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中国不同应用活性氧收入预测（2024-2030）&amp;（百万美元）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中国不同应用活性氧收入市场份额预测（2024-2030）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活性氧行业技术发展趋势</w:t>
      </w:r>
      <w:r>
        <w:rPr>
          <w:rFonts w:hint="eastAsia"/>
        </w:rPr>
        <w:br/>
      </w:r>
      <w:r>
        <w:rPr>
          <w:rFonts w:hint="eastAsia"/>
        </w:rPr>
        <w:t>　　表87 活性氧行业主要驱动因素</w:t>
      </w:r>
      <w:r>
        <w:rPr>
          <w:rFonts w:hint="eastAsia"/>
        </w:rPr>
        <w:br/>
      </w:r>
      <w:r>
        <w:rPr>
          <w:rFonts w:hint="eastAsia"/>
        </w:rPr>
        <w:t>　　表88 活性氧行业供应链分析</w:t>
      </w:r>
      <w:r>
        <w:rPr>
          <w:rFonts w:hint="eastAsia"/>
        </w:rPr>
        <w:br/>
      </w:r>
      <w:r>
        <w:rPr>
          <w:rFonts w:hint="eastAsia"/>
        </w:rPr>
        <w:t>　　表89 活性氧上游原料供应商</w:t>
      </w:r>
      <w:r>
        <w:rPr>
          <w:rFonts w:hint="eastAsia"/>
        </w:rPr>
        <w:br/>
      </w:r>
      <w:r>
        <w:rPr>
          <w:rFonts w:hint="eastAsia"/>
        </w:rPr>
        <w:t>　　表90 活性氧行业主要下游客户</w:t>
      </w:r>
      <w:r>
        <w:rPr>
          <w:rFonts w:hint="eastAsia"/>
        </w:rPr>
        <w:br/>
      </w:r>
      <w:r>
        <w:rPr>
          <w:rFonts w:hint="eastAsia"/>
        </w:rPr>
        <w:t>　　表91 活性氧行业典型经销商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重点企业（1）活性氧生产基地、销售区域、竞争对手及市场地位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重点企业（1）活性氧产品规格、参数及市场应用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重点企业（1）活性氧销量（吨）、收入（百万美元）、价格（美元\u002F吨）及毛利率（2019-2024）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重点企业（2）活性氧生产基地、销售区域、竞争对手及市场地位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重点企业（2）活性氧产品规格、参数及市场应用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重点企业（2）活性氧销量（吨）、收入（百万美元）、价格（美元\u002F吨）及毛利率（2019-2024）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重点企业（3）活性氧生产基地、销售区域、竞争对手及市场地位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重点企业（3）活性氧产品规格、参数及市场应用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重点企业（3）活性氧销量（吨）、收入（百万美元）、价格（美元\u002F吨）及毛利率（2019-2024）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重点企业（4）活性氧生产基地、销售区域、竞争对手及市场地位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重点企业（4）活性氧产品规格、参数及市场应用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重点企业（4）活性氧销量（吨）、收入（百万美元）、价格（美元\u002F吨）及毛利率（2019-2024）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重点企业（5）活性氧生产基地、销售区域、竞争对手及市场地位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重点企业（5）活性氧产品规格、参数及市场应用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重点企业（5）活性氧销量（吨）、收入（百万美元）、价格（美元\u002F吨）及毛利率（2019-2024）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重点企业（6）活性氧生产基地、销售区域、竞争对手及市场地位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重点企业（6）活性氧产品规格、参数及市场应用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重点企业（6）活性氧销量（吨）、收入（百万美元）、价格（美元\u002F吨）及毛利率（2019-2024）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重点企业（7）活性氧生产基地、销售区域、竞争对手及市场地位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重点企业（7）活性氧产品规格、参数及市场应用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重点企业（7）活性氧销量（吨）、收入（百万美元）、价格（美元\u002F吨）及毛利率（2019-2024）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重点企业（8）活性氧生产基地、销售区域、竞争对手及市场地位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重点企业（8）活性氧产品规格、参数及市场应用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重点企业（8）活性氧销量（吨）、收入（百万美元）、价格（美元\u002F吨）及毛利率（2019-2024）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重点企业（9）活性氧生产基地、销售区域、竞争对手及市场地位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重点企业（9）活性氧产品规格、参数及市场应用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重点企业（9）活性氧销量（吨）、收入（百万美元）、价格（美元\u002F吨）及毛利率（2019-2024）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重点企业（10）活性氧生产基地、销售区域、竞争对手及市场地位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重点企业（10）活性氧产品规格、参数及市场应用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重点企业（10）活性氧销量（吨）、收入（百万美元）、价格（美元\u002F吨）及毛利率（2019-2024）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重点企业（11）活性氧生产基地、销售区域、竞争对手及市场地位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重点企业（11）活性氧产品规格、参数及市场应用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重点企业（11）活性氧销量（吨）、收入（百万美元）、价格（美元\u002F吨）及毛利率（2019-2024）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重点企业（12）活性氧生产基地、销售区域、竞争对手及市场地位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重点企业（12）活性氧产品规格、参数及市场应用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重点企业（12）活性氧销量（吨）、收入（百万美元）、价格（美元\u002F吨）及毛利率（2019-2024）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重点企业（13）活性氧生产基地、销售区域、竞争对手及市场地位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重点企业（13）活性氧产品规格、参数及市场应用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重点企业（13）活性氧销量（吨）、收入（百万美元）、价格（美元\u002F吨）及毛利率（2019-2024）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重点企业（14）活性氧生产基地、销售区域、竞争对手及市场地位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重点企业（14）活性氧产品规格、参数及市场应用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重点企业（14）活性氧销量（吨）、收入（百万美元）、价格（美元\u002F吨）及毛利率（2019-2024）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中国市场活性氧产量、销量、进出口（2019-2024年）&amp;（吨）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表163 中国市场活性氧产量、销量、进出口预测（2024-2030）&amp;（吨）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表164 中国市场活性氧进出口贸易趋势</w:t>
      </w:r>
      <w:r>
        <w:rPr>
          <w:rFonts w:hint="eastAsia"/>
        </w:rPr>
        <w:br/>
      </w:r>
      <w:r>
        <w:rPr>
          <w:rFonts w:hint="eastAsia"/>
        </w:rPr>
        <w:t>　　表165 中国市场活性氧主要进口来源</w:t>
      </w:r>
      <w:r>
        <w:rPr>
          <w:rFonts w:hint="eastAsia"/>
        </w:rPr>
        <w:br/>
      </w:r>
      <w:r>
        <w:rPr>
          <w:rFonts w:hint="eastAsia"/>
        </w:rPr>
        <w:t>　　表166 中国市场活性氧主要出口目的地</w:t>
      </w:r>
      <w:r>
        <w:rPr>
          <w:rFonts w:hint="eastAsia"/>
        </w:rPr>
        <w:br/>
      </w:r>
      <w:r>
        <w:rPr>
          <w:rFonts w:hint="eastAsia"/>
        </w:rPr>
        <w:t>　　表167 中国活性氧生产地区分布</w:t>
      </w:r>
      <w:r>
        <w:rPr>
          <w:rFonts w:hint="eastAsia"/>
        </w:rPr>
        <w:br/>
      </w:r>
      <w:r>
        <w:rPr>
          <w:rFonts w:hint="eastAsia"/>
        </w:rPr>
        <w:t>　　表168 中国活性氧消费地区分布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活性氧产品图片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全球不同产品类型活性氧市场份额2023 &amp; 2024</w:t>
      </w:r>
      <w:r>
        <w:rPr>
          <w:rFonts w:hint="eastAsia"/>
        </w:rPr>
        <w:br/>
      </w:r>
      <w:r>
        <w:rPr>
          <w:rFonts w:hint="eastAsia"/>
        </w:rPr>
        <w:t>　　图3 超氧阴离子产品图片</w:t>
      </w:r>
      <w:r>
        <w:rPr>
          <w:rFonts w:hint="eastAsia"/>
        </w:rPr>
        <w:br/>
      </w:r>
      <w:r>
        <w:rPr>
          <w:rFonts w:hint="eastAsia"/>
        </w:rPr>
        <w:t>　　图4 过氧化氢产品图片</w:t>
      </w:r>
      <w:r>
        <w:rPr>
          <w:rFonts w:hint="eastAsia"/>
        </w:rPr>
        <w:br/>
      </w:r>
      <w:r>
        <w:rPr>
          <w:rFonts w:hint="eastAsia"/>
        </w:rPr>
        <w:t>　　图5 羟基自由基产品图片</w:t>
      </w:r>
      <w:r>
        <w:rPr>
          <w:rFonts w:hint="eastAsia"/>
        </w:rPr>
        <w:br/>
      </w:r>
      <w:r>
        <w:rPr>
          <w:rFonts w:hint="eastAsia"/>
        </w:rPr>
        <w:t>　　图6 一氧化氮产品图片</w:t>
      </w:r>
      <w:r>
        <w:rPr>
          <w:rFonts w:hint="eastAsia"/>
        </w:rPr>
        <w:br/>
      </w:r>
      <w:r>
        <w:rPr>
          <w:rFonts w:hint="eastAsia"/>
        </w:rPr>
        <w:t>　　图7 全球不同应用活性氧市场份额2023 vs 2024</w:t>
      </w:r>
      <w:r>
        <w:rPr>
          <w:rFonts w:hint="eastAsia"/>
        </w:rPr>
        <w:br/>
      </w:r>
      <w:r>
        <w:rPr>
          <w:rFonts w:hint="eastAsia"/>
        </w:rPr>
        <w:t>　　图8 污水处理</w:t>
      </w:r>
      <w:r>
        <w:rPr>
          <w:rFonts w:hint="eastAsia"/>
        </w:rPr>
        <w:br/>
      </w:r>
      <w:r>
        <w:rPr>
          <w:rFonts w:hint="eastAsia"/>
        </w:rPr>
        <w:t>　　图9 控制空气污染</w:t>
      </w:r>
      <w:r>
        <w:rPr>
          <w:rFonts w:hint="eastAsia"/>
        </w:rPr>
        <w:br/>
      </w:r>
      <w:r>
        <w:rPr>
          <w:rFonts w:hint="eastAsia"/>
        </w:rPr>
        <w:t>　　图10 去除土壤污染物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全球活性氧产能、产量、产能利用率及发展趋势（2019-2030）&amp;（吨）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全球活性氧产量、需求量及发展趋势（2019-2030）&amp;（吨）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全球主要地区活性氧产量市场份额（2019-2030）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中国活性氧产能、产量、产能利用率及发展趋势（2019-2030）&amp;（吨）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中国活性氧产量、市场需求量及发展趋势（2019-2030）&amp;（吨）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中国活性氧总产能占全球比重（2019-2030）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中国活性氧总产量占全球比重（2019-2030）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全球活性氧市场收入及增长率：（2019-2030）&amp;（百万美元）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全球市场活性氧市场规模：2019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全球市场活性氧销量及增长率（2019-2030）&amp;（吨）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全球市场活性氧价格趋势（2019-2030）&amp;（美元\u002F吨）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图23 中国活性氧市场收入及增长率：（2019-2030）&amp;（百万美元）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中国市场活性氧市场规模：2019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中国市场活性氧销量及增长率（2019-2030）&amp;（吨）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中国市场活性氧销量占全球比重（2019-2030）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中国活性氧收入占全球比重（2019-2030）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全球主要地区活性氧销售收入市场份额（2019-2024）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全球主要地区活性氧销售收入市场份额（2023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全球主要地区活性氧收入市场份额（2024-2030）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北美（美国和加拿大）活性氧销量份额（2019-2030）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北美（美国和加拿大）活性氧收入份额（2019-2030）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欧洲（德国、英国、法国和意大利等国家）活性氧销量份额（2019-2030）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欧洲（德国、英国、法国和意大利等国家）活性氧收入份额（2019-2030）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亚太（中国、日本、韩国、中国台湾、印度和东南亚等）活性氧销量份额（2019-2030）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亚太（中国、日本、韩国、中国台湾、印度和东南亚等）活性氧收入份额（2019-2030）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拉美地区（墨西哥、巴西等国家）活性氧销量份额（2019-2030）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拉美地区（墨西哥、巴西等国家）活性氧收入份额（2019-2030）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中东及非洲（土耳其、沙特等国家）活性氧销量份额（2019-2030）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中东及非洲（土耳其、沙特等国家）活性氧收入份额（2019-2030）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2024年全球市场主要厂商活性氧销量市场份额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2024年全球市场主要厂商活性氧收入市场份额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2024年中国市场主要厂商活性氧销量市场份额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2024年中国市场主要厂商活性氧收入市场份额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2024年全球前五大生产商活性氧市场份额</w:t>
      </w:r>
      <w:r>
        <w:rPr>
          <w:rFonts w:hint="eastAsia"/>
        </w:rPr>
        <w:br/>
      </w:r>
      <w:r>
        <w:rPr>
          <w:rFonts w:hint="eastAsia"/>
        </w:rPr>
        <w:t>　　图46 全球活性氧第一梯队、第二梯队和第三梯队生产商（品牌）及市场份额（2024）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全球不同产品类型活性氧价格走势（2019-2030）&amp;（美元\u002F吨）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全球不同应用活性氧价格走势（2019-2030）&amp;（美元\u002F吨）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活性氧中国企业SWOT分析</w:t>
      </w:r>
      <w:r>
        <w:rPr>
          <w:rFonts w:hint="eastAsia"/>
        </w:rPr>
        <w:br/>
      </w:r>
      <w:r>
        <w:rPr>
          <w:rFonts w:hint="eastAsia"/>
        </w:rPr>
        <w:t>　　图50 活性氧产业链</w:t>
      </w:r>
      <w:r>
        <w:rPr>
          <w:rFonts w:hint="eastAsia"/>
        </w:rPr>
        <w:br/>
      </w:r>
      <w:r>
        <w:rPr>
          <w:rFonts w:hint="eastAsia"/>
        </w:rPr>
        <w:t>　　图51 活性氧行业采购模式分析</w:t>
      </w:r>
      <w:r>
        <w:rPr>
          <w:rFonts w:hint="eastAsia"/>
        </w:rPr>
        <w:br/>
      </w:r>
      <w:r>
        <w:rPr>
          <w:rFonts w:hint="eastAsia"/>
        </w:rPr>
        <w:t>　　图52 活性氧行业销售模式分析</w:t>
      </w:r>
      <w:r>
        <w:rPr>
          <w:rFonts w:hint="eastAsia"/>
        </w:rPr>
        <w:br/>
      </w:r>
      <w:r>
        <w:rPr>
          <w:rFonts w:hint="eastAsia"/>
        </w:rPr>
        <w:t>　　图53 活性氧行业销售模式分析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394c318474c46" w:history="1">
        <w:r>
          <w:rPr>
            <w:rStyle w:val="Hyperlink"/>
          </w:rPr>
          <w:t>2024-2030年全球与中国活性氧行业研究及市场前景报告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c394c318474c46" w:history="1">
        <w:r>
          <w:rPr>
            <w:rStyle w:val="Hyperlink"/>
          </w:rPr>
          <w:t>https://www.20087.com/5/28/HuoXingYangDeFaZhanQianJing.html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936a105d9c44f5" w:history="1">
      <w:r>
        <w:rPr>
          <w:rStyle w:val="Hyperlink"/>
        </w:rPr>
        <w:t>2024-2030年全球与中国活性氧行业研究及市场前景报告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HuoXingYangDeFaZhanQianJing.html" TargetMode="External" Id="R38c394c31847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HuoXingYangDeFaZhanQianJing.html" TargetMode="External" Id="R17936a105d9c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2024-02-14T04:52:00Z</dcterms:created>
  <dcterms:modified xsi:type="dcterms:W3CDTF">2024-02-14T05:52:00Z</dcterms:modified>
  <dc:subject>2024-2030年全球与中国活性氧行业研究及市场前景报告</dc:subject>
  <dc:title>2024-2030年全球与中国活性氧行业研究及市场前景报告</dc:title>
  <cp:keywords>2024-2030年全球与中国活性氧行业研究及市场前景报告</cp:keywords>
  <dc:description>2024-2030年全球与中国活性氧行业研究及市场前景报告</dc:description>
</cp:coreProperties>
</file>