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95f3735643d5" w:history="1">
              <w:r>
                <w:rPr>
                  <w:rStyle w:val="Hyperlink"/>
                </w:rPr>
                <w:t>2026-2032年中国液体过滤袋行业发展分析与市场前景预测报告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95f3735643d5" w:history="1">
              <w:r>
                <w:rPr>
                  <w:rStyle w:val="Hyperlink"/>
                </w:rPr>
                <w:t>2026-2032年中国液体过滤袋行业发展分析与市场前景预测报告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95f3735643d5" w:history="1">
                <w:r>
                  <w:rPr>
                    <w:rStyle w:val="Hyperlink"/>
                  </w:rPr>
                  <w:t>https://www.20087.com/5/78/YeTiGuoLvDaiDeFaZhanQianJing.html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袋是一种由聚丙烯、尼龙、聚酯或不锈钢纤维制成的筒状过滤介质，用于去除液体中的颗粒杂质，广泛应用于食品饮料、化工、制药、电镀及水处理等行业。当前高端液体过滤袋强调高纳污容量、精确孔径等级（1–200μm）、耐高温高压及化学兼容性，部分产品采用多层梯度过滤结构以延长使用寿命。在过程清洁度要求提升与连续化生产普及背景下，液体过滤袋成为保障产品质量与设备保护的关键耗材。然而，一次性使用模式产生大量废弃物；且压差升高后需人工更换，影响产线连续性。</w:t>
      </w:r>
      <w:r>
        <w:rPr>
          <w:rFonts w:hint="eastAsia"/>
        </w:rPr>
        <w:br/>
      </w:r>
      <w:r>
        <w:rPr>
          <w:rFonts w:hint="eastAsia"/>
        </w:rPr>
        <w:t>　　液体过滤袋的未来发展将聚焦于可再生设计、智能监测与绿色材料。开发可高温清洗重复使用的金属纤维或陶瓷复合滤袋；嵌入压差传感器实时反馈堵塞状态，触发自动切换或报警。在可持续端，采用生物基聚酯或海洋回收塑料制造滤材；建立回收计划将废弃滤袋热解为燃料或再生颗粒。此外，模块化快装接口减少更换时间与泄漏风险。长远看，液体过滤袋将从“被动拦截介质”升级为“流体洁净度智能管理单元”，在全球预测性维护与循环经济政策驱动下，持续提升其在效率、环保与运维智能化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95f3735643d5" w:history="1">
        <w:r>
          <w:rPr>
            <w:rStyle w:val="Hyperlink"/>
          </w:rPr>
          <w:t>2026-2032年中国液体过滤袋行业发展分析与市场前景预测报告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液体过滤袋行业的市场规模、需求动态及产业链结构。报告详细解析了液体过滤袋市场价格变化、行业竞争格局及重点企业的经营现状，并对未来市场前景与发展趋势进行了科学预测。同时，报告通过细分市场领域，评估了液体过滤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按照不同材质，液体过滤袋主要可以分为如下几个类别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中国不同材质液体过滤袋增长趋势2021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涤纶液体过滤袋</w:t>
      </w:r>
      <w:r>
        <w:rPr>
          <w:rFonts w:hint="eastAsia"/>
        </w:rPr>
        <w:br/>
      </w:r>
      <w:r>
        <w:rPr>
          <w:rFonts w:hint="eastAsia"/>
        </w:rPr>
        <w:t>　　　　1.2.3 聚丙烯液体过滤袋</w:t>
      </w:r>
      <w:r>
        <w:rPr>
          <w:rFonts w:hint="eastAsia"/>
        </w:rPr>
        <w:br/>
      </w:r>
      <w:r>
        <w:rPr>
          <w:rFonts w:hint="eastAsia"/>
        </w:rPr>
        <w:t>　　　　1.2.4 尼龙液体过滤袋</w:t>
      </w:r>
      <w:r>
        <w:rPr>
          <w:rFonts w:hint="eastAsia"/>
        </w:rPr>
        <w:br/>
      </w:r>
      <w:r>
        <w:rPr>
          <w:rFonts w:hint="eastAsia"/>
        </w:rPr>
        <w:t>　　　　1.2.5 芳纶液体过滤袋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从不同应用，液体过滤袋主要包括如下几个方面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中国不同应用液体过滤袋增长趋势2021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油墨、油漆、涂料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中国液体过滤袋发展现状及未来趋势（2021-2032）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中国市场液体过滤袋收入及增长率（2021-2032）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中国市场液体过滤袋销量及增长率（2021-2032）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中国市场主要液体过滤袋厂商分析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中国市场主要厂商液体过滤袋销量及市场占有率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中国市场主要厂商液体过滤袋销量（2021-2026）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中国市场主要厂商液体过滤袋收入及市场占有率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中国市场主要厂商液体过滤袋收入（2021-2026）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中国市场主要厂商液体过滤袋收入市场份额（2021-2026）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2025年中国市场主要厂商液体过滤袋收入排名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中国市场主要厂商液体过滤袋价格（2021-2026）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2.7 液体过滤袋行业集中度、竞争程度分析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液体过滤袋行业集中度分析：2025年中国Top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中国市场液体过滤袋第一梯队、第二梯队和第三梯队厂商（品牌）及2025年市场份额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重点企业（18）在中国市场液体过滤袋销量、收入、价格及毛利率（2021-2026）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不同材质液体过滤袋分析</w:t>
      </w:r>
      <w:r>
        <w:rPr>
          <w:rFonts w:hint="eastAsia"/>
        </w:rPr>
        <w:br/>
      </w:r>
      <w:r>
        <w:rPr>
          <w:rFonts w:hint="eastAsia"/>
        </w:rPr>
        <w:t>　　4.1 中国市场不同材质液体过滤袋销量（2021-2032）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中国市场不同材质液体过滤袋规模（2021-2032）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中国市场不同材质液体过滤袋规模及市场份额（2021-2026）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中国市场不同材质液体过滤袋规模预测（2027-2032）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中国市场不同材质液体过滤袋价格走势（2021-2032）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不同应用液体过滤袋分析</w:t>
      </w:r>
      <w:r>
        <w:rPr>
          <w:rFonts w:hint="eastAsia"/>
        </w:rPr>
        <w:br/>
      </w:r>
      <w:r>
        <w:rPr>
          <w:rFonts w:hint="eastAsia"/>
        </w:rPr>
        <w:t>　　5.1 中国市场不同应用液体过滤袋销量（2021-2032）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中国市场不同应用液体过滤袋销量及市场份额（2021-2026）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中国市场不同应用液体过滤袋销量预测（2027-2032）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中国市场不同应用液体过滤袋规模（2021-2032）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中国市场不同应用液体过滤袋规模及市场份额（2021-2026）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中国市场不同应用液体过滤袋规模预测（2027-2032）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中国市场不同应用液体过滤袋价格走势（2021-2032）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液体过滤袋行业发展分析---发展趋势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液体过滤袋行业发展分析---厂商壁垒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液体过滤袋行业发展分析---驱动因素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液体过滤袋行业发展分析---制约因素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液体过滤袋中国企业SWOT分析</w:t>
      </w:r>
      <w:r>
        <w:rPr>
          <w:rFonts w:hint="eastAsia"/>
        </w:rPr>
        <w:br/>
      </w:r>
      <w:r>
        <w:rPr>
          <w:rFonts w:hint="eastAsia"/>
        </w:rPr>
        <w:t>　　6.6 液体过滤袋行业发展分析---行业政策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液体过滤袋行业产业链简介</w:t>
      </w:r>
      <w:r>
        <w:rPr>
          <w:rFonts w:hint="eastAsia"/>
        </w:rPr>
        <w:br/>
      </w:r>
      <w:r>
        <w:rPr>
          <w:rFonts w:hint="eastAsia"/>
        </w:rPr>
        <w:t>　　7.2 液体过滤袋产业链分析-上游</w:t>
      </w:r>
      <w:r>
        <w:rPr>
          <w:rFonts w:hint="eastAsia"/>
        </w:rPr>
        <w:br/>
      </w:r>
      <w:r>
        <w:rPr>
          <w:rFonts w:hint="eastAsia"/>
        </w:rPr>
        <w:t>　　7.3 液体过滤袋产业链分析-中游</w:t>
      </w:r>
      <w:r>
        <w:rPr>
          <w:rFonts w:hint="eastAsia"/>
        </w:rPr>
        <w:br/>
      </w:r>
      <w:r>
        <w:rPr>
          <w:rFonts w:hint="eastAsia"/>
        </w:rPr>
        <w:t>　　7.4 液体过滤袋产业链分析-下游</w:t>
      </w:r>
      <w:r>
        <w:rPr>
          <w:rFonts w:hint="eastAsia"/>
        </w:rPr>
        <w:br/>
      </w:r>
      <w:r>
        <w:rPr>
          <w:rFonts w:hint="eastAsia"/>
        </w:rPr>
        <w:t>　　7.5 液体过滤袋行业采购模式</w:t>
      </w:r>
      <w:r>
        <w:rPr>
          <w:rFonts w:hint="eastAsia"/>
        </w:rPr>
        <w:br/>
      </w:r>
      <w:r>
        <w:rPr>
          <w:rFonts w:hint="eastAsia"/>
        </w:rPr>
        <w:t>　　7.6 液体过滤袋行业生产模式</w:t>
      </w:r>
      <w:r>
        <w:rPr>
          <w:rFonts w:hint="eastAsia"/>
        </w:rPr>
        <w:br/>
      </w:r>
      <w:r>
        <w:rPr>
          <w:rFonts w:hint="eastAsia"/>
        </w:rPr>
        <w:t>　　7.7 液体过滤袋行业销售模式及销售渠道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中国本土液体过滤袋产能、产量分析</w:t>
      </w:r>
      <w:r>
        <w:rPr>
          <w:rFonts w:hint="eastAsia"/>
        </w:rPr>
        <w:br/>
      </w:r>
      <w:r>
        <w:rPr>
          <w:rFonts w:hint="eastAsia"/>
        </w:rPr>
        <w:t>　　8.1 中国液体过滤袋供需现状及预测（2021-2032）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中国液体过滤袋产能、产量、产能利用率及发展趋势（2021-2032）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中国液体过滤袋产量、市场需求量及发展趋势（2021-2032）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中国液体过滤袋进出口分析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中国市场液体过滤袋主要进口来源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中国市场液体过滤袋主要出口目的地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不同材质液体过滤袋市场规模2021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不同应用液体过滤袋市场规模2021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中国市场主要厂商液体过滤袋收入（2021-2026）&amp;（万元）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中国市场主要厂商液体过滤袋收入份额（2021-2026）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2025年中国主要生产商液体过滤袋收入排名（万元）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中国市场主要厂商液体过滤袋价格（2021-2026）&amp;（US$/Unit）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2025年中国市场液体过滤袋主要厂商市场地位（第一梯队、第二梯队和第三梯队）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液体过滤袋市场投资、并购等现状分析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液体过滤袋销量（千个）、收入（万元）、价格（US$/Unit）及毛利率（2021-2026）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中国市场不同材质液体过滤袋销量（2021-2026）&amp;（千个）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中国市场不同材质液体过滤袋销量市场份额（2021-2026）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中国市场不同材质液体过滤袋销量预测（2027-2032）&amp;（千个）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中国市场不同材质液体过滤袋销量市场份额预测（2027-2032）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中国市场不同材质液体过滤袋规模（2021-2026）&amp;（万元）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中国市场不同材质液体过滤袋规模市场份额（2021-2026）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中国市场不同材质液体过滤袋规模预测（2027-2032）&amp;（万元）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中国市场不同材质液体过滤袋规模市场份额预测（2027-2032）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中国市场不同应用液体过滤袋销量（2021-2026）&amp;（千个）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中国市场不同应用液体过滤袋销量市场份额（2021-2026）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中国市场不同应用液体过滤袋销量预测（2027-2032）&amp;（千个）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中国市场不同应用液体过滤袋销量市场份额预测（2027-2032）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中国市场不同应用液体过滤袋规模（2021-2026）&amp;（万元）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中国市场不同应用液体过滤袋规模市场份额（2021-2026）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中国市场不同应用液体过滤袋规模预测（2027-2032）&amp;（万元）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中国市场不同应用液体过滤袋规模市场份额预测（2027-2032）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液体过滤袋行业发展分析---发展趋势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液体过滤袋行业发展分析---厂商壁垒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液体过滤袋行业发展分析---驱动因素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液体过滤袋行业发展分析---制约因素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液体过滤袋行业相关重点政策一览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液体过滤袋行业供应链分析</w:t>
      </w:r>
      <w:r>
        <w:rPr>
          <w:rFonts w:hint="eastAsia"/>
        </w:rPr>
        <w:br/>
      </w:r>
      <w:r>
        <w:rPr>
          <w:rFonts w:hint="eastAsia"/>
        </w:rPr>
        <w:t>　　表 126： 液体过滤袋上游原料供应商</w:t>
      </w:r>
      <w:r>
        <w:rPr>
          <w:rFonts w:hint="eastAsia"/>
        </w:rPr>
        <w:br/>
      </w:r>
      <w:r>
        <w:rPr>
          <w:rFonts w:hint="eastAsia"/>
        </w:rPr>
        <w:t>　　表 127： 液体过滤袋行业主要下游客户</w:t>
      </w:r>
      <w:r>
        <w:rPr>
          <w:rFonts w:hint="eastAsia"/>
        </w:rPr>
        <w:br/>
      </w:r>
      <w:r>
        <w:rPr>
          <w:rFonts w:hint="eastAsia"/>
        </w:rPr>
        <w:t>　　表 128： 液体过滤袋典型经销商</w:t>
      </w:r>
      <w:r>
        <w:rPr>
          <w:rFonts w:hint="eastAsia"/>
        </w:rPr>
        <w:br/>
      </w:r>
      <w:r>
        <w:rPr>
          <w:rFonts w:hint="eastAsia"/>
        </w:rPr>
        <w:t>　　表 129： 中国液体过滤袋产量、销量、进口量及出口量（2021-2026）&amp;（千个）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中国液体过滤袋产量、销量、进口量及出口量预测（2027-2032）&amp;（千个）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中国市场液体过滤袋主要进口来源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中国市场液体过滤袋主要出口目的地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液体过滤袋产品图片</w:t>
      </w:r>
      <w:r>
        <w:rPr>
          <w:rFonts w:hint="eastAsia"/>
        </w:rPr>
        <w:br/>
      </w:r>
      <w:r>
        <w:rPr>
          <w:rFonts w:hint="eastAsia"/>
        </w:rPr>
        <w:t>　　图 2： 中国不同材质液体过滤袋市场规模市场份额2025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涤纶液体过滤袋产品图片</w:t>
      </w:r>
      <w:r>
        <w:rPr>
          <w:rFonts w:hint="eastAsia"/>
        </w:rPr>
        <w:br/>
      </w:r>
      <w:r>
        <w:rPr>
          <w:rFonts w:hint="eastAsia"/>
        </w:rPr>
        <w:t>　　图 4： 聚丙烯液体过滤袋产品图片</w:t>
      </w:r>
      <w:r>
        <w:rPr>
          <w:rFonts w:hint="eastAsia"/>
        </w:rPr>
        <w:br/>
      </w:r>
      <w:r>
        <w:rPr>
          <w:rFonts w:hint="eastAsia"/>
        </w:rPr>
        <w:t>　　图 5： 尼龙液体过滤袋产品图片</w:t>
      </w:r>
      <w:r>
        <w:rPr>
          <w:rFonts w:hint="eastAsia"/>
        </w:rPr>
        <w:br/>
      </w:r>
      <w:r>
        <w:rPr>
          <w:rFonts w:hint="eastAsia"/>
        </w:rPr>
        <w:t>　　图 6： 芳纶液体过滤袋产品图片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中国不同应用液体过滤袋市场份额2025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油墨、油漆、涂料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中国市场液体过滤袋市场规模，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中国市场液体过滤袋收入及增长率（2021-2032）&amp;（万元）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中国市场液体过滤袋销量及增长率（2021-2032）&amp;（千个）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2025年中国市场主要厂商液体过滤袋销量市场份额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2025年中国市场主要厂商液体过滤袋收入市场份额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2025年中国市场前五大厂商液体过滤袋市场份额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2025年中国市场液体过滤袋第一梯队、第二梯队和第三梯队厂商（品牌）及市场份额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中国市场不同材质液体过滤袋价格走势（2021-2032）&amp;（US$/Unit）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中国市场不同应用液体过滤袋价格走势（2021-2032）&amp;（US$/Unit）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液体过滤袋中国企业SWOT分析</w:t>
      </w:r>
      <w:r>
        <w:rPr>
          <w:rFonts w:hint="eastAsia"/>
        </w:rPr>
        <w:br/>
      </w:r>
      <w:r>
        <w:rPr>
          <w:rFonts w:hint="eastAsia"/>
        </w:rPr>
        <w:t>　　图 25： 液体过滤袋产业链</w:t>
      </w:r>
      <w:r>
        <w:rPr>
          <w:rFonts w:hint="eastAsia"/>
        </w:rPr>
        <w:br/>
      </w:r>
      <w:r>
        <w:rPr>
          <w:rFonts w:hint="eastAsia"/>
        </w:rPr>
        <w:t>　　图 26： 液体过滤袋行业采购模式分析</w:t>
      </w:r>
      <w:r>
        <w:rPr>
          <w:rFonts w:hint="eastAsia"/>
        </w:rPr>
        <w:br/>
      </w:r>
      <w:r>
        <w:rPr>
          <w:rFonts w:hint="eastAsia"/>
        </w:rPr>
        <w:t>　　图 27： 液体过滤袋行业生产模式分析</w:t>
      </w:r>
      <w:r>
        <w:rPr>
          <w:rFonts w:hint="eastAsia"/>
        </w:rPr>
        <w:br/>
      </w:r>
      <w:r>
        <w:rPr>
          <w:rFonts w:hint="eastAsia"/>
        </w:rPr>
        <w:t>　　图 28： 液体过滤袋行业销售模式分析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中国液体过滤袋产能、产量、产能利用率及发展趋势（2021-2032）&amp;（千个）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中国液体过滤袋产量、市场需求量及发展趋势（2021-2032）&amp;（千个）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95f3735643d5" w:history="1">
        <w:r>
          <w:rPr>
            <w:rStyle w:val="Hyperlink"/>
          </w:rPr>
          <w:t>2026-2032年中国液体过滤袋行业发展分析与市场前景预测报告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95f3735643d5" w:history="1">
        <w:r>
          <w:rPr>
            <w:rStyle w:val="Hyperlink"/>
          </w:rPr>
          <w:t>https://www.20087.com/5/78/YeTiGuoLvDaiDeFaZhanQianJing.html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热点：过滤布袋除尘器、液体过滤袋图片、金属滤袋、液体过滤袋工厂、滤布型号与目数对照表、液体过滤袋怎么清洗干净、过滤袋规格目数对照、液体过滤袋布、咖啡粉过滤袋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3c61e7d424d67" w:history="1">
      <w:r>
        <w:rPr>
          <w:rStyle w:val="Hyperlink"/>
        </w:rPr>
        <w:t>2026-2032年中国液体过滤袋行业发展分析与市场前景预测报告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eTiGuoLvDaiDeFaZhanQianJing.html" TargetMode="External" Id="Rf08d95f3735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eTiGuoLvDaiDeFaZhanQianJing.html" TargetMode="External" Id="Rcf73c61e7d4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2025-12-04T23:30:11Z</dcterms:created>
  <dcterms:modified xsi:type="dcterms:W3CDTF">2025-12-05T00:30:11Z</dcterms:modified>
  <dc:subject>2026-2032年中国液体过滤袋行业发展分析与市场前景预测报告</dc:subject>
  <dc:title>2026-2032年中国液体过滤袋行业发展分析与市场前景预测报告</dc:title>
  <cp:keywords>2026-2032年中国液体过滤袋行业发展分析与市场前景预测报告</cp:keywords>
  <dc:description>2026-2032年中国液体过滤袋行业发展分析与市场前景预测报告</dc:description>
</cp:coreProperties>
</file>