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18b3e18ff4582" w:history="1">
              <w:r>
                <w:rPr>
                  <w:rStyle w:val="Hyperlink"/>
                </w:rPr>
                <w:t>2025-2031年全球与中国湿磨云母粉发展现状分析及趋势预测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18b3e18ff4582" w:history="1">
              <w:r>
                <w:rPr>
                  <w:rStyle w:val="Hyperlink"/>
                </w:rPr>
                <w:t>2025-2031年全球与中国湿磨云母粉发展现状分析及趋势预测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18b3e18ff4582" w:history="1">
                <w:r>
                  <w:rPr>
                    <w:rStyle w:val="Hyperlink"/>
                  </w:rPr>
                  <w:t>https://www.20087.com/5/18/ShiMoYunMuFenFaZhanQuShiFenXi.html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磨云母粉是一种广泛应用于涂料、塑料和化妆品等行业的功能性填料，在近年来随着材料科学和市场需求的变化，其性能和应用领域得到了显著提升。目前，湿磨云母粉不仅在提高纯度和分散性方面有所突破，还在改善生产工艺和降低成本方面进行了改进。随着新材料和制造技术的应用，湿磨云母粉的设计更加注重高效材料的选择和结构优化，以满足不同工业制品的需求。此外，随着消费者对高质量材料的需求增长和技术的进步，湿磨云母粉的应用范围也在不断扩展，特别是在高端涂料、高性能塑料和化妆品配方等领域。</w:t>
      </w:r>
      <w:r>
        <w:rPr>
          <w:rFonts w:hint="eastAsia"/>
        </w:rPr>
        <w:br/>
      </w:r>
      <w:r>
        <w:rPr>
          <w:rFonts w:hint="eastAsia"/>
        </w:rPr>
        <w:t>　　未来，湿磨云母粉的发展将更加注重技术创新和环保导向。一方面，随着材料科学和加工技术的进步，湿磨云母粉将进一步提高其纯度和分散性，例如通过采用更先进的湿磨技术和更精细的分级工艺。另一方面，随着可持续发展和环境保护的要求提高，湿磨云母粉的生产将更加注重采用环保型材料和减少对环境的影响，例如采用更少的有害化学成分和降低能耗。此外，随着新技术的应用，湿磨云母粉还将更加注重开发新的应用场景，如在生物医学材料和新型建筑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18b3e18ff4582" w:history="1">
        <w:r>
          <w:rPr>
            <w:rStyle w:val="Hyperlink"/>
          </w:rPr>
          <w:t>2025-2031年全球与中国湿磨云母粉发展现状分析及趋势预测</w:t>
        </w:r>
      </w:hyperlink>
      <w:r>
        <w:rPr>
          <w:rFonts w:hint="eastAsia"/>
        </w:rPr>
        <w:t>》从市场规模、需求变化及价格动态等维度，系统解析了湿磨云母粉行业的现状与发展趋势。报告深入分析了湿磨云母粉产业链各环节，科学预测了市场前景与技术发展方向，同时聚焦湿磨云母粉细分市场特点及重点企业的经营表现，揭示了湿磨云母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湿磨云母粉市场概述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按照不同分类，湿磨云母粉主要可以分为如下几个类别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不同分类湿磨云母粉增长趋势2020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从不同应用，湿磨云母粉主要包括如下几个方面</w:t>
      </w:r>
      <w:r>
        <w:rPr>
          <w:rFonts w:hint="eastAsia"/>
        </w:rPr>
        <w:br/>
      </w:r>
      <w:r>
        <w:rPr>
          <w:rFonts w:hint="eastAsia"/>
        </w:rPr>
        <w:t>　　1.4 湿磨云母粉行业背景、发展历史、现状及趋势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湿磨云母粉行业目前现状分析</w:t>
      </w:r>
      <w:r>
        <w:rPr>
          <w:rFonts w:hint="eastAsia"/>
        </w:rPr>
        <w:br/>
      </w:r>
      <w:r>
        <w:rPr>
          <w:rFonts w:hint="eastAsia"/>
        </w:rPr>
        <w:t>　　　　1.4.2 湿磨云母粉发展趋势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全球湿磨云母粉总体规模分析</w:t>
      </w:r>
      <w:r>
        <w:rPr>
          <w:rFonts w:hint="eastAsia"/>
        </w:rPr>
        <w:br/>
      </w:r>
      <w:r>
        <w:rPr>
          <w:rFonts w:hint="eastAsia"/>
        </w:rPr>
        <w:t>　　2.1 全球湿磨云母粉供需现状及预测（2020-2031）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全球湿磨云母粉产能、产量、产能利用率及发展趋势（2020-2031）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全球湿磨云母粉产量、需求量及发展趋势（2020-2031）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全球主要地区湿磨云母粉产量及发展趋势（2020-2031）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中国湿磨云母粉供需现状及预测（2020-2031）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中国湿磨云母粉产能、产量、产能利用率及发展趋势（2020-2031）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中国湿磨云母粉产量、市场需求量及发展趋势（2020-2031）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全球湿磨云母粉销量及销售额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全球市场湿磨云母粉销售额（2020-2031）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全球市场湿磨云母粉销量（2020-2031）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全球市场湿磨云母粉价格趋势（2020-2031）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全球市场主要厂商湿磨云母粉产能、产量及市场份额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全球市场主要厂商湿磨云母粉销量（2020-2025）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全球市场主要厂商湿磨云母粉销售收入（2020-2025）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2025年全球主要生产商湿磨云母粉收入排名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全球市场主要厂商湿磨云母粉销售价格（2020-2025）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中国市场主要厂商湿磨云母粉销量（2020-2025）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中国市场主要厂商湿磨云母粉销售收入（2020-2025）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2025年中国主要生产商湿磨云母粉收入排名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中国市场主要厂商湿磨云母粉销售价格（2020-2025）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全球主要厂商湿磨云母粉产地分布及商业化日期</w:t>
      </w:r>
      <w:r>
        <w:rPr>
          <w:rFonts w:hint="eastAsia"/>
        </w:rPr>
        <w:br/>
      </w:r>
      <w:r>
        <w:rPr>
          <w:rFonts w:hint="eastAsia"/>
        </w:rPr>
        <w:t>　　3.5 湿磨云母粉行业集中度、竞争程度分析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湿磨云母粉行业集中度分析：全球Top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全球湿磨云母粉第一梯队、第二梯队和第三梯队生产商（品牌）及市场份额（2024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全球湿磨云母粉主要地区分析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全球主要地区湿磨云母粉市场规模分析：2020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全球主要地区湿磨云母粉销售收入及市场份额（2020-2025年）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全球主要地区湿磨云母粉销售收入预测（2025-2031年）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全球主要地区湿磨云母粉销量分析：2020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全球主要地区湿磨云母粉销量及市场份额（2020-2025年）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全球主要地区湿磨云母粉销量及市场份额预测（2025-2031）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北美市场湿磨云母粉销量、收入及增长率（2020-2031）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欧洲市场湿磨云母粉销量、收入及增长率（2020-2031）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中国市场湿磨云母粉销量、收入及增长率（2020-2031）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日本市场湿磨云母粉销量、收入及增长率（2020-2031）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东南亚市场湿磨云母粉销量、收入及增长率（2020-2031）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印度市场湿磨云母粉销量、收入及增长率（2020-2031）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全球湿磨云母粉主要生产商分析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不同分类湿磨云母粉分析</w:t>
      </w:r>
      <w:r>
        <w:rPr>
          <w:rFonts w:hint="eastAsia"/>
        </w:rPr>
        <w:br/>
      </w:r>
      <w:r>
        <w:rPr>
          <w:rFonts w:hint="eastAsia"/>
        </w:rPr>
        <w:t>　　6.1 全球不同分类湿磨云母粉销量（2020-2031）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全球不同分类湿磨云母粉销量及市场份额（2020-2025）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全球不同分类湿磨云母粉销量预测（2025-2031）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全球不同分类湿磨云母粉收入（2020-2031）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全球不同分类湿磨云母粉收入及市场份额（2020-2025）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全球不同分类湿磨云母粉收入预测（2025-2031）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全球不同分类湿磨云母粉价格走势（2020-2031）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中国不同分类湿磨云母粉销量（2020-2031）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中国不同分类湿磨云母粉销量及市场份额（2020-2025）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中国不同分类湿磨云母粉销量预测（2025-2031）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中国不同分类湿磨云母粉收入（2020-2031）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中国不同分类湿磨云母粉收入及市场份额（2020-2025）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中国不同分类湿磨云母粉收入预测（2025-2031）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不同应用湿磨云母粉分析</w:t>
      </w:r>
      <w:r>
        <w:rPr>
          <w:rFonts w:hint="eastAsia"/>
        </w:rPr>
        <w:br/>
      </w:r>
      <w:r>
        <w:rPr>
          <w:rFonts w:hint="eastAsia"/>
        </w:rPr>
        <w:t>　　7.1 全球不同应用湿磨云母粉销量（2020-2031）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全球不同应用湿磨云母粉销量及市场份额（2020-2025）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全球不同应用湿磨云母粉销量预测（2025-2031）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全球不同应用湿磨云母粉收入（2020-2031）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全球不同应用湿磨云母粉收入及市场份额（2020-2025）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全球不同应用湿磨云母粉收入预测（2025-2031）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全球不同应用湿磨云母粉价格走势（2020-2031）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中国不同应用湿磨云母粉销量（2020-2031）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中国不同应用湿磨云母粉销量及市场份额（2020-2025）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中国不同应用湿磨云母粉销量预测（2025-2031）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中国不同应用湿磨云母粉收入（2020-2031）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中国不同应用湿磨云母粉收入及市场份额（2020-2025）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中国不同应用湿磨云母粉收入预测（2025-2031）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湿磨云母粉产业链分析</w:t>
      </w:r>
      <w:r>
        <w:rPr>
          <w:rFonts w:hint="eastAsia"/>
        </w:rPr>
        <w:br/>
      </w:r>
      <w:r>
        <w:rPr>
          <w:rFonts w:hint="eastAsia"/>
        </w:rPr>
        <w:t>　　8.2 湿磨云母粉产业上游供应分析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湿磨云母粉下游典型客户</w:t>
      </w:r>
      <w:r>
        <w:rPr>
          <w:rFonts w:hint="eastAsia"/>
        </w:rPr>
        <w:br/>
      </w:r>
      <w:r>
        <w:rPr>
          <w:rFonts w:hint="eastAsia"/>
        </w:rPr>
        <w:t>　　8.4 湿磨云母粉销售渠道分析及建议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中国市场湿磨云母粉产量、销量、进出口分析及未来趋势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中国市场湿磨云母粉产量、销量、进出口分析及未来趋势（2020-2031）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中国市场湿磨云母粉进出口贸易趋势</w:t>
      </w:r>
      <w:r>
        <w:rPr>
          <w:rFonts w:hint="eastAsia"/>
        </w:rPr>
        <w:br/>
      </w:r>
      <w:r>
        <w:rPr>
          <w:rFonts w:hint="eastAsia"/>
        </w:rPr>
        <w:t>　　9.3 中国市场湿磨云母粉主要进口来源</w:t>
      </w:r>
      <w:r>
        <w:rPr>
          <w:rFonts w:hint="eastAsia"/>
        </w:rPr>
        <w:br/>
      </w:r>
      <w:r>
        <w:rPr>
          <w:rFonts w:hint="eastAsia"/>
        </w:rPr>
        <w:t>　　9.4 中国市场湿磨云母粉主要出口目的地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中国市场湿磨云母粉主要地区分布</w:t>
      </w:r>
      <w:r>
        <w:rPr>
          <w:rFonts w:hint="eastAsia"/>
        </w:rPr>
        <w:br/>
      </w:r>
      <w:r>
        <w:rPr>
          <w:rFonts w:hint="eastAsia"/>
        </w:rPr>
        <w:t>　　10.1 中国湿磨云母粉生产地区分布</w:t>
      </w:r>
      <w:r>
        <w:rPr>
          <w:rFonts w:hint="eastAsia"/>
        </w:rPr>
        <w:br/>
      </w:r>
      <w:r>
        <w:rPr>
          <w:rFonts w:hint="eastAsia"/>
        </w:rPr>
        <w:t>　　10.2 中国湿磨云母粉消费地区分布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湿磨云母粉行业主要的增长驱动因素</w:t>
      </w:r>
      <w:r>
        <w:rPr>
          <w:rFonts w:hint="eastAsia"/>
        </w:rPr>
        <w:br/>
      </w:r>
      <w:r>
        <w:rPr>
          <w:rFonts w:hint="eastAsia"/>
        </w:rPr>
        <w:t>　　11.2 湿磨云母粉行业发展的有利因素及发展机遇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湿磨云母粉行业发展面临的阻碍因素及挑战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湿磨云母粉行业政策分析</w:t>
      </w:r>
      <w:r>
        <w:rPr>
          <w:rFonts w:hint="eastAsia"/>
        </w:rPr>
        <w:br/>
      </w:r>
      <w:r>
        <w:rPr>
          <w:rFonts w:hint="eastAsia"/>
        </w:rPr>
        <w:t>　　11.5 湿磨云母粉中国企业SWOT分析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不同分类湿磨云母粉增长趋势2020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湿磨云母粉行业目前发展现状</w:t>
      </w:r>
      <w:r>
        <w:rPr>
          <w:rFonts w:hint="eastAsia"/>
        </w:rPr>
        <w:br/>
      </w:r>
      <w:r>
        <w:rPr>
          <w:rFonts w:hint="eastAsia"/>
        </w:rPr>
        <w:t>　　表： 湿磨云母粉发展趋势</w:t>
      </w:r>
      <w:r>
        <w:rPr>
          <w:rFonts w:hint="eastAsia"/>
        </w:rPr>
        <w:br/>
      </w:r>
      <w:r>
        <w:rPr>
          <w:rFonts w:hint="eastAsia"/>
        </w:rPr>
        <w:t>　　表： 全球主要地区湿磨云母粉产量：2020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全球主要地区湿磨云母粉产量（2020-2025）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全球主要地区湿磨云母粉产量市场份额（2020-2025）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全球主要地区湿磨云母粉产量（2025-2031）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全球市场主要厂商湿磨云母粉产能及产量（2020-2025）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全球市场主要厂商湿磨云母粉销量（2020-2025）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全球市场主要厂商湿磨云母粉产量市场份额（2020-2025）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全球市场主要厂商湿磨云母粉销售收入（2020-2025）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全球市场主要厂商湿磨云母粉销售收入市场份额（2020-2025）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2025年全球主要生产商湿磨云母粉收入排名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全球市场主要厂商湿磨云母粉销售价格（2020-2025）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中国市场主要厂商湿磨云母粉销量（2020-2025）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中国市场主要厂商湿磨云母粉产量市场份额（2020-2025）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中国市场主要厂商湿磨云母粉销售收入（2020-2025）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中国市场主要厂商湿磨云母粉销售收入市场份额（2020-2025）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2025年中国主要生产商湿磨云母粉收入排名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中国市场主要厂商湿磨云母粉销售价格（2020-2025）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全球主要厂商湿磨云母粉产地分布及商业化日期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全球主要地区湿磨云母粉销售收入：2020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全球主要地区湿磨云母粉销售收入（2020-2025）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全球主要地区湿磨云母粉销售收入市场份额（2020-2025）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全球主要地区湿磨云母粉收入（2025-2031）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全球主要地区湿磨云母粉收入市场份额（2025-2031）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全球主要地区湿磨云母粉销量：2020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全球主要地区湿磨云母粉销量（2020-2025）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全球主要地区湿磨云母粉销量市场份额（2020-2025）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全球主要地区湿磨云母粉销量（2025-2031）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全球主要地区湿磨云母粉销量份额（2025-2031）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湿磨云母粉生产基地、销售区域、竞争对手及市场地位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重点企业（10）湿磨云母粉产品规格、参数及市场应用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重点企业（10）湿磨云母粉销量、收入、价格及毛利率（2020-2025）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全球不同分类湿磨云母粉销量（2020-2025年）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全球不同分类湿磨云母粉销量市场份额（2020-2025）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全球不同分类湿磨云母粉销量预测（2025-2031）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全球市场不同分类湿磨云母粉销量市场份额预测（2025-2031）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全球不同分类湿磨云母粉收入（2020-2025年）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全球不同分类湿磨云母粉收入市场份额（2020-2025）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全球不同分类湿磨云母粉收入预测（2025-2031）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全球不同分类湿磨云母粉收入市场份额预测（2025-2031）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全球不同分类湿磨云母粉价格走势（2020-2031）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全球不同应用湿磨云母粉销量（2020-2025年）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全球不同应用湿磨云母粉销量市场份额（2020-2025）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全球不同应用湿磨云母粉销量预测（2025-2031）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全球市场不同应用湿磨云母粉销量市场份额预测（2025-2031）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全球不同应用湿磨云母粉收入（2020-2025年）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全球不同应用湿磨云母粉收入市场份额（2020-2025）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全球不同应用湿磨云母粉收入预测（2025-2031）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全球不同应用湿磨云母粉收入市场份额预测（2025-2031）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全球不同应用湿磨云母粉价格走势（2020-2031）</w:t>
      </w:r>
      <w:r>
        <w:rPr>
          <w:rFonts w:hint="eastAsia"/>
        </w:rPr>
        <w:br/>
      </w:r>
      <w:r>
        <w:rPr>
          <w:rFonts w:hint="eastAsia"/>
        </w:rPr>
        <w:t>　　表： 湿磨云母粉上游原料供应商及联系方式列表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湿磨云母粉典型客户列表</w:t>
      </w:r>
      <w:r>
        <w:rPr>
          <w:rFonts w:hint="eastAsia"/>
        </w:rPr>
        <w:br/>
      </w:r>
      <w:r>
        <w:rPr>
          <w:rFonts w:hint="eastAsia"/>
        </w:rPr>
        <w:t>　　表： 湿磨云母粉主要销售模式及销售渠道趋势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中国市场湿磨云母粉产量、销量、进出口（2020-2025年）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中国市场湿磨云母粉产量、销量、进出口预测（2025-2031）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中国市场湿磨云母粉进出口贸易趋势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中国市场湿磨云母粉主要进口来源</w:t>
      </w:r>
      <w:r>
        <w:rPr>
          <w:rFonts w:hint="eastAsia"/>
        </w:rPr>
        <w:br/>
      </w:r>
      <w:r>
        <w:rPr>
          <w:rFonts w:hint="eastAsia"/>
        </w:rPr>
        <w:t>　　表： 中国市场湿磨云母粉主要出口目的地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中国湿磨云母粉生产地区分布</w:t>
      </w:r>
      <w:r>
        <w:rPr>
          <w:rFonts w:hint="eastAsia"/>
        </w:rPr>
        <w:br/>
      </w:r>
      <w:r>
        <w:rPr>
          <w:rFonts w:hint="eastAsia"/>
        </w:rPr>
        <w:t>　　表： 中国湿磨云母粉消费地区分布</w:t>
      </w:r>
      <w:r>
        <w:rPr>
          <w:rFonts w:hint="eastAsia"/>
        </w:rPr>
        <w:br/>
      </w:r>
      <w:r>
        <w:rPr>
          <w:rFonts w:hint="eastAsia"/>
        </w:rPr>
        <w:t>　　表： 湿磨云母粉行业主要的增长驱动因素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湿磨云母粉行业发展的有利因素及发展机遇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湿磨云母粉行业发展面临的阻碍因素及挑战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湿磨云母粉行业政策分析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湿磨云母粉产品图片</w:t>
      </w:r>
      <w:r>
        <w:rPr>
          <w:rFonts w:hint="eastAsia"/>
        </w:rPr>
        <w:br/>
      </w:r>
      <w:r>
        <w:rPr>
          <w:rFonts w:hint="eastAsia"/>
        </w:rPr>
        <w:t>　　图： 全球不同分类湿磨云母粉市场份额2024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全球不同应用湿磨云母粉市场份额2024 VS 2025</w:t>
      </w:r>
      <w:r>
        <w:rPr>
          <w:rFonts w:hint="eastAsia"/>
        </w:rPr>
        <w:br/>
      </w:r>
      <w:r>
        <w:rPr>
          <w:rFonts w:hint="eastAsia"/>
        </w:rPr>
        <w:t>　　图： 全球湿磨云母粉产能、产量、产能利用率及发展趋势（2020-2031）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全球湿磨云母粉产量、需求量及发展趋势（2020-2031）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全球主要地区湿磨云母粉产量市场份额（2020-2031）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中国湿磨云母粉产能、产量、产能利用率及发展趋势（2020-2031）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中国湿磨云母粉产量、市场需求量及发展趋势（2020-2031）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全球湿磨云母粉市场销售额及增长率:（2020-2031）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全球市场湿磨云母粉市场规模：2020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全球市场湿磨云母粉销量及增长率（2020-2031）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全球市场湿磨云母粉价格趋势（2020-2031）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2025年全球市场主要厂商湿磨云母粉销量市场份额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2025年全球市场主要厂商湿磨云母粉收入市场份额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2025年中国市场主要厂商湿磨云母粉销量市场份额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2025年中国市场主要厂商湿磨云母粉收入市场份额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2025年全球前五及前十大生产商湿磨云母粉市场份额</w:t>
      </w:r>
      <w:r>
        <w:rPr>
          <w:rFonts w:hint="eastAsia"/>
        </w:rPr>
        <w:br/>
      </w:r>
      <w:r>
        <w:rPr>
          <w:rFonts w:hint="eastAsia"/>
        </w:rPr>
        <w:t>　　图： 全球湿磨云母粉第一梯队、第二梯队和第三梯队生产商（品牌）及市场份额（2024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全球主要地区湿磨云母粉销售收入市场份额（2020-2025）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全球主要地区湿磨云母粉销售收入市场份额（2024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全球主要地区湿磨云母粉收入市场份额（2025-2031）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全球主要地区湿磨云母粉销量市场份额（2024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北美市场湿磨云母粉销量及增长率（2020-2031）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北美市场湿磨云母粉收入及增长率（2020-2031）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欧洲市场湿磨云母粉销量及增长率（2020-2031）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欧洲市场湿磨云母粉收入及增长率（2020-2031）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中国市场湿磨云母粉销量及增长率（2020-2031）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中国市场湿磨云母粉收入及增长率（2020-2031）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日本市场湿磨云母粉销量及增长率（2020-2031）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日本市场湿磨云母粉收入及增长率（2020-2031）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东南亚市场湿磨云母粉销量及增长率（2020-2031）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东南亚市场湿磨云母粉收入及增长率（2020-2031）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印度市场湿磨云母粉销量及增长率（2020-2031）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印度市场湿磨云母粉收入及增长率（2020-2031）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湿磨云母粉产业链图</w:t>
      </w:r>
      <w:r>
        <w:rPr>
          <w:rFonts w:hint="eastAsia"/>
        </w:rPr>
        <w:br/>
      </w:r>
      <w:r>
        <w:rPr>
          <w:rFonts w:hint="eastAsia"/>
        </w:rPr>
        <w:t>　　图： 湿磨云母粉中国企业SWOT分析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18b3e18ff4582" w:history="1">
        <w:r>
          <w:rPr>
            <w:rStyle w:val="Hyperlink"/>
          </w:rPr>
          <w:t>2025-2031年全球与中国湿磨云母粉发展现状分析及趋势预测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18b3e18ff4582" w:history="1">
        <w:r>
          <w:rPr>
            <w:rStyle w:val="Hyperlink"/>
          </w:rPr>
          <w:t>https://www.20087.com/5/18/ShiMoYunMuFenFaZhanQuShiFenXi.html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热点：水桂云母粉、湿法云母粉对涂料的作用、云母粉是什么做的、湿法云母、食用云母粉、药用云母粉、云母是不是滑石粉、云母粉末有毒吗、滑石粉和云母粉的区别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56ddcdbff4c4e" w:history="1">
      <w:r>
        <w:rPr>
          <w:rStyle w:val="Hyperlink"/>
        </w:rPr>
        <w:t>2025-2031年全球与中国湿磨云母粉发展现状分析及趋势预测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iMoYunMuFenFaZhanQuShiFenXi.html" TargetMode="External" Id="R19b18b3e18ff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iMoYunMuFenFaZhanQuShiFenXi.html" TargetMode="External" Id="R1c156ddcdbff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2025-05-22T03:45:00Z</dcterms:created>
  <dcterms:modified xsi:type="dcterms:W3CDTF">2025-05-22T04:45:00Z</dcterms:modified>
  <dc:subject>2025-2031年全球与中国湿磨云母粉发展现状分析及趋势预测</dc:subject>
  <dc:title>2025-2031年全球与中国湿磨云母粉发展现状分析及趋势预测</dc:title>
  <cp:keywords>2025-2031年全球与中国湿磨云母粉发展现状分析及趋势预测</cp:keywords>
  <dc:description>2025-2031年全球与中国湿磨云母粉发展现状分析及趋势预测</dc:description>
</cp:coreProperties>
</file>