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235a1063f45e1" w:history="1">
              <w:r>
                <w:rPr>
                  <w:rStyle w:val="Hyperlink"/>
                </w:rPr>
                <w:t>中国溴丙炔行业发展深度调研及未来趋势（2025-2031年）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235a1063f45e1" w:history="1">
              <w:r>
                <w:rPr>
                  <w:rStyle w:val="Hyperlink"/>
                </w:rPr>
                <w:t>中国溴丙炔行业发展深度调研及未来趋势（2025-2031年）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235a1063f45e1" w:history="1">
                <w:r>
                  <w:rPr>
                    <w:rStyle w:val="Hyperlink"/>
                  </w:rPr>
                  <w:t>https://www.20087.com/5/78/XiuBingGuiDeFaZhanQuShi.html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有机化合物，用作农药中的杀虫剂和熏蒸剂，对多种害虫具有高效杀灭作用。目前，溴丙炔的应用正面临环保和健康安全的双重挑战。随着国际上对卤代烃类农药限制使用的趋势，溴丙炔的使用受到了严格监管，促使行业寻求替代品和更环保的害虫管理策略。</w:t>
      </w:r>
      <w:r>
        <w:rPr>
          <w:rFonts w:hint="eastAsia"/>
        </w:rPr>
        <w:br/>
      </w:r>
      <w:r>
        <w:rPr>
          <w:rFonts w:hint="eastAsia"/>
        </w:rPr>
        <w:t>　　未来，溴丙炔及其同类产品将面临淘汰或严格限制使用，推动行业转向生物基和低毒害的替代品。通过生物技术，如微生物发酵和基因工程，开发新型生物农药，减少对环境和人体健康的潜在风险。同时，精准农业和害虫综合治理（IPM）策略的应用，将减少对化学农药的依赖，通过天敌释放、性信息素诱捕等方法控制害虫，实现可持续的作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235a1063f45e1" w:history="1">
        <w:r>
          <w:rPr>
            <w:rStyle w:val="Hyperlink"/>
          </w:rPr>
          <w:t>中国溴丙炔行业发展深度调研及未来趋势（2025-2031年）</w:t>
        </w:r>
      </w:hyperlink>
      <w:r>
        <w:rPr>
          <w:rFonts w:hint="eastAsia"/>
        </w:rPr>
        <w:t>》依托行业权威数据及长期市场监测信息，系统分析了溴丙炔行业的市场规模、供需关系、竞争格局及重点企业经营状况，并结合溴丙炔行业发展现状，科学预测了溴丙炔市场前景与技术发展方向。报告通过SWOT分析，揭示了溴丙炔行业机遇与潜在风险，为投资者提供了全面的现状分析与前景评估，助力挖掘投资价值并优化决策。同时，报告从投资、生产及营销等角度提出可行性建议，为溴丙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溴丙炔行业概述</w:t>
      </w:r>
      <w:r>
        <w:rPr>
          <w:rFonts w:hint="eastAsia"/>
        </w:rPr>
        <w:br/>
      </w:r>
      <w:r>
        <w:rPr>
          <w:rFonts w:hint="eastAsia"/>
        </w:rPr>
        <w:t>　　第一节 溴丙炔简述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溴丙炔的型号及用途</w:t>
      </w:r>
      <w:r>
        <w:rPr>
          <w:rFonts w:hint="eastAsia"/>
        </w:rPr>
        <w:br/>
      </w:r>
      <w:r>
        <w:rPr>
          <w:rFonts w:hint="eastAsia"/>
        </w:rPr>
        <w:t>　　第三节 溴丙炔行业发展现状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溴丙炔生产技术和工艺分析</w:t>
      </w:r>
      <w:r>
        <w:rPr>
          <w:rFonts w:hint="eastAsia"/>
        </w:rPr>
        <w:br/>
      </w:r>
      <w:r>
        <w:rPr>
          <w:rFonts w:hint="eastAsia"/>
        </w:rPr>
        <w:t>　　第六节 溴丙炔在生产中遇到的问题及其解决方法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溴丙炔行业的地位分析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2025-2031年溴丙炔行业相关政策发展的影响展望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中国溴丙炔行业政策技术环境分析</w:t>
      </w:r>
      <w:r>
        <w:rPr>
          <w:rFonts w:hint="eastAsia"/>
        </w:rPr>
        <w:br/>
      </w:r>
      <w:r>
        <w:rPr>
          <w:rFonts w:hint="eastAsia"/>
        </w:rPr>
        <w:t>　　第一节 溴丙炔行业政策法规环境分析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政策法规对溴丙炔产品的影响</w:t>
      </w:r>
      <w:r>
        <w:rPr>
          <w:rFonts w:hint="eastAsia"/>
        </w:rPr>
        <w:br/>
      </w:r>
      <w:r>
        <w:rPr>
          <w:rFonts w:hint="eastAsia"/>
        </w:rPr>
        <w:t>　　　　一、2025年中国溴丙炔环保政策执行影响分析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二、节能环保新政策对溴丙炔市场的影响</w:t>
      </w:r>
      <w:r>
        <w:rPr>
          <w:rFonts w:hint="eastAsia"/>
        </w:rPr>
        <w:br/>
      </w:r>
      <w:r>
        <w:rPr>
          <w:rFonts w:hint="eastAsia"/>
        </w:rPr>
        <w:t>　　　　三、新政策对溴丙炔市场的影响</w:t>
      </w:r>
      <w:r>
        <w:rPr>
          <w:rFonts w:hint="eastAsia"/>
        </w:rPr>
        <w:br/>
      </w:r>
      <w:r>
        <w:rPr>
          <w:rFonts w:hint="eastAsia"/>
        </w:rPr>
        <w:t>　　第三节 溴丙炔行业技术环境分析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溴丙炔生产技术分析</w:t>
      </w:r>
      <w:r>
        <w:rPr>
          <w:rFonts w:hint="eastAsia"/>
        </w:rPr>
        <w:br/>
      </w:r>
      <w:r>
        <w:rPr>
          <w:rFonts w:hint="eastAsia"/>
        </w:rPr>
        <w:t>　　第一节 溴丙炔主要生产工艺技术</w:t>
      </w:r>
      <w:r>
        <w:rPr>
          <w:rFonts w:hint="eastAsia"/>
        </w:rPr>
        <w:br/>
      </w:r>
      <w:r>
        <w:rPr>
          <w:rFonts w:hint="eastAsia"/>
        </w:rPr>
        <w:t>　　　　一、溴丙炔生产工艺原理</w:t>
      </w:r>
      <w:r>
        <w:rPr>
          <w:rFonts w:hint="eastAsia"/>
        </w:rPr>
        <w:br/>
      </w:r>
      <w:r>
        <w:rPr>
          <w:rFonts w:hint="eastAsia"/>
        </w:rPr>
        <w:t>　　　　二、溴丙炔生产工艺流程</w:t>
      </w:r>
      <w:r>
        <w:rPr>
          <w:rFonts w:hint="eastAsia"/>
        </w:rPr>
        <w:br/>
      </w:r>
      <w:r>
        <w:rPr>
          <w:rFonts w:hint="eastAsia"/>
        </w:rPr>
        <w:t>　　第二节 溴丙炔其他生产方法</w:t>
      </w:r>
      <w:r>
        <w:rPr>
          <w:rFonts w:hint="eastAsia"/>
        </w:rPr>
        <w:br/>
      </w:r>
      <w:r>
        <w:rPr>
          <w:rFonts w:hint="eastAsia"/>
        </w:rPr>
        <w:t>　　第三节 溴丙炔生产工艺优劣势比较</w:t>
      </w:r>
      <w:r>
        <w:rPr>
          <w:rFonts w:hint="eastAsia"/>
        </w:rPr>
        <w:br/>
      </w:r>
      <w:r>
        <w:rPr>
          <w:rFonts w:hint="eastAsia"/>
        </w:rPr>
        <w:t>　　第四节 溴丙炔工艺技术的改进与发展趋势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溴丙炔工艺技术路线的选择</w:t>
      </w:r>
      <w:r>
        <w:rPr>
          <w:rFonts w:hint="eastAsia"/>
        </w:rPr>
        <w:br/>
      </w:r>
      <w:r>
        <w:rPr>
          <w:rFonts w:hint="eastAsia"/>
        </w:rPr>
        <w:t>　　第六节 溴丙炔质量指标</w:t>
      </w:r>
      <w:r>
        <w:rPr>
          <w:rFonts w:hint="eastAsia"/>
        </w:rPr>
        <w:br/>
      </w:r>
      <w:r>
        <w:rPr>
          <w:rFonts w:hint="eastAsia"/>
        </w:rPr>
        <w:t>　　第七节 中国溴丙炔行业提升技术水平拓展应用途径分析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世界溴丙炔行业运行概况分析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2025年世界溴丙炔行业发展现状分析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一、全球溴丙炔市场需求分析</w:t>
      </w:r>
      <w:r>
        <w:rPr>
          <w:rFonts w:hint="eastAsia"/>
        </w:rPr>
        <w:br/>
      </w:r>
      <w:r>
        <w:rPr>
          <w:rFonts w:hint="eastAsia"/>
        </w:rPr>
        <w:t>　　　　二、世界溴丙炔应用情况分析</w:t>
      </w:r>
      <w:r>
        <w:rPr>
          <w:rFonts w:hint="eastAsia"/>
        </w:rPr>
        <w:br/>
      </w:r>
      <w:r>
        <w:rPr>
          <w:rFonts w:hint="eastAsia"/>
        </w:rPr>
        <w:t>　　　　三、国外溴丙炔产品结构分析</w:t>
      </w:r>
      <w:r>
        <w:rPr>
          <w:rFonts w:hint="eastAsia"/>
        </w:rPr>
        <w:br/>
      </w:r>
      <w:r>
        <w:rPr>
          <w:rFonts w:hint="eastAsia"/>
        </w:rPr>
        <w:t>　　　　四、国际溴丙炔行业发展面临的问题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五、国际溴丙炔行业技术发展现状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2025年世界溴丙炔行业发展分析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2025-2031年世界溴丙炔市场趋势分析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2025年中国溴丙炔所属行业经济运行分析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2025年我国溴丙炔所属行业发展基本情况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一、我国溴丙炔所属行业发展现状分析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二、我国溴丙炔所属行业市场特点分析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三、我国溴丙炔所属行业技术发展状况</w:t>
      </w:r>
      <w:r>
        <w:rPr>
          <w:rFonts w:hint="eastAsia"/>
        </w:rPr>
        <w:br/>
      </w:r>
      <w:r>
        <w:rPr>
          <w:rFonts w:hint="eastAsia"/>
        </w:rPr>
        <w:t>　　第二节 我国溴丙炔所属行业存在问题及发展限制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第一节 2020-2025年溴丙炔产量分析</w:t>
      </w:r>
      <w:r>
        <w:rPr>
          <w:rFonts w:hint="eastAsia"/>
        </w:rPr>
        <w:br/>
      </w:r>
      <w:r>
        <w:rPr>
          <w:rFonts w:hint="eastAsia"/>
        </w:rPr>
        <w:t>　　　　一、2025年溴丙炔产量分析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2020-2025年溴丙炔所属行业主要经济指标分析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二、2025年溴丙炔所属行业主要经济指标分析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2025年我国溴丙炔所属行业绩效分析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2020-2025年中国溴丙炔所属行业动态分析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2025年中国溴丙炔产业竞争格局分析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2025年中国溴丙炔产业竞争现状分析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2025年中国溴丙炔产业集中度分析</w:t>
      </w:r>
      <w:r>
        <w:rPr>
          <w:rFonts w:hint="eastAsia"/>
        </w:rPr>
        <w:br/>
      </w:r>
      <w:r>
        <w:rPr>
          <w:rFonts w:hint="eastAsia"/>
        </w:rPr>
        <w:t>　　　　一、溴丙炔生产企业分布分析</w:t>
      </w:r>
      <w:r>
        <w:rPr>
          <w:rFonts w:hint="eastAsia"/>
        </w:rPr>
        <w:br/>
      </w:r>
      <w:r>
        <w:rPr>
          <w:rFonts w:hint="eastAsia"/>
        </w:rPr>
        <w:t>　　　　二、溴丙炔市场集中度分析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2025年中国溴丙炔产业竞争策略分析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2025年我国溴丙炔市场发展研究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2025年我国溴丙炔市场发展研究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2025年我国溴丙炔市场情况</w:t>
      </w:r>
      <w:r>
        <w:rPr>
          <w:rFonts w:hint="eastAsia"/>
        </w:rPr>
        <w:br/>
      </w:r>
      <w:r>
        <w:rPr>
          <w:rFonts w:hint="eastAsia"/>
        </w:rPr>
        <w:t>　　　　一、2025年我国溴丙炔产销情况</w:t>
      </w:r>
      <w:r>
        <w:rPr>
          <w:rFonts w:hint="eastAsia"/>
        </w:rPr>
        <w:br/>
      </w:r>
      <w:r>
        <w:rPr>
          <w:rFonts w:hint="eastAsia"/>
        </w:rPr>
        <w:t>　　　　二、2025年我国溴丙炔市场价格情况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三、2025年我国溴丙炔市场发展情况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四、2025年我国溴丙炔市场新品趋势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2025年我国溴丙炔市场结构和价格走势分析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一、2025年我国溴丙炔市场结构和价格走势概述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二、2025年我国溴丙炔市场结构分析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三、2025年我国溴丙炔市场价格走势分析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一、2025年我国溴丙炔市场格局特点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二、2025年我国溴丙炔产品创新特点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三、2025年我国溴丙炔市场服务特点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四、2025年我国溴丙炔市场品牌特点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2025年我国溴丙炔所属行业进出口分析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我国溴丙炔所属行业进口分析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我国溴丙炔所属行业出口分析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我国溴丙炔所属行业进出口预测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三、2025年溴丙炔进口预测</w:t>
      </w:r>
      <w:r>
        <w:rPr>
          <w:rFonts w:hint="eastAsia"/>
        </w:rPr>
        <w:br/>
      </w:r>
      <w:r>
        <w:rPr>
          <w:rFonts w:hint="eastAsia"/>
        </w:rPr>
        <w:t>　　　　四、2025年溴丙炔出口预测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2025年国内溴丙炔行业在建拟建项目分析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中国溴丙炔产业优势企业竞争力分析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湖南省华中特种气体有限公司</w:t>
      </w:r>
      <w:r>
        <w:rPr>
          <w:rFonts w:hint="eastAsia"/>
        </w:rPr>
        <w:br/>
      </w:r>
      <w:r>
        <w:rPr>
          <w:rFonts w:hint="eastAsia"/>
        </w:rPr>
        <w:t>　　第三节 上海瑞一医药科技股份有限公司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2025-2031年溴丙炔原料行业发展的影响展望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我国溴丙炔原料行业发展状况</w:t>
      </w:r>
      <w:r>
        <w:rPr>
          <w:rFonts w:hint="eastAsia"/>
        </w:rPr>
        <w:br/>
      </w:r>
      <w:r>
        <w:rPr>
          <w:rFonts w:hint="eastAsia"/>
        </w:rPr>
        <w:t>　　　　一、溴丙炔原料行业历史相关指标汇总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二、溴丙炔原料相关指标汇总</w:t>
      </w:r>
      <w:r>
        <w:rPr>
          <w:rFonts w:hint="eastAsia"/>
        </w:rPr>
        <w:br/>
      </w:r>
      <w:r>
        <w:rPr>
          <w:rFonts w:hint="eastAsia"/>
        </w:rPr>
        <w:t>　　　　三、溴丙炔原料行业中溴丙炔的替代情况</w:t>
      </w:r>
      <w:r>
        <w:rPr>
          <w:rFonts w:hint="eastAsia"/>
        </w:rPr>
        <w:br/>
      </w:r>
      <w:r>
        <w:rPr>
          <w:rFonts w:hint="eastAsia"/>
        </w:rPr>
        <w:t>　　第二节 影响溴丙炔原料行业发展的主要因素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2025-2031年溴丙炔原料市场发展现状展望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一、2025-2031年溴丙炔原料市场发展现状展望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二、2025-2031年溴丙炔原料价格走势预测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2025-2031年溴丙炔原料行业发展的影响展望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三、下游行业中溴丙炔的替代情况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一、2025-2031年下游市场发展现状展望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2025-2031年中国溴丙炔行业趋势预测分析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2025-2031年中国溴丙炔产品发展趋势预测分析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一、溴丙炔技术走势分析</w:t>
      </w:r>
      <w:r>
        <w:rPr>
          <w:rFonts w:hint="eastAsia"/>
        </w:rPr>
        <w:br/>
      </w:r>
      <w:r>
        <w:rPr>
          <w:rFonts w:hint="eastAsia"/>
        </w:rPr>
        <w:t>　　　　二、溴丙炔行业发展方向分析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2025-2031年中国溴丙炔行业市场趋势预测分析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一、溴丙炔供给预测分析</w:t>
      </w:r>
      <w:r>
        <w:rPr>
          <w:rFonts w:hint="eastAsia"/>
        </w:rPr>
        <w:br/>
      </w:r>
      <w:r>
        <w:rPr>
          <w:rFonts w:hint="eastAsia"/>
        </w:rPr>
        <w:t>　　　　二、溴丙炔需求预测分析</w:t>
      </w:r>
      <w:r>
        <w:rPr>
          <w:rFonts w:hint="eastAsia"/>
        </w:rPr>
        <w:br/>
      </w:r>
      <w:r>
        <w:rPr>
          <w:rFonts w:hint="eastAsia"/>
        </w:rPr>
        <w:t>　　　　三、溴丙炔竞争格局预测分析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2025-2031年中国溴丙炔行业市场盈利能力预测分析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2025-2031年中国溴丙炔行业发展趋势分析</w:t>
      </w:r>
      <w:r>
        <w:rPr>
          <w:rFonts w:hint="eastAsia"/>
        </w:rPr>
        <w:br/>
      </w:r>
      <w:r>
        <w:rPr>
          <w:rFonts w:hint="eastAsia"/>
        </w:rPr>
        <w:t>　　第一节 我国溴丙炔行业前景与机遇分析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一、我国溴丙炔行业趋势预测</w:t>
      </w:r>
      <w:r>
        <w:rPr>
          <w:rFonts w:hint="eastAsia"/>
        </w:rPr>
        <w:br/>
      </w:r>
      <w:r>
        <w:rPr>
          <w:rFonts w:hint="eastAsia"/>
        </w:rPr>
        <w:t>　　　　二、我国溴丙炔行业发展机遇分析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三、2025年溴丙炔行业的发展机遇分析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四、贸易战对溴丙炔行业的影响分析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2025-2031年中国溴丙炔市场趋势分析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一、2025-2031年溴丙炔市场趋势总结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二、2025-2031年溴丙炔发展趋势分析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三、2025-2031年溴丙炔市场发展空间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四、2025-2031年溴丙炔产业政策趋向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五、2025-2031年溴丙炔技术革新趋势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六、2025-2031年溴丙炔价格走势分析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七、2025-2031年国际环境对溴丙炔行业的影响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2025-2031年中国溴丙炔行业投资机会风险展望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2025-2031年溴丙炔行业投资机会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一、2025-2031年溴丙炔行业主要领域投资机会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二、2025-2031年溴丙炔行业出口市场投资机会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三、2025-2031年溴丙炔行业企业的多元化投资机会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2025-2031年溴丙炔行业投资前景展望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2025-2031年中国溴丙炔行业企业经营战略建议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2025-2031年溴丙炔行业企业的标竿管理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2025-2031年溴丙炔行业企业的资本运作模式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一、溴丙炔行业企业国内资本市场的运作建议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、溴丙炔行业企业的兼并及收购建议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、溴丙炔行业企业的融&amp;资方式选择建议</w:t>
      </w:r>
      <w:r>
        <w:rPr>
          <w:rFonts w:hint="eastAsia"/>
        </w:rPr>
        <w:br/>
      </w:r>
      <w:r>
        <w:rPr>
          <w:rFonts w:hint="eastAsia"/>
        </w:rPr>
        <w:t>　　　　二、溴丙炔行业企业海外资本市场的运作建议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2025-2031年溴丙炔行业企业营销模式建议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一、溴丙炔行业企业的国内营销模式建议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、溴丙炔行业企业的渠道建设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、溴丙炔行业企业的品牌建设</w:t>
      </w:r>
      <w:r>
        <w:rPr>
          <w:rFonts w:hint="eastAsia"/>
        </w:rPr>
        <w:br/>
      </w:r>
      <w:r>
        <w:rPr>
          <w:rFonts w:hint="eastAsia"/>
        </w:rPr>
        <w:t>　　　　二、溴丙炔行业企业海外营销模式建议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、溴丙炔行业企业的海外细分市场选择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、溴丙炔行业企业的海外经销商选择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2025-2031年中国溴丙炔行业发展预测</w:t>
      </w:r>
      <w:r>
        <w:rPr>
          <w:rFonts w:hint="eastAsia"/>
        </w:rPr>
        <w:br/>
      </w:r>
      <w:r>
        <w:rPr>
          <w:rFonts w:hint="eastAsia"/>
        </w:rPr>
        <w:t>　　第一节 2025-2031年溴丙炔需求与消费预测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一、2025-2031年溴丙炔产品消费预测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二、2025-2031年溴丙炔市场规模预测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三、2025-2031年溴丙炔行业总产值预测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四、2025-2031年溴丙炔行业销售收入预测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五、2025-2031年溴丙炔行业总资产预测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2025-2031年中国溴丙炔行业供需预测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一、2025-2031年中国溴丙炔供给预测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二、2025-2031年中国溴丙炔产量预测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三、2025-2031年中国溴丙炔需求预测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四、2025-2031年中国溴丙炔供需平衡预测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五、2025-2031年中国溴丙炔产品价格预测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六、2025-2031年主要溴丙炔产品进出口预测</w:t>
      </w:r>
      <w:r>
        <w:rPr>
          <w:rFonts w:hint="eastAsia"/>
        </w:rPr>
        <w:br/>
      </w:r>
      <w:r>
        <w:rPr>
          <w:rFonts w:hint="eastAsia"/>
        </w:rPr>
        <w:t>　　第三节 影响溴丙炔行业发展的主要因素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一、2025-2031年影响溴丙炔行业运行的有利因素分析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二、2025-2031年影响溴丙炔行业运行的稳定因素分析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三、2025-2031年影响溴丙炔行业运行的不利因素分析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四、2025-2031年我国溴丙炔行业发展面临的挑战分析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五、2025-2031年我国溴丙炔行业发展面临的机遇分析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溴丙炔行业投资前景及控制策略分析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一、2025-2031年溴丙炔行业市场风险及控制策略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四、2025-2031年溴丙炔行业技术风险及控制策略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五、2025-2031年溴丙炔行业同业竞争风险及控制策略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六、2025-2031年溴丙炔行业其他风险及控制策略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中:智:林:　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溴丙炔行业历程</w:t>
      </w:r>
      <w:r>
        <w:rPr>
          <w:rFonts w:hint="eastAsia"/>
        </w:rPr>
        <w:br/>
      </w:r>
      <w:r>
        <w:rPr>
          <w:rFonts w:hint="eastAsia"/>
        </w:rPr>
        <w:t>　　图表 溴丙炔行业生命周期</w:t>
      </w:r>
      <w:r>
        <w:rPr>
          <w:rFonts w:hint="eastAsia"/>
        </w:rPr>
        <w:br/>
      </w:r>
      <w:r>
        <w:rPr>
          <w:rFonts w:hint="eastAsia"/>
        </w:rPr>
        <w:t>　　图表 溴丙炔行业产业链分析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2020-2025年中国溴丙炔行业产能统计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2020-2025年中国溴丙炔行业产量及增长趋势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2020-2025年中国溴丙炔进口数量分析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2020-2025年中国溴丙炔进口金额分析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2020-2025年中国溴丙炔出口数量分析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2020-2025年中国溴丙炔出口金额分析</w:t>
      </w:r>
      <w:r>
        <w:rPr>
          <w:rFonts w:hint="eastAsia"/>
        </w:rPr>
        <w:br/>
      </w:r>
      <w:r>
        <w:rPr>
          <w:rFonts w:hint="eastAsia"/>
        </w:rPr>
        <w:t>　　图表 2025年中国溴丙炔进口国家及地区分析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2025-2031年中国溴丙炔行业市场容量预测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2025-2031年中国溴丙炔行业市场规模预测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2025-2031年中国溴丙炔行业发展趋势预测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235a1063f45e1" w:history="1">
        <w:r>
          <w:rPr>
            <w:rStyle w:val="Hyperlink"/>
          </w:rPr>
          <w:t>中国溴丙炔行业发展深度调研及未来趋势（2025-2031年）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235a1063f45e1" w:history="1">
        <w:r>
          <w:rPr>
            <w:rStyle w:val="Hyperlink"/>
          </w:rPr>
          <w:t>https://www.20087.com/5/78/XiuBingGuiDeFaZhanQuShi.html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bb5cc04a645fc" w:history="1">
      <w:r>
        <w:rPr>
          <w:rStyle w:val="Hyperlink"/>
        </w:rPr>
        <w:t>中国溴丙炔行业发展深度调研及未来趋势（2025-2031年）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uBingGuiDeFaZhanQuShi.html" TargetMode="External" Id="R423235a1063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uBingGuiDeFaZhanQuShi.html" TargetMode="External" Id="R1bdbb5cc04a6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2025-04-01T05:39:00Z</dcterms:created>
  <dcterms:modified xsi:type="dcterms:W3CDTF">2025-04-01T06:39:00Z</dcterms:modified>
  <dc:subject>中国溴丙炔行业发展深度调研及未来趋势（2025-2031年）</dc:subject>
  <dc:title>中国溴丙炔行业发展深度调研及未来趋势（2025-2031年）</dc:title>
  <cp:keywords>中国溴丙炔行业发展深度调研及未来趋势（2025-2031年）</cp:keywords>
  <dc:description>中国溴丙炔行业发展深度调研及未来趋势（2025-2031年）</dc:description>
</cp:coreProperties>
</file>