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eb10734e94b31" w:history="1">
              <w:r>
                <w:rPr>
                  <w:rStyle w:val="Hyperlink"/>
                </w:rPr>
                <w:t>2025-2031年全球与中国溶剂黄176发展现状分析及趋势预测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eb10734e94b31" w:history="1">
              <w:r>
                <w:rPr>
                  <w:rStyle w:val="Hyperlink"/>
                </w:rPr>
                <w:t>2025-2031年全球与中国溶剂黄176发展现状分析及趋势预测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eb10734e94b31" w:history="1">
                <w:r>
                  <w:rPr>
                    <w:rStyle w:val="Hyperlink"/>
                  </w:rPr>
                  <w:t>https://www.20087.com/5/28/RongJiHuang-176DeQianJingQuShi.html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黄176是一种有机颜料，主要用于塑料制品、油墨、涂料等行业中作为黄色染色剂。它以其鲜艳的颜色、良好的耐光性和热稳定性而受到青睐。在塑料工业中，溶剂黄176被广泛应用于制造各种颜色鲜明的塑料制品，如玩具、家具装饰件等；而在印刷行业，则常用于制作户外广告牌、包装材料等需要长期暴露于外界环境下的物品。此外，随着消费者对产品安全性和环保性的关注增加，溶剂黄176的生产商也在努力改进生产工艺，减少有害物质的排放，确保最终产品的安全性符合相关标准。</w:t>
      </w:r>
      <w:r>
        <w:rPr>
          <w:rFonts w:hint="eastAsia"/>
        </w:rPr>
        <w:br/>
      </w:r>
      <w:r>
        <w:rPr>
          <w:rFonts w:hint="eastAsia"/>
        </w:rPr>
        <w:t>　　未来，溶剂黄176的发展将侧重于环保性能的提升、应用领域的扩展以及新技术的应用。首先，随着全球对环境保护的关注度不断提高，开发更加环保的溶剂黄176成为必然趋势。这包括寻找替代性的合成路径以降低VOC（挥发性有机化合物）排放，以及采用生物基原料代替传统的石油基原料，从而减少对不可再生资源的依赖。其次，考虑到新兴市场需求的增长，溶剂黄176的应用领域有望进一步扩大，例如在化妆品和个人护理用品中的应用。最后，随着纳米技术的进步，将纳米级别的溶剂黄176颗粒应用于特殊材料表面处理，以赋予材料特殊的光学或物理性能，这也可能是未来的一个研究方向。通过持续的技术革新和市场开拓，溶剂黄176将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eb10734e94b31" w:history="1">
        <w:r>
          <w:rPr>
            <w:rStyle w:val="Hyperlink"/>
          </w:rPr>
          <w:t>2025-2031年全球与中国溶剂黄176发展现状分析及趋势预测</w:t>
        </w:r>
      </w:hyperlink>
      <w:r>
        <w:rPr>
          <w:rFonts w:hint="eastAsia"/>
        </w:rPr>
        <w:t>》依托行业权威数据及长期市场监测信息，系统分析了溶剂黄176行业的市场规模、供需关系、竞争格局及重点企业经营状况，并结合溶剂黄176行业发展现状，科学预测了溶剂黄176市场前景与技术发展方向。报告通过SWOT分析，揭示了溶剂黄176行业机遇与潜在风险，为投资者提供了全面的现状分析与前景评估，助力挖掘投资价值并优化决策。同时，报告从投资、生产及营销等角度提出可行性建议，为溶剂黄176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溶剂黄176市场概述</w:t>
      </w:r>
      <w:r>
        <w:rPr>
          <w:rFonts w:hint="eastAsia"/>
        </w:rPr>
        <w:br/>
      </w:r>
      <w:r>
        <w:rPr>
          <w:rFonts w:hint="eastAsia"/>
        </w:rPr>
        <w:t>　　1.1 溶剂黄176产品定义及统计范围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按照不同产品类型，溶剂黄176主要可以分为如下几个类别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不同产品类型溶剂黄176增长趋势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从不同应用，溶剂黄176主要包括如下几个方面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全球与中国溶剂黄176发展现状及趋势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2020-2025年全球溶剂黄176发展现状及未来趋势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2020-2025年中国溶剂黄176发展现状及未来趋势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2020-2025年全球溶剂黄176供需现状及2025-2031年预测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2020-2025年全球溶剂黄176产能、产量、产能利用率及发展趋势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2020-2025年全球溶剂黄176产量、表观消费量及发展趋势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2020-2025年中国溶剂黄176供需现状及2025-2031年预测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2020-2025年中国溶剂黄176产能、产量、产能利用率及2025-2031年趋势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2020-2025年中国溶剂黄176产量、表观消费量及发展趋势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2020-2025年中国溶剂黄176产量、市场需求量及发展趋势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中国及欧美日等溶剂黄176行业政策分析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全球与中国主要厂商溶剂黄176产量、产值及竞争分析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2020-2025年全球溶剂黄176主要厂商列表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2020-2025年全球溶剂黄176主要厂商产量列表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2020-2025年全球溶剂黄176主要厂商产值列表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2025年全球主要生产商溶剂黄176收入排名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2020-2025年全球溶剂黄176主要厂商产品价格列表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中国溶剂黄176主要厂商产量、产值及市场份额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2020-2025年中国溶剂黄176主要厂商产量列表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2020-2025年中国溶剂黄176主要厂商产值列表</w:t>
      </w:r>
      <w:r>
        <w:rPr>
          <w:rFonts w:hint="eastAsia"/>
        </w:rPr>
        <w:br/>
      </w:r>
      <w:r>
        <w:rPr>
          <w:rFonts w:hint="eastAsia"/>
        </w:rPr>
        <w:t>　　2.3 溶剂黄176厂商产地分布及商业化日期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溶剂黄176行业集中度、竞争程度分析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溶剂黄176行业集中度分析：全球Top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全球溶剂黄176第一梯队、第二梯队和第三梯队生产商（品牌）及市场份额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全球领先溶剂黄176企业SWOT分析</w:t>
      </w:r>
      <w:r>
        <w:rPr>
          <w:rFonts w:hint="eastAsia"/>
        </w:rPr>
        <w:br/>
      </w:r>
      <w:r>
        <w:rPr>
          <w:rFonts w:hint="eastAsia"/>
        </w:rPr>
        <w:t>　　2.6 全球主要溶剂黄176企业采访及观点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全球主要溶剂黄176生产地区分析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全球主要地区溶剂黄176市场规模分析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2020-2025年全球主要地区溶剂黄176产量及市场份额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2025-2031年全球主要地区溶剂黄176产量及市场份额预测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2020-2025年全球主要地区溶剂黄176产值及市场份额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2025-2031年全球主要地区溶剂黄176产值及市场份额预测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2020-2025年北美市场溶剂黄176产量、产值及增长率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2020-2025年欧洲市场溶剂黄176产量、产值及增长率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2020-2025年中国市场溶剂黄176产量、产值及增长率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2020-2025年日本市场溶剂黄176产量、产值及增长率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2020-2025年东南亚市场溶剂黄176产量、产值及增长率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2020-2025年印度市场溶剂黄176产量、产值及增长率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2025-2031年全球主要地区溶剂黄176消费展望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2020-2025年全球主要地区溶剂黄176消费量及增长率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2025-2031年全球主要地区溶剂黄176消费量预测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全球溶剂黄176行业重点企业调研分析</w:t>
      </w:r>
      <w:r>
        <w:rPr>
          <w:rFonts w:hint="eastAsia"/>
        </w:rPr>
        <w:br/>
      </w:r>
      <w:r>
        <w:rPr>
          <w:rFonts w:hint="eastAsia"/>
        </w:rPr>
        <w:t>　　5.1 溶剂黄176重点企业（一）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溶剂黄176重点企业（二）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溶剂黄176重点企业（三）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溶剂黄176重点企业（四）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溶剂黄176重点企业（五）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溶剂黄176重点企业（六）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溶剂黄176重点企业（七）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重点企业（七）基本信息、溶剂黄176生产基地、销售区域、竞争对手及市场地位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重点企业（七）溶剂黄176产能、产量、产值、价格及毛利率统计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不同类型溶剂黄176市场分析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2020-2031年全球不同类型溶剂黄176产量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2020-2025年全球不同类型溶剂黄176产量及市场份额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2025-2031年全球不同类型溶剂黄176产量预测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2020-2031年全球不同类型溶剂黄176产值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2020-2025年全球不同类型溶剂黄176产值及市场份额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2025-2031年全球不同类型溶剂黄176产值预测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2020-2025年全球不同类型溶剂黄176价格走势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2020-2025年不同价格区间溶剂黄176市场份额对比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2020-2031年中国不同类型溶剂黄176产量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2020-2025年中国不同类型溶剂黄176产量及市场份额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2025-2031年中国不同类型溶剂黄176产量预测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2020-2031年中国不同类型溶剂黄176产值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2020-2025年中国不同类型溶剂黄176产值及市场份额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2025-2031年中国不同类型溶剂黄176产值预测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溶剂黄176上游原料及下游主要应用分析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溶剂黄176产业链分析</w:t>
      </w:r>
      <w:r>
        <w:rPr>
          <w:rFonts w:hint="eastAsia"/>
        </w:rPr>
        <w:br/>
      </w:r>
      <w:r>
        <w:rPr>
          <w:rFonts w:hint="eastAsia"/>
        </w:rPr>
        <w:t>　　7.2 溶剂黄176产业上游供应分析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2020-2031年全球不同应用溶剂黄176消费量、市场份额及增长率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2020-2025年全球不同应用溶剂黄176消费量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2025-2031年全球不同应用溶剂黄176消费量预测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2020-2031年中国不同应用溶剂黄176消费量、市场份额及增长率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2020-2025年中国不同应用溶剂黄176消费量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2025-2031年中国不同应用溶剂黄176消费量预测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中国溶剂黄176产量、消费量、进出口分析及未来趋势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2020-2031年中国溶剂黄176产量、消费量、进出口分析及未来趋势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中国溶剂黄176进出口贸易趋势</w:t>
      </w:r>
      <w:r>
        <w:rPr>
          <w:rFonts w:hint="eastAsia"/>
        </w:rPr>
        <w:br/>
      </w:r>
      <w:r>
        <w:rPr>
          <w:rFonts w:hint="eastAsia"/>
        </w:rPr>
        <w:t>　　8.3 中国溶剂黄176主要进口来源</w:t>
      </w:r>
      <w:r>
        <w:rPr>
          <w:rFonts w:hint="eastAsia"/>
        </w:rPr>
        <w:br/>
      </w:r>
      <w:r>
        <w:rPr>
          <w:rFonts w:hint="eastAsia"/>
        </w:rPr>
        <w:t>　　8.4 中国溶剂黄176主要出口目的地</w:t>
      </w:r>
      <w:r>
        <w:rPr>
          <w:rFonts w:hint="eastAsia"/>
        </w:rPr>
        <w:br/>
      </w:r>
      <w:r>
        <w:rPr>
          <w:rFonts w:hint="eastAsia"/>
        </w:rPr>
        <w:t>　　8.5 中国溶剂黄176未来发展的有利因素、不利因素分析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中国溶剂黄176主要生产消费地区分布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中国溶剂黄176生产地区分布</w:t>
      </w:r>
      <w:r>
        <w:rPr>
          <w:rFonts w:hint="eastAsia"/>
        </w:rPr>
        <w:br/>
      </w:r>
      <w:r>
        <w:rPr>
          <w:rFonts w:hint="eastAsia"/>
        </w:rPr>
        <w:t>　　9.2 中国溶剂黄176消费地区分布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影响中国溶剂黄176供需的主要因素分析</w:t>
      </w:r>
      <w:r>
        <w:rPr>
          <w:rFonts w:hint="eastAsia"/>
        </w:rPr>
        <w:br/>
      </w:r>
      <w:r>
        <w:rPr>
          <w:rFonts w:hint="eastAsia"/>
        </w:rPr>
        <w:t>　　10.1 溶剂黄176技术及相关行业技术发展</w:t>
      </w:r>
      <w:r>
        <w:rPr>
          <w:rFonts w:hint="eastAsia"/>
        </w:rPr>
        <w:br/>
      </w:r>
      <w:r>
        <w:rPr>
          <w:rFonts w:hint="eastAsia"/>
        </w:rPr>
        <w:t>　　10.2 溶剂黄176进出口贸易现状及趋势</w:t>
      </w:r>
      <w:r>
        <w:rPr>
          <w:rFonts w:hint="eastAsia"/>
        </w:rPr>
        <w:br/>
      </w:r>
      <w:r>
        <w:rPr>
          <w:rFonts w:hint="eastAsia"/>
        </w:rPr>
        <w:t>　　10.3 溶剂黄176下游行业需求变化因素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2025-2031年溶剂黄176行业、产品及技术发展趋势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溶剂黄176行业及市场环境发展趋势</w:t>
      </w:r>
      <w:r>
        <w:rPr>
          <w:rFonts w:hint="eastAsia"/>
        </w:rPr>
        <w:br/>
      </w:r>
      <w:r>
        <w:rPr>
          <w:rFonts w:hint="eastAsia"/>
        </w:rPr>
        <w:t>　　11.2 溶剂黄176产品及技术发展趋势</w:t>
      </w:r>
      <w:r>
        <w:rPr>
          <w:rFonts w:hint="eastAsia"/>
        </w:rPr>
        <w:br/>
      </w:r>
      <w:r>
        <w:rPr>
          <w:rFonts w:hint="eastAsia"/>
        </w:rPr>
        <w:t>　　11.3 溶剂黄176产品价格走势</w:t>
      </w:r>
      <w:r>
        <w:rPr>
          <w:rFonts w:hint="eastAsia"/>
        </w:rPr>
        <w:br/>
      </w:r>
      <w:r>
        <w:rPr>
          <w:rFonts w:hint="eastAsia"/>
        </w:rPr>
        <w:t>　　11.4 2025-2031年溶剂黄176市场消费形态、消费者偏好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溶剂黄176销售渠道分析及建议</w:t>
      </w:r>
      <w:r>
        <w:rPr>
          <w:rFonts w:hint="eastAsia"/>
        </w:rPr>
        <w:br/>
      </w:r>
      <w:r>
        <w:rPr>
          <w:rFonts w:hint="eastAsia"/>
        </w:rPr>
        <w:t>　　12.1 国内溶剂黄176销售渠道</w:t>
      </w:r>
      <w:r>
        <w:rPr>
          <w:rFonts w:hint="eastAsia"/>
        </w:rPr>
        <w:br/>
      </w:r>
      <w:r>
        <w:rPr>
          <w:rFonts w:hint="eastAsia"/>
        </w:rPr>
        <w:t>　　12.2 海外市场溶剂黄176销售渠道</w:t>
      </w:r>
      <w:r>
        <w:rPr>
          <w:rFonts w:hint="eastAsia"/>
        </w:rPr>
        <w:br/>
      </w:r>
      <w:r>
        <w:rPr>
          <w:rFonts w:hint="eastAsia"/>
        </w:rPr>
        <w:t>　　12.3 溶剂黄176销售/营销策略建议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按照不同产品类型，溶剂黄176主要可以分为如下几个类别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不同种类溶剂黄176增长趋势</w:t>
      </w:r>
      <w:r>
        <w:rPr>
          <w:rFonts w:hint="eastAsia"/>
        </w:rPr>
        <w:br/>
      </w:r>
      <w:r>
        <w:rPr>
          <w:rFonts w:hint="eastAsia"/>
        </w:rPr>
        <w:t>　　表3 按不同应用，溶剂黄176主要包括如下几个方面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不同应用溶剂黄176消费量增长趋势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中国及欧美日等地区溶剂黄176相关政策分析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2020-2025年全球溶剂黄176主要厂商产量列表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2020-2025年全球溶剂黄176主要厂商产量市场份额列表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2020-2025年全球溶剂黄176主要厂商产值列表</w:t>
      </w:r>
      <w:r>
        <w:rPr>
          <w:rFonts w:hint="eastAsia"/>
        </w:rPr>
        <w:br/>
      </w:r>
      <w:r>
        <w:rPr>
          <w:rFonts w:hint="eastAsia"/>
        </w:rPr>
        <w:t>　　表9 全球溶剂黄176主要厂商产值、市场份额列表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2025年全球主要生产商溶剂黄176收入排名</w:t>
      </w:r>
      <w:r>
        <w:rPr>
          <w:rFonts w:hint="eastAsia"/>
        </w:rPr>
        <w:br/>
      </w:r>
      <w:r>
        <w:rPr>
          <w:rFonts w:hint="eastAsia"/>
        </w:rPr>
        <w:t>　　表11 2020-2025年全球溶剂黄176主要厂商产品价格列表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中国溶剂黄176主要厂商产品价格列表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2020-2025年中国溶剂黄176主要厂商产量市场份额列表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2020-2025年中国溶剂黄176主要厂商产值列表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2020-2025年中国溶剂黄176主要厂商产值市场份额列表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全球主要溶剂黄176厂商产地分布及商业化日期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全球主要溶剂黄176企业采访及观点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全球主要地区溶剂黄176产值对比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全球主要地区2020-2025年溶剂黄176产量市场份额列表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2025-2031年全球主要地区溶剂黄176产量列表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2025-2031年全球主要地区溶剂黄176产量份额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2020-2025年全球主要地区溶剂黄176产值列表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2020-2025年全球主要地区溶剂黄176产值份额列表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2020-2025年全球主要地区溶剂黄176消费量列表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2020-2025年全球主要地区溶剂黄176消费量市场份额列表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重点企业（一）溶剂黄176产品规格及价格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重点企业（二）溶剂黄176产品规格及价格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重点企业（三）溶剂黄176产品规格及价格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重点企业（四）溶剂黄176产品规格及价格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重点企业（五）溶剂黄176产品规格及价格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重点企业（六）溶剂黄176产品规格及价格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重点企业（七）溶剂黄176产品规格、参数及市场应用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重点企业（七）溶剂黄176产能、产量、产值、价格及毛利率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重点企业（七）溶剂黄176产品规格及价格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2020-2025年全球不同产品类型溶剂黄176产量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2020-2025年全球不同产品类型溶剂黄176产量市场份额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2025-2031年全球不同产品类型溶剂黄176产量预测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2025-2031年全球不同产品类型溶剂黄176产量市场份额预测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2020-2025年全球不同类型溶剂黄176产值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2020-2025年全球不同类型溶剂黄176产值市场份额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2025-2031年全球不同类型溶剂黄176产值预测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2025-2031年全球不同类型溶剂黄176产值市场份额预测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2020-2025年全球不同价格区间溶剂黄176市场份额对比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2020-2025年中国不同产品类型溶剂黄176产量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2020-2025年中国不同产品类型溶剂黄176产量市场份额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2025-2031年中国不同产品类型溶剂黄176产量预测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2025-2031年中国不同产品类型溶剂黄176产量市场份额预测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2020-2025年中国不同产品类型溶剂黄176产值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2020-2025年中国不同产品类型溶剂黄176产值市场份额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2025-2031年中国不同产品类型溶剂黄176产值预测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2025-2031年中国不同产品类型溶剂黄176产值市场份额预测</w:t>
      </w:r>
      <w:r>
        <w:rPr>
          <w:rFonts w:hint="eastAsia"/>
        </w:rPr>
        <w:br/>
      </w:r>
      <w:r>
        <w:rPr>
          <w:rFonts w:hint="eastAsia"/>
        </w:rPr>
        <w:t>　　表78 溶剂黄176上游原料供应商及联系方式列表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2020-2025年全球不同应用溶剂黄176消费量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2020-2025年全球不同应用溶剂黄176消费量市场份额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2025-2031年全球不同应用溶剂黄176消费量预测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2025-2031年全球不同应用溶剂黄176消费量市场份额预测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2020-2025年中国不同应用溶剂黄176消费量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2020-2025年中国不同应用溶剂黄176消费量市场份额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2025-2031年中国不同应用溶剂黄176消费量预测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2025-2031年中国不同应用溶剂黄176消费量市场份额预测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2020-2025年中国溶剂黄176产量、消费量、进出口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2025-2031年中国溶剂黄176产量、消费量、进出口预测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中国市场溶剂黄176进出口贸易趋势</w:t>
      </w:r>
      <w:r>
        <w:rPr>
          <w:rFonts w:hint="eastAsia"/>
        </w:rPr>
        <w:br/>
      </w:r>
      <w:r>
        <w:rPr>
          <w:rFonts w:hint="eastAsia"/>
        </w:rPr>
        <w:t>　　表90 中国市场溶剂黄176主要进口来源</w:t>
      </w:r>
      <w:r>
        <w:rPr>
          <w:rFonts w:hint="eastAsia"/>
        </w:rPr>
        <w:br/>
      </w:r>
      <w:r>
        <w:rPr>
          <w:rFonts w:hint="eastAsia"/>
        </w:rPr>
        <w:t>　　表91 中国市场溶剂黄176主要出口目的地</w:t>
      </w:r>
      <w:r>
        <w:rPr>
          <w:rFonts w:hint="eastAsia"/>
        </w:rPr>
        <w:br/>
      </w:r>
      <w:r>
        <w:rPr>
          <w:rFonts w:hint="eastAsia"/>
        </w:rPr>
        <w:t>　　表92 中国溶剂黄176市场未来发展的有利因素、不利因素分析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中国溶剂黄176生产地区分布</w:t>
      </w:r>
      <w:r>
        <w:rPr>
          <w:rFonts w:hint="eastAsia"/>
        </w:rPr>
        <w:br/>
      </w:r>
      <w:r>
        <w:rPr>
          <w:rFonts w:hint="eastAsia"/>
        </w:rPr>
        <w:t>　　表94 中国溶剂黄176消费地区分布</w:t>
      </w:r>
      <w:r>
        <w:rPr>
          <w:rFonts w:hint="eastAsia"/>
        </w:rPr>
        <w:br/>
      </w:r>
      <w:r>
        <w:rPr>
          <w:rFonts w:hint="eastAsia"/>
        </w:rPr>
        <w:t>　　表95 溶剂黄176行业及市场环境发展趋势</w:t>
      </w:r>
      <w:r>
        <w:rPr>
          <w:rFonts w:hint="eastAsia"/>
        </w:rPr>
        <w:br/>
      </w:r>
      <w:r>
        <w:rPr>
          <w:rFonts w:hint="eastAsia"/>
        </w:rPr>
        <w:t>　　表96 溶剂黄176产品及技术发展趋势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2020-2025年国内溶剂黄176主要销售模式及销售渠道趋势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2020-2025年欧美日等地区溶剂黄176主要销售模式及销售渠道趋势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溶剂黄176产品市场定位及目标消费者分析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溶剂黄176产品图片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2025年全球不同产品类型溶剂黄176产量市场份额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全球不同类型溶剂黄176消费量市场份额对比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2020-2025年全球溶剂黄176产量及增长率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2020-2025年全球溶剂黄176产值及增长率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2020-2025年中国溶剂黄176产量及发展趋势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2020-2025年中国溶剂黄176产值及未来发展趋势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2020-2025年全球溶剂黄176产能、产量、产能利用率及发展趋势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2020-2025年全球溶剂黄176产量、市场需求量及发展趋势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2020-2025年中国溶剂黄176产能、产量、产能利用率及发展趋势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2020-2025年中国溶剂黄176产量、市场需求量及发展趋势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全球溶剂黄176主要厂商2025年产量市场份额列表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全球溶剂黄176主要厂商2025年产值市场份额列表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2020-2025年中国市场溶剂黄176主要厂商产量市场份额列表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中国溶剂黄176主要厂商2025年产量市场份额列表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中国溶剂黄176主要厂商2025年产值市场份额列表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2025年全球前五及前十大生产商溶剂黄176市场份额</w:t>
      </w:r>
      <w:r>
        <w:rPr>
          <w:rFonts w:hint="eastAsia"/>
        </w:rPr>
        <w:br/>
      </w:r>
      <w:r>
        <w:rPr>
          <w:rFonts w:hint="eastAsia"/>
        </w:rPr>
        <w:t>　　图24 2020-2025年全球溶剂黄176第一梯队、第二梯队和第三梯队生产商（品牌）及市场份额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溶剂黄176全球领先企业SWOT分析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全球主要地区溶剂黄176消费量市场份额对比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2020-2025年北美市场溶剂黄176产量及增长率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2020-2025年北美市场溶剂黄176产值及增长率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2020-2025年欧洲市场溶剂黄176产量及增长率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2020-2025年欧洲市场溶剂黄176产值及增长率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2020-2025年中国市场溶剂黄176产量及增长率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2020-2025年中国市场溶剂黄176产值及增长率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2020-2025年日本市场溶剂黄176产量及增长率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2020-2025年日本市场溶剂黄176产值及增长率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2020-2025年东南亚市场溶剂黄176产量及增长率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2020-2025年东南亚市场溶剂黄176产值及增长率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2020-2025年印度市场溶剂黄176产量及增长率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2020-2025年印度市场溶剂黄176产值及增长率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2020-2025年全球主要地区溶剂黄176消费量市场份额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2025-2031年全球主要地区溶剂黄176消费量市场份额预测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2020-2025年印度市场溶剂黄176消费量、增长率及发展预测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溶剂黄176产业链分析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溶剂黄176产品价格走势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eb10734e94b31" w:history="1">
        <w:r>
          <w:rPr>
            <w:rStyle w:val="Hyperlink"/>
          </w:rPr>
          <w:t>2025-2031年全球与中国溶剂黄176发展现状分析及趋势预测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eb10734e94b31" w:history="1">
        <w:r>
          <w:rPr>
            <w:rStyle w:val="Hyperlink"/>
          </w:rPr>
          <w:t>https://www.20087.com/5/28/RongJiHuang-176DeQianJingQuShi.html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热点：pp料冲击值标准是多少、溶剂黄176属于什么染料、研磨时加入无水乙醇的作用、溶剂黄172性能、溶剂黄98的合成工艺改进、溶剂黄179结构、150溶剂、溶剂黄172的制备方法、150号溶剂油闪点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79e4ec03d47c3" w:history="1">
      <w:r>
        <w:rPr>
          <w:rStyle w:val="Hyperlink"/>
        </w:rPr>
        <w:t>2025-2031年全球与中国溶剂黄176发展现状分析及趋势预测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ongJiHuang-176DeQianJingQuShi.html" TargetMode="External" Id="Rca8eb10734e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ongJiHuang-176DeQianJingQuShi.html" TargetMode="External" Id="R14379e4ec03d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2025-03-01T02:43:00Z</dcterms:created>
  <dcterms:modified xsi:type="dcterms:W3CDTF">2025-03-01T03:43:00Z</dcterms:modified>
  <dc:subject>2025-2031年全球与中国溶剂黄176发展现状分析及趋势预测</dc:subject>
  <dc:title>2025-2031年全球与中国溶剂黄176发展现状分析及趋势预测</dc:title>
  <cp:keywords>2025-2031年全球与中国溶剂黄176发展现状分析及趋势预测</cp:keywords>
  <dc:description>2025-2031年全球与中国溶剂黄176发展现状分析及趋势预测</dc:description>
</cp:coreProperties>
</file>