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171d766364ecc" w:history="1">
              <w:r>
                <w:rPr>
                  <w:rStyle w:val="Hyperlink"/>
                </w:rPr>
                <w:t>中国烯丙基聚醚市场调查研究与前景趋势预测（2025-2031年）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171d766364ecc" w:history="1">
              <w:r>
                <w:rPr>
                  <w:rStyle w:val="Hyperlink"/>
                </w:rPr>
                <w:t>中国烯丙基聚醚市场调查研究与前景趋势预测（2025-2031年）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171d766364ecc" w:history="1">
                <w:r>
                  <w:rPr>
                    <w:rStyle w:val="Hyperlink"/>
                  </w:rPr>
                  <w:t>https://www.20087.com/5/98/XiBingJiJuMiHangYeFaZhanQuShi.html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聚醚是一种具有特殊性能的有机化合物，近年来随着合成技术和市场需求的增长，在提高产品性能、降低成本方面取得了长足进展。当前市场上，烯丙基聚醚不仅在提高反应活性、增加功能性方面实现了技术突破，还在提高产品的稳定性和优化生产工艺方面进行了优化。随着对高性能聚合物的需求增加，烯丙基聚醚的设计更加注重提高其适用性和功能性。</w:t>
      </w:r>
      <w:r>
        <w:rPr>
          <w:rFonts w:hint="eastAsia"/>
        </w:rPr>
        <w:br/>
      </w:r>
      <w:r>
        <w:rPr>
          <w:rFonts w:hint="eastAsia"/>
        </w:rPr>
        <w:t>　　未来，烯丙基聚醚的发展将更加注重技术创新和服务优化。一方面，随着新材料和新技术的应用，烯丙基聚醚将采用更高性能的催化剂和更先进的合成技术，以提高其反应选择性和产物纯度。另一方面，随着对个性化和定制化产品的需求增加，烯丙基聚醚将提供更多定制化选项，以满足不同应用领域的需求。此外，随着对可持续发展的重视，烯丙基聚醚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171d766364ecc" w:history="1">
        <w:r>
          <w:rPr>
            <w:rStyle w:val="Hyperlink"/>
          </w:rPr>
          <w:t>中国烯丙基聚醚市场调查研究与前景趋势预测（2025-2031年）</w:t>
        </w:r>
      </w:hyperlink>
      <w:r>
        <w:rPr>
          <w:rFonts w:hint="eastAsia"/>
        </w:rPr>
        <w:t>全面分析了烯丙基聚醚行业的市场规模、需求和价格动态，同时对烯丙基聚醚产业链进行了探讨。报告客观描述了烯丙基聚醚行业现状，审慎预测了烯丙基聚醚市场前景及发展趋势。此外，报告还聚焦于烯丙基聚醚重点企业，剖析了市场竞争格局、集中度以及品牌影响力，并对烯丙基聚醚细分市场进行了研究。烯丙基聚醚报告以专业、科学的视角，为投资者和行业决策者提供了权威的市场洞察与决策参考，是烯丙基聚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烯丙基聚醚行业相关概述</w:t>
      </w:r>
      <w:r>
        <w:rPr>
          <w:rFonts w:hint="eastAsia"/>
        </w:rPr>
        <w:br/>
      </w:r>
      <w:r>
        <w:rPr>
          <w:rFonts w:hint="eastAsia"/>
        </w:rPr>
        <w:t>　　　　一、烯丙基聚醚行业定义及特点</w:t>
      </w:r>
      <w:r>
        <w:rPr>
          <w:rFonts w:hint="eastAsia"/>
        </w:rPr>
        <w:br/>
      </w:r>
      <w:r>
        <w:rPr>
          <w:rFonts w:hint="eastAsia"/>
        </w:rPr>
        <w:t>　　　　　　1、烯丙基聚醚行业定义</w:t>
      </w:r>
      <w:r>
        <w:rPr>
          <w:rFonts w:hint="eastAsia"/>
        </w:rPr>
        <w:br/>
      </w:r>
      <w:r>
        <w:rPr>
          <w:rFonts w:hint="eastAsia"/>
        </w:rPr>
        <w:t>　　　　　　2、烯丙基聚醚行业特点</w:t>
      </w:r>
      <w:r>
        <w:rPr>
          <w:rFonts w:hint="eastAsia"/>
        </w:rPr>
        <w:br/>
      </w:r>
      <w:r>
        <w:rPr>
          <w:rFonts w:hint="eastAsia"/>
        </w:rPr>
        <w:t>　　　　二、烯丙基聚醚行业经营模式分析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1、烯丙基聚醚生产模式</w:t>
      </w:r>
      <w:r>
        <w:rPr>
          <w:rFonts w:hint="eastAsia"/>
        </w:rPr>
        <w:br/>
      </w:r>
      <w:r>
        <w:rPr>
          <w:rFonts w:hint="eastAsia"/>
        </w:rPr>
        <w:t>　　　　　　2、烯丙基聚醚采购模式</w:t>
      </w:r>
      <w:r>
        <w:rPr>
          <w:rFonts w:hint="eastAsia"/>
        </w:rPr>
        <w:br/>
      </w:r>
      <w:r>
        <w:rPr>
          <w:rFonts w:hint="eastAsia"/>
        </w:rPr>
        <w:t>　　　　　　3、烯丙基聚醚销售模式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2024-2025年世界烯丙基聚醚行业市场运行形势分析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2024-2025年全球烯丙基聚醚行业发展概况</w:t>
      </w:r>
      <w:r>
        <w:rPr>
          <w:rFonts w:hint="eastAsia"/>
        </w:rPr>
        <w:br/>
      </w:r>
      <w:r>
        <w:rPr>
          <w:rFonts w:hint="eastAsia"/>
        </w:rPr>
        <w:t>　　第二节 世界烯丙基聚醚行业发展走势</w:t>
      </w:r>
      <w:r>
        <w:rPr>
          <w:rFonts w:hint="eastAsia"/>
        </w:rPr>
        <w:br/>
      </w:r>
      <w:r>
        <w:rPr>
          <w:rFonts w:hint="eastAsia"/>
        </w:rPr>
        <w:t>　　　　一、全球烯丙基聚醚行业市场分布情况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二、全球烯丙基聚醚行业发展趋势分析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全球烯丙基聚醚行业重点国家和区域分析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2024-2025年中国烯丙基聚醚行业发展环境分析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烯丙基聚醚政策环境分析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烯丙基聚醚技术环境分析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2024-2025年烯丙基聚醚行业技术发展现状及趋势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当前我国烯丙基聚醚技术发展现状</w:t>
      </w:r>
      <w:r>
        <w:rPr>
          <w:rFonts w:hint="eastAsia"/>
        </w:rPr>
        <w:br/>
      </w:r>
      <w:r>
        <w:rPr>
          <w:rFonts w:hint="eastAsia"/>
        </w:rPr>
        <w:t>　　第二节 中外烯丙基聚醚技术差距及产生差距的主要原因分析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提高我国烯丙基聚醚技术的对策</w:t>
      </w:r>
      <w:r>
        <w:rPr>
          <w:rFonts w:hint="eastAsia"/>
        </w:rPr>
        <w:br/>
      </w:r>
      <w:r>
        <w:rPr>
          <w:rFonts w:hint="eastAsia"/>
        </w:rPr>
        <w:t>　　第四节 我国烯丙基聚醚研发、设计发展趋势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中国烯丙基聚醚行业市场供需状况分析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中国烯丙基聚醚行业市场规模情况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中国烯丙基聚醚行业盈利情况分析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中国烯丙基聚醚行业市场需求状况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一、2019-2024年烯丙基聚醚行业市场需求情况</w:t>
      </w:r>
      <w:r>
        <w:rPr>
          <w:rFonts w:hint="eastAsia"/>
        </w:rPr>
        <w:br/>
      </w:r>
      <w:r>
        <w:rPr>
          <w:rFonts w:hint="eastAsia"/>
        </w:rPr>
        <w:t>　　　　二、烯丙基聚醚行业市场需求特点分析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三、2025-2031年烯丙基聚醚行业市场需求预测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中国烯丙基聚醚行业市场供给状况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一、2019-2024年烯丙基聚醚行业市场供给情况</w:t>
      </w:r>
      <w:r>
        <w:rPr>
          <w:rFonts w:hint="eastAsia"/>
        </w:rPr>
        <w:br/>
      </w:r>
      <w:r>
        <w:rPr>
          <w:rFonts w:hint="eastAsia"/>
        </w:rPr>
        <w:t>　　　　二、烯丙基聚醚行业市场供给特点分析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三、2025-2031年烯丙基聚醚行业市场供给预测</w:t>
      </w:r>
      <w:r>
        <w:rPr>
          <w:rFonts w:hint="eastAsia"/>
        </w:rPr>
        <w:br/>
      </w:r>
      <w:r>
        <w:rPr>
          <w:rFonts w:hint="eastAsia"/>
        </w:rPr>
        <w:t>　　第五节 烯丙基聚醚行业市场供需平衡状况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中国烯丙基聚醚行业进出口情况分析预测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2019-2024年中国烯丙基聚醚行业进出口情况分析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一、2019-2024年中国烯丙基聚醚行业进口分析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二、2019-2024年中国烯丙基聚醚行业出口分析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2025-2031年中国烯丙基聚醚行业进出口情况预测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一、2025-2031年中国烯丙基聚醚行业进口预测分析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二、2025-2031年中国烯丙基聚醚行业出口预测分析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影响烯丙基聚醚行业进出口变化的主要原因分析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2019-2024年中国烯丙基聚醚行业重点地区调研分析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一、中国烯丙基聚醚行业重点区域市场结构调研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二、**地区烯丙基聚醚市场调研分析</w:t>
      </w:r>
      <w:r>
        <w:rPr>
          <w:rFonts w:hint="eastAsia"/>
        </w:rPr>
        <w:br/>
      </w:r>
      <w:r>
        <w:rPr>
          <w:rFonts w:hint="eastAsia"/>
        </w:rPr>
        <w:t>　　　　三、**地区烯丙基聚醚市场调研分析</w:t>
      </w:r>
      <w:r>
        <w:rPr>
          <w:rFonts w:hint="eastAsia"/>
        </w:rPr>
        <w:br/>
      </w:r>
      <w:r>
        <w:rPr>
          <w:rFonts w:hint="eastAsia"/>
        </w:rPr>
        <w:t>　　　　四、**地区烯丙基聚醚市场调研分析</w:t>
      </w:r>
      <w:r>
        <w:rPr>
          <w:rFonts w:hint="eastAsia"/>
        </w:rPr>
        <w:br/>
      </w:r>
      <w:r>
        <w:rPr>
          <w:rFonts w:hint="eastAsia"/>
        </w:rPr>
        <w:t>　　　　五、**地区烯丙基聚醚市场调研分析</w:t>
      </w:r>
      <w:r>
        <w:rPr>
          <w:rFonts w:hint="eastAsia"/>
        </w:rPr>
        <w:br/>
      </w:r>
      <w:r>
        <w:rPr>
          <w:rFonts w:hint="eastAsia"/>
        </w:rPr>
        <w:t>　　　　六、**地区烯丙基聚醚市场调研分析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烯丙基聚醚行业细分产品市场调研分析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中国烯丙基聚醚行业市场行情分析预测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烯丙基聚醚价格影响因素分析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2019-2024年中国烯丙基聚醚市场价格趋向分析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2025-2031年中国烯丙基聚醚市场价格趋向预测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烯丙基聚醚行业上、下游市场分析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烯丙基聚醚行业上游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烯丙基聚醚行业下游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烯丙基聚醚行业竞争格局分析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烯丙基聚醚行业集中度分析</w:t>
      </w:r>
      <w:r>
        <w:rPr>
          <w:rFonts w:hint="eastAsia"/>
        </w:rPr>
        <w:br/>
      </w:r>
      <w:r>
        <w:rPr>
          <w:rFonts w:hint="eastAsia"/>
        </w:rPr>
        <w:t>　　　　一、烯丙基聚醚市场集中度分析</w:t>
      </w:r>
      <w:r>
        <w:rPr>
          <w:rFonts w:hint="eastAsia"/>
        </w:rPr>
        <w:br/>
      </w:r>
      <w:r>
        <w:rPr>
          <w:rFonts w:hint="eastAsia"/>
        </w:rPr>
        <w:t>　　　　二、烯丙基聚醚企业集中度分析</w:t>
      </w:r>
      <w:r>
        <w:rPr>
          <w:rFonts w:hint="eastAsia"/>
        </w:rPr>
        <w:br/>
      </w:r>
      <w:r>
        <w:rPr>
          <w:rFonts w:hint="eastAsia"/>
        </w:rPr>
        <w:t>　　　　三、烯丙基聚醚区域集中度分析</w:t>
      </w:r>
      <w:r>
        <w:rPr>
          <w:rFonts w:hint="eastAsia"/>
        </w:rPr>
        <w:br/>
      </w:r>
      <w:r>
        <w:rPr>
          <w:rFonts w:hint="eastAsia"/>
        </w:rPr>
        <w:t>　　第二节 烯丙基聚醚行业竞争格局分析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一、2024-2025年烯丙基聚醚行业竞争分析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二、2024-2025年中外烯丙基聚醚产品竞争分析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三、2024-2025年中国烯丙基聚醚市场竞争分析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四、2025-2031年国内主要烯丙基聚醚企业动向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烯丙基聚醚行业重点企业发展调研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烯丙基聚醚重点企业（一）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烯丙基聚醚重点企业（二）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烯丙基聚醚重点企业（三）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烯丙基聚醚重点企业（四）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烯丙基聚醚重点企业（五）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烯丙基聚醚重点企业（六）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烯丙基聚醚企业发展策略分析</w:t>
      </w:r>
      <w:r>
        <w:rPr>
          <w:rFonts w:hint="eastAsia"/>
        </w:rPr>
        <w:br/>
      </w:r>
      <w:r>
        <w:rPr>
          <w:rFonts w:hint="eastAsia"/>
        </w:rPr>
        <w:t>　　第一节 烯丙基聚醚市场策略分析</w:t>
      </w:r>
      <w:r>
        <w:rPr>
          <w:rFonts w:hint="eastAsia"/>
        </w:rPr>
        <w:br/>
      </w:r>
      <w:r>
        <w:rPr>
          <w:rFonts w:hint="eastAsia"/>
        </w:rPr>
        <w:t>　　　　一、烯丙基聚醚价格策略分析</w:t>
      </w:r>
      <w:r>
        <w:rPr>
          <w:rFonts w:hint="eastAsia"/>
        </w:rPr>
        <w:br/>
      </w:r>
      <w:r>
        <w:rPr>
          <w:rFonts w:hint="eastAsia"/>
        </w:rPr>
        <w:t>　　　　二、烯丙基聚醚渠道策略分析</w:t>
      </w:r>
      <w:r>
        <w:rPr>
          <w:rFonts w:hint="eastAsia"/>
        </w:rPr>
        <w:br/>
      </w:r>
      <w:r>
        <w:rPr>
          <w:rFonts w:hint="eastAsia"/>
        </w:rPr>
        <w:t>　　第二节 烯丙基聚醚销售策略分析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提高烯丙基聚醚企业竞争力的策略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一、提高中国烯丙基聚醚企业核心竞争力的对策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二、烯丙基聚醚企业提升竞争力的主要方向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三、影响烯丙基聚醚企业核心竞争力的因素及提升途径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四、提高烯丙基聚醚企业竞争力的策略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对我国烯丙基聚醚品牌的战略思考</w:t>
      </w:r>
      <w:r>
        <w:rPr>
          <w:rFonts w:hint="eastAsia"/>
        </w:rPr>
        <w:br/>
      </w:r>
      <w:r>
        <w:rPr>
          <w:rFonts w:hint="eastAsia"/>
        </w:rPr>
        <w:t>　　　　一、烯丙基聚醚实施品牌战略的意义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二、烯丙基聚醚企业品牌的现状分析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三、我国烯丙基聚醚企业的品牌战略</w:t>
      </w:r>
      <w:r>
        <w:rPr>
          <w:rFonts w:hint="eastAsia"/>
        </w:rPr>
        <w:br/>
      </w:r>
      <w:r>
        <w:rPr>
          <w:rFonts w:hint="eastAsia"/>
        </w:rPr>
        <w:t>　　　　四、烯丙基聚醚品牌战略管理的策略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中国烯丙基聚醚行业营销策略分析</w:t>
      </w:r>
      <w:r>
        <w:rPr>
          <w:rFonts w:hint="eastAsia"/>
        </w:rPr>
        <w:br/>
      </w:r>
      <w:r>
        <w:rPr>
          <w:rFonts w:hint="eastAsia"/>
        </w:rPr>
        <w:t>　　第一节 烯丙基聚醚市场推广策略研究分析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一、做好烯丙基聚醚产品导入</w:t>
      </w:r>
      <w:r>
        <w:rPr>
          <w:rFonts w:hint="eastAsia"/>
        </w:rPr>
        <w:br/>
      </w:r>
      <w:r>
        <w:rPr>
          <w:rFonts w:hint="eastAsia"/>
        </w:rPr>
        <w:t>　　　　二、做好烯丙基聚醚产品组合和产品线决策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三、烯丙基聚醚行业城市市场推广策略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烯丙基聚醚行业渠道营销研究分析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一、烯丙基聚醚行业营销环境分析</w:t>
      </w:r>
      <w:r>
        <w:rPr>
          <w:rFonts w:hint="eastAsia"/>
        </w:rPr>
        <w:br/>
      </w:r>
      <w:r>
        <w:rPr>
          <w:rFonts w:hint="eastAsia"/>
        </w:rPr>
        <w:t>　　　　二、烯丙基聚醚行业现存的营销渠道分析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三、烯丙基聚醚行业终端市场营销管理策略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烯丙基聚醚行业营销战略研究分析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一、中国烯丙基聚醚行业有效整合营销策略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二、建立烯丙基聚醚行业厂商的双嬴模式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2025-2031年中国烯丙基聚醚行业前景与风险预测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2025年烯丙基聚醚市场前景分析</w:t>
      </w:r>
      <w:r>
        <w:rPr>
          <w:rFonts w:hint="eastAsia"/>
        </w:rPr>
        <w:br/>
      </w:r>
      <w:r>
        <w:rPr>
          <w:rFonts w:hint="eastAsia"/>
        </w:rPr>
        <w:t>　　第二节 2025年烯丙基聚醚发展趋势预测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2025-2031年中国烯丙基聚醚行业投资特性分析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一、2025-2031年中国烯丙基聚醚行业进入壁垒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二、2025-2031年中国烯丙基聚醚行业盈利模式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三、2025-2031年中国烯丙基聚醚行业盈利因素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2025-2031年中国烯丙基聚醚行业投资机会分析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一、2025-2031年中国烯丙基聚醚细分市场投资机会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二、2025-2031年中国烯丙基聚醚行业区域市场投资潜力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2025-2031年中国烯丙基聚醚行业投资风险分析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一、2025-2031年中国烯丙基聚醚行业市场竞争风险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二、2025-2031年中国烯丙基聚醚行业技术风险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三、2025-2031年中国烯丙基聚醚行业政策风险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四、2025-2031年中国烯丙基聚醚行业进入退出风险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2025-2031年中国烯丙基聚醚行业盈利模式与投资策略分析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国外烯丙基聚醚行业投资现状及经营模式分析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一、境外烯丙基聚醚行业成长情况调查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中国烯丙基聚醚行业商业模式探讨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中国烯丙基聚醚行业投资国际化发展战略分析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中国烯丙基聚醚行业投资策略分析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中国烯丙基聚醚行业资本运作战略选择方案研究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[中:智林:]中国烯丙基聚醚行业多元化经营战略的可行性分析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烯丙基聚醚行业历程</w:t>
      </w:r>
      <w:r>
        <w:rPr>
          <w:rFonts w:hint="eastAsia"/>
        </w:rPr>
        <w:br/>
      </w:r>
      <w:r>
        <w:rPr>
          <w:rFonts w:hint="eastAsia"/>
        </w:rPr>
        <w:t>　　图表 烯丙基聚醚行业生命周期</w:t>
      </w:r>
      <w:r>
        <w:rPr>
          <w:rFonts w:hint="eastAsia"/>
        </w:rPr>
        <w:br/>
      </w:r>
      <w:r>
        <w:rPr>
          <w:rFonts w:hint="eastAsia"/>
        </w:rPr>
        <w:t>　　图表 烯丙基聚醚行业产业链分析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2019-2024年烯丙基聚醚行业市场容量分析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2019-2024年中国烯丙基聚醚市场需求量及增速统计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2025年中国烯丙基聚醚行业需求领域分布格局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2019-2024年中国烯丙基聚醚进口数量分析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2019-2024年中国烯丙基聚醚进口金额分析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2019-2024年中国烯丙基聚醚出口数量分析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2019-2024年中国烯丙基聚醚出口金额分析</w:t>
      </w:r>
      <w:r>
        <w:rPr>
          <w:rFonts w:hint="eastAsia"/>
        </w:rPr>
        <w:br/>
      </w:r>
      <w:r>
        <w:rPr>
          <w:rFonts w:hint="eastAsia"/>
        </w:rPr>
        <w:t>　　图表 2025年中国烯丙基聚醚进口国家及地区分析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2025年中国烯丙基聚醚出口国家及地区分析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2019-2024年中国烯丙基聚醚行业企业平均规模情况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**地区烯丙基聚醚行业市场需求情况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**地区烯丙基聚醚市场规模及增长情况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**地区烯丙基聚醚行业市场需求情况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烯丙基聚醚重点企业（三）成长能力情况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2025-2031年中国烯丙基聚醚市场需求量预测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2025-2031年中国烯丙基聚醚市场前景分析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2025-2031年中国烯丙基聚醚行业发展趋势预测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171d766364ecc" w:history="1">
        <w:r>
          <w:rPr>
            <w:rStyle w:val="Hyperlink"/>
          </w:rPr>
          <w:t>中国烯丙基聚醚市场调查研究与前景趋势预测（2025-2031年）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171d766364ecc" w:history="1">
        <w:r>
          <w:rPr>
            <w:rStyle w:val="Hyperlink"/>
          </w:rPr>
          <w:t>https://www.20087.com/5/98/XiBingJiJuMiHangYeFaZhanQuShi.html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881e99e544af7" w:history="1">
      <w:r>
        <w:rPr>
          <w:rStyle w:val="Hyperlink"/>
        </w:rPr>
        <w:t>中国烯丙基聚醚市场调查研究与前景趋势预测（2025-2031年）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BingJiJuMiHangYeFaZhanQuShi.html" TargetMode="External" Id="R229171d7663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BingJiJuMiHangYeFaZhanQuShi.html" TargetMode="External" Id="R138881e99e5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2024-10-29T07:14:00Z</dcterms:created>
  <dcterms:modified xsi:type="dcterms:W3CDTF">2024-10-29T08:14:00Z</dcterms:modified>
  <dc:subject>中国烯丙基聚醚市场调查研究与前景趋势预测（2025-2031年）</dc:subject>
  <dc:title>中国烯丙基聚醚市场调查研究与前景趋势预测（2025-2031年）</dc:title>
  <cp:keywords>中国烯丙基聚醚市场调查研究与前景趋势预测（2025-2031年）</cp:keywords>
  <dc:description>中国烯丙基聚醚市场调查研究与前景趋势预测（2025-2031年）</dc:description>
</cp:coreProperties>
</file>