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e4acb2e1f46be" w:history="1">
              <w:r>
                <w:rPr>
                  <w:rStyle w:val="Hyperlink"/>
                </w:rPr>
                <w:t>2025-2031年全球与中国特戊酸行业现状深度调研与发展趋势报告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e4acb2e1f46be" w:history="1">
              <w:r>
                <w:rPr>
                  <w:rStyle w:val="Hyperlink"/>
                </w:rPr>
                <w:t>2025-2031年全球与中国特戊酸行业现状深度调研与发展趋势报告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e4acb2e1f46be" w:history="1">
                <w:r>
                  <w:rPr>
                    <w:rStyle w:val="Hyperlink"/>
                  </w:rPr>
                  <w:t>https://www.20087.com/5/98/TeWuSuanHangYeFaZhanQuShi.html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酸是一种重要的有机化工原料，广泛应用于涂料、油墨、胶粘剂和医药等领域。由于其独特的化学性质和良好的应用性能，特戊酸的市场需求稳步增长。目前，全球特戊酸的生产主要集中在少数几家大型化工企业手中，市场竞争相对集中。</w:t>
      </w:r>
      <w:r>
        <w:rPr>
          <w:rFonts w:hint="eastAsia"/>
        </w:rPr>
        <w:br/>
      </w:r>
      <w:r>
        <w:rPr>
          <w:rFonts w:hint="eastAsia"/>
        </w:rPr>
        <w:t>　　未来，特戊酸的发展将更加注重环保和可持续发展。随着全球对环保法规的日益严格，生产特戊酸的企业需要采用更加环保的生产工艺，减少污染物排放。此外，特戊酸的应用领域将进一步拓展，特别是在新兴的高性能材料和高科技领域。企业也将通过技术创新和产业链整合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e4acb2e1f46be" w:history="1">
        <w:r>
          <w:rPr>
            <w:rStyle w:val="Hyperlink"/>
          </w:rPr>
          <w:t>2025-2031年全球与中国特戊酸行业现状深度调研与发展趋势报告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特戊酸行业的市场规模、需求变化、产业链动态及区域发展格局。报告重点解读了特戊酸行业竞争态势与重点企业的市场表现，并通过科学研判行业趋势与前景，揭示了特戊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特戊酸行业概述及市场现状分析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特戊酸行业介绍</w:t>
      </w:r>
      <w:r>
        <w:rPr>
          <w:rFonts w:hint="eastAsia"/>
        </w:rPr>
        <w:br/>
      </w:r>
      <w:r>
        <w:rPr>
          <w:rFonts w:hint="eastAsia"/>
        </w:rPr>
        <w:t>　　第二节 特戊酸产品主要分类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一、不同种类特戊酸产量占比（2025年）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二、不同种类特戊酸价格走势（2020-2031年）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特戊酸主要应用领域分析</w:t>
      </w:r>
      <w:r>
        <w:rPr>
          <w:rFonts w:hint="eastAsia"/>
        </w:rPr>
        <w:br/>
      </w:r>
      <w:r>
        <w:rPr>
          <w:rFonts w:hint="eastAsia"/>
        </w:rPr>
        <w:t>　　　　一、特戊酸主要应用领域</w:t>
      </w:r>
      <w:r>
        <w:rPr>
          <w:rFonts w:hint="eastAsia"/>
        </w:rPr>
        <w:br/>
      </w:r>
      <w:r>
        <w:rPr>
          <w:rFonts w:hint="eastAsia"/>
        </w:rPr>
        <w:t>　　　　二、全球特戊酸不同应用领域消费量占比（2025年）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全球与中国特戊酸市场发展现状对比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一、全球特戊酸市场现状及发展趋势（2020-2031年）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二、中国特戊酸市场现状及发展趋势（2020-2031年）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全球特戊酸供需现状及趋势预测（2020-2031年）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一、全球特戊酸产能、产量、产能利用率情况及趋势（2020-2031年）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二、全球特戊酸产量、表观消费量情况及趋势（2020-2031年）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中国特戊酸供需现状及趋势预测（2020-2031年）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一、中国特戊酸产能、产量、产能利用率情况及趋势（2020-2031年）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二、中国特戊酸产量、表观消费量情况及趋势（2020-2031年）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三、中国特戊酸产量、需求量、市场缺口情况及趋势（2020-2031年）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中国特戊酸行业政策分析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全球与中国特戊酸重点企业产量、产值、集中度分析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全球市场特戊酸重点企业2024和2025年产量、产值统计分析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一、全球市场特戊酸重点企业2024和2025年产量统计分析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二、全球市场特戊酸重点企业2024和2025年产值统计分析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三、全球市场特戊酸重点企业2024和2025年产品价格分析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中国市场特戊酸重点企业2024和2025年产量、产值统计分析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一、中国市场特戊酸重点企业2024和2025年产量统计分析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二、中国市场特戊酸重点企业2024和2025年产值统计分析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特戊酸重点厂商总部</w:t>
      </w:r>
      <w:r>
        <w:rPr>
          <w:rFonts w:hint="eastAsia"/>
        </w:rPr>
        <w:br/>
      </w:r>
      <w:r>
        <w:rPr>
          <w:rFonts w:hint="eastAsia"/>
        </w:rPr>
        <w:t>　　第四节 特戊酸行业企业集中度分析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全球重点特戊酸企业SWOT分析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中国重点特戊酸企业SWOT分析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全球主要地区特戊酸产量、产值、市场份额情况及趋势预测（2020-2031年）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全球主要地区特戊酸产量、产值及市场份额情况及趋势（2020-2031年）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一、全球主要地区特戊酸产量及市场份额情况及趋势（2020-2031年）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二、全球主要地区特戊酸产值及市场份额情况及趋势（2020-2031年）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中国市场2020-2031年特戊酸产量、产值情况及趋势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北美市场2020-2031年特戊酸产量、产值情况及趋势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欧洲市场2020-2031年特戊酸产量、产值情况及趋势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日本市场2020-2031年特戊酸产量、产值情况及趋势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全球主要地区特戊酸消费量、市场份额及发展趋势分析（2020-2031年）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全球主要地区特戊酸消费量、市场份额及发展趋势（2020-2031年）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中国市场2020-2031年特戊酸消费情况及发展趋势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北美市场2020-2031年特戊酸消费情况及发展趋势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欧洲市场2020-2031年特戊酸消费情况及发展趋势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日本市场2020-2031年特戊酸消费情况及发展趋势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主要特戊酸企业调研分析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二、企业特戊酸产品</w:t>
      </w:r>
      <w:r>
        <w:rPr>
          <w:rFonts w:hint="eastAsia"/>
        </w:rPr>
        <w:br/>
      </w:r>
      <w:r>
        <w:rPr>
          <w:rFonts w:hint="eastAsia"/>
        </w:rPr>
        <w:t>　　　　三、企业特戊酸产量、价格、收入、成本、毛利情况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不同种类特戊酸产量、价格、产值及市场份额情况（2020-2031）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一、全球市场不同种类特戊酸产量、市场份额情况（2020-2031年）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二、全球市场不同种类特戊酸产值、市场份额情况（2020-2031年）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三、全球市场不同种类特戊酸价格走势分析（2020-2031年）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一、中国市场不同种类特戊酸产量、市场份额情况（2020-2031年）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二、中国市场不同种类特戊酸产值、市场份额情况（2020-2031年）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三、中国市场不同种类特戊酸价格走势分析（2020-2031年）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特戊酸上游原料及下游主要应用领域分析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特戊酸产业链分析</w:t>
      </w:r>
      <w:r>
        <w:rPr>
          <w:rFonts w:hint="eastAsia"/>
        </w:rPr>
        <w:br/>
      </w:r>
      <w:r>
        <w:rPr>
          <w:rFonts w:hint="eastAsia"/>
        </w:rPr>
        <w:t>　　第二节 特戊酸产业上游供应分析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全球市场特戊酸下游主要应用领域消费量、市场份额及增长情况（2020-2031年）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中国市场特戊酸下游主要应用领域消费量、市场份额及增长情况（2020-2031年）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中国市场特戊酸产量、消费量、进出口分析及发展趋势（2020-2031年）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中国市场特戊酸产量、消费量、进出口分析及发展趋势（2020-2031年）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中国市场特戊酸进出口贸易趋势（2020-2031年）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中国市场特戊酸主要进口来源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中国市场特戊酸主要出口目的地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中国市场特戊酸主要地区分布（2025年）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中国特戊酸生产地区分布</w:t>
      </w:r>
      <w:r>
        <w:rPr>
          <w:rFonts w:hint="eastAsia"/>
        </w:rPr>
        <w:br/>
      </w:r>
      <w:r>
        <w:rPr>
          <w:rFonts w:hint="eastAsia"/>
        </w:rPr>
        <w:t>　　第二节 中国特戊酸消费地区分布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影响中国市场特戊酸供需因素分析</w:t>
      </w:r>
      <w:r>
        <w:rPr>
          <w:rFonts w:hint="eastAsia"/>
        </w:rPr>
        <w:br/>
      </w:r>
      <w:r>
        <w:rPr>
          <w:rFonts w:hint="eastAsia"/>
        </w:rPr>
        <w:t>　　第一节 特戊酸及相关行业技术发展概况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特戊酸进出口贸易现状及趋势（2020-2031年）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特戊酸产品技术趋势与价格走势预测（2020-2031年）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特戊酸行业市场环境发展趋势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不同种类特戊酸产品技术发展趋势（2020-2031年）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特戊酸价格走势预测（2020-2031年）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特戊酸销售渠道分析及建议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国内市场特戊酸销售渠道分析</w:t>
      </w:r>
      <w:r>
        <w:rPr>
          <w:rFonts w:hint="eastAsia"/>
        </w:rPr>
        <w:br/>
      </w:r>
      <w:r>
        <w:rPr>
          <w:rFonts w:hint="eastAsia"/>
        </w:rPr>
        <w:t>　　　　一、当前特戊酸主要销售模式及销售渠道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二、国内市场特戊酸销售模式及销售渠道趋势（2020-2031年）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海外市场特戊酸销售渠道分析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中^智^林^－特戊酸行业营销策略建议</w:t>
      </w:r>
      <w:r>
        <w:rPr>
          <w:rFonts w:hint="eastAsia"/>
        </w:rPr>
        <w:br/>
      </w:r>
      <w:r>
        <w:rPr>
          <w:rFonts w:hint="eastAsia"/>
        </w:rPr>
        <w:t>　　　　一、特戊酸市场定位及目标消费者分析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二、特戊酸行业营销模式及销售渠道建议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特戊酸产品介绍</w:t>
      </w:r>
      <w:r>
        <w:rPr>
          <w:rFonts w:hint="eastAsia"/>
        </w:rPr>
        <w:br/>
      </w:r>
      <w:r>
        <w:rPr>
          <w:rFonts w:hint="eastAsia"/>
        </w:rPr>
        <w:t>　　表 特戊酸产品分类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2025年全球不同种类特戊酸产量份额</w:t>
      </w:r>
      <w:r>
        <w:rPr>
          <w:rFonts w:hint="eastAsia"/>
        </w:rPr>
        <w:br/>
      </w:r>
      <w:r>
        <w:rPr>
          <w:rFonts w:hint="eastAsia"/>
        </w:rPr>
        <w:t>　　表 不同种类特戊酸价格及趋势（2020-2031年）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特戊酸主要应用领域</w:t>
      </w:r>
      <w:r>
        <w:rPr>
          <w:rFonts w:hint="eastAsia"/>
        </w:rPr>
        <w:br/>
      </w:r>
      <w:r>
        <w:rPr>
          <w:rFonts w:hint="eastAsia"/>
        </w:rPr>
        <w:t>　　图 全球2025年特戊酸不同应用领域消费量份额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全球市场特戊酸产量及增长情况（2020-2031年）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全球市场特戊酸产值及增长情况（2020-2031年）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中国市场特戊酸产量、增长率及趋势（2020-2031年）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中国市场特戊酸产值、增长率及趋势（2020-2031年）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全球特戊酸产能、产量、产能利用率及趋势（2020-2031年）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全球特戊酸产量、表观消费量及趋势（2020-2031年）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中国特戊酸产能、产量、产能利用率及趋势（2020-2031年）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中国特戊酸产量、表观消费量及趋势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中国特戊酸产量、市场需求量及趋势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特戊酸行业政策分析</w:t>
      </w:r>
      <w:r>
        <w:rPr>
          <w:rFonts w:hint="eastAsia"/>
        </w:rPr>
        <w:br/>
      </w:r>
      <w:r>
        <w:rPr>
          <w:rFonts w:hint="eastAsia"/>
        </w:rPr>
        <w:t>　　表 全球市场特戊酸重点企业2024和2025年产量统计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全球市场特戊酸重点企业2024和2025年产量、市场份额统计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全球市场特戊酸重点企业2024和2025年产值统计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全球市场特戊酸重点企业2024和2025年产品价格统计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中国市场特戊酸重点企业2024和2025年产量统计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中国市场特戊酸重点企业2024和2025年产量市场份额统计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中国市场特戊酸重点企业2024和2025年产值统计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特戊酸企业总部</w:t>
      </w:r>
      <w:r>
        <w:rPr>
          <w:rFonts w:hint="eastAsia"/>
        </w:rPr>
        <w:br/>
      </w:r>
      <w:r>
        <w:rPr>
          <w:rFonts w:hint="eastAsia"/>
        </w:rPr>
        <w:t>　　表 全球市场特戊酸重点企业2024和2025年产值市场份额统计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全球特戊酸重点企业SWOT分析</w:t>
      </w:r>
      <w:r>
        <w:rPr>
          <w:rFonts w:hint="eastAsia"/>
        </w:rPr>
        <w:br/>
      </w:r>
      <w:r>
        <w:rPr>
          <w:rFonts w:hint="eastAsia"/>
        </w:rPr>
        <w:t>　　表 中国特戊酸重点企业SWOT分析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全球主要地区2020-2025年特戊酸产量统计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全球主要地区2025-2031年特戊酸产量预测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全球主要地区2020-2031年特戊酸产量市场份额统计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全球主要地区2025年特戊酸产量市场份额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全球主要地区2020-2025年特戊酸产值统计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全球主要地区2025-2031年特戊酸产值预测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全球主要地区2020-2031年特戊酸产值市场份额统计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全球主要地区2025年特戊酸产值市场份额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中国市场2020-2031年特戊酸产量及增长情况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中国市场2020-2031年特戊酸产值及增长情况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北美市场2020-2031年特戊酸产量及增长情况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北美市场2020-2031年特戊酸产值及增长情况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欧洲市场2020-2031年特戊酸产量及增长情况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欧洲市场2020-2031年特戊酸产值及增长情况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日本市场2020-2031年特戊酸产量及增长情况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日本市场2020-2031年特戊酸产值及增长情况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全球主要地区2020-2025年特戊酸消费量统计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全球主要地区2025-2031年特戊酸消费量预测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全球主要地区2020-2031年特戊酸消费量市场份额统计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全球主要地区2025年特戊酸消费量市场份额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中国市场2020-2031年特戊酸消费量、增长率及趋势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北美市场2020-2031年特戊酸消费量、增长率及趋势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欧洲市场2020-2031年特戊酸消费量、增长率及趋势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日本市场2020-2031年特戊酸消费量、增长率及趋势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企业（一）特戊酸产品情况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企业（二）特戊酸产品情况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企业（三）特戊酸产品情况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企业（四）特戊酸产品情况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企业（五）特戊酸产品情况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企业（六）特戊酸产品情况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企业（七）特戊酸产品情况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企业（八）特戊酸产品情况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企业（九）特戊酸产品情况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企业（十）特戊酸产品情况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全球市场不同种类特戊酸产量统计（2020-2025年）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全球市场不同种类特戊酸产量预测（2025-2031年）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全球市场不同种类特戊酸产量市场份额（2020-2031年）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全球市场不同种类特戊酸产值统计（2020-2025年）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全球市场不同种类特戊酸产值预测（2025-2031年）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全球市场不同种类特戊酸产值市场份额（2020-2031年）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全球市场不同种类特戊酸价格走势（2020-2031年）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中国市场不同种类特戊酸产量统计（2020-2025年）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中国市场不同种类特戊酸产量预测（2025-2031年）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中国市场不同种类特戊酸产量市场份额（2020-2031年）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中国市场不同种类特戊酸产值统计（2020-2025年）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中国市场不同种类特戊酸产值预测（2025-2031年）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中国市场不同种类特戊酸产值市场份额（2020-2031年）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中国市场不同种类特戊酸价格走势（2020-2031年）</w:t>
      </w:r>
      <w:r>
        <w:rPr>
          <w:rFonts w:hint="eastAsia"/>
        </w:rPr>
        <w:br/>
      </w:r>
      <w:r>
        <w:rPr>
          <w:rFonts w:hint="eastAsia"/>
        </w:rPr>
        <w:t>　　图 特戊酸产业链</w:t>
      </w:r>
      <w:r>
        <w:rPr>
          <w:rFonts w:hint="eastAsia"/>
        </w:rPr>
        <w:br/>
      </w:r>
      <w:r>
        <w:rPr>
          <w:rFonts w:hint="eastAsia"/>
        </w:rPr>
        <w:t>　　表 特戊酸原材料</w:t>
      </w:r>
      <w:r>
        <w:rPr>
          <w:rFonts w:hint="eastAsia"/>
        </w:rPr>
        <w:br/>
      </w:r>
      <w:r>
        <w:rPr>
          <w:rFonts w:hint="eastAsia"/>
        </w:rPr>
        <w:t>　　表 特戊酸上游原料供应商及联系方式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全球市场特戊酸主要应用领域消费量统计（2020-2025年）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全球市场特戊酸主要应用领域消费量预测（2025-2031年）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全球市场特戊酸主要应用领域消费量市场份额（2020-2031年）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全球市场特戊酸主要应用领域消费量增长率（2020-2031年）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中国市场特戊酸主要应用领域消费量统计（2020-2025年）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中国市场特戊酸主要应用领域消费量预测（2025-2031年）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中国市场特戊酸主要应用领域消费量市场份额（2020-2031年）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中国市场特戊酸主要应用领域消费量增长率（2020-2031年）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中国市场特戊酸产量、消费量、进出口情况分析（2020-2025年）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中国市场特戊酸产量、消费量、进出口情况预测（2025-2031年）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2020-2031年中国市场特戊酸进出口量</w:t>
      </w:r>
      <w:r>
        <w:rPr>
          <w:rFonts w:hint="eastAsia"/>
        </w:rPr>
        <w:br/>
      </w:r>
      <w:r>
        <w:rPr>
          <w:rFonts w:hint="eastAsia"/>
        </w:rPr>
        <w:t>　　图 2025年特戊酸生产地区分布</w:t>
      </w:r>
      <w:r>
        <w:rPr>
          <w:rFonts w:hint="eastAsia"/>
        </w:rPr>
        <w:br/>
      </w:r>
      <w:r>
        <w:rPr>
          <w:rFonts w:hint="eastAsia"/>
        </w:rPr>
        <w:t>　　图 2025年特戊酸消费地区分布</w:t>
      </w:r>
      <w:r>
        <w:rPr>
          <w:rFonts w:hint="eastAsia"/>
        </w:rPr>
        <w:br/>
      </w:r>
      <w:r>
        <w:rPr>
          <w:rFonts w:hint="eastAsia"/>
        </w:rPr>
        <w:t>　　图 中国特戊酸进口量及趋势预测（2020-2031年）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中国特戊酸出口量及趋势预测（2020-2031年）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不同种类特戊酸产量占比（2025-2031年）</w:t>
      </w:r>
      <w:r>
        <w:rPr>
          <w:rFonts w:hint="eastAsia"/>
        </w:rPr>
        <w:br/>
      </w:r>
      <w:r>
        <w:rPr>
          <w:rFonts w:hint="eastAsia"/>
        </w:rPr>
        <w:t>　　图 特戊酸价格走势预测（2025-2031年）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国内市场特戊酸未来销售渠道趋势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e4acb2e1f46be" w:history="1">
        <w:r>
          <w:rPr>
            <w:rStyle w:val="Hyperlink"/>
          </w:rPr>
          <w:t>2025-2031年全球与中国特戊酸行业现状深度调研与发展趋势报告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e4acb2e1f46be" w:history="1">
        <w:r>
          <w:rPr>
            <w:rStyle w:val="Hyperlink"/>
          </w:rPr>
          <w:t>https://www.20087.com/5/98/TeWuSuanHangYeFaZhanQuShi.html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热点：β戊酮酸、特戊酸氯甲酯、异戊二酸、特戊酸钾缩写、丙戊酸是什么、特戊酸碘甲酯、2-羟基戊酸、特戊酸酐、5-羟基戊酸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481e9417f4339" w:history="1">
      <w:r>
        <w:rPr>
          <w:rStyle w:val="Hyperlink"/>
        </w:rPr>
        <w:t>2025-2031年全球与中国特戊酸行业现状深度调研与发展趋势报告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eWuSuanHangYeFaZhanQuShi.html" TargetMode="External" Id="R051e4acb2e1f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eWuSuanHangYeFaZhanQuShi.html" TargetMode="External" Id="Rfae481e9417f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2025-04-13T07:34:00Z</dcterms:created>
  <dcterms:modified xsi:type="dcterms:W3CDTF">2025-04-13T08:34:00Z</dcterms:modified>
  <dc:subject>2025-2031年全球与中国特戊酸行业现状深度调研与发展趋势报告</dc:subject>
  <dc:title>2025-2031年全球与中国特戊酸行业现状深度调研与发展趋势报告</dc:title>
  <cp:keywords>2025-2031年全球与中国特戊酸行业现状深度调研与发展趋势报告</cp:keywords>
  <dc:description>2025-2031年全球与中国特戊酸行业现状深度调研与发展趋势报告</dc:description>
</cp:coreProperties>
</file>