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d31dae7124d34" w:history="1">
              <w:r>
                <w:rPr>
                  <w:rStyle w:val="Hyperlink"/>
                </w:rPr>
                <w:t>2025-2031年全球与中国玻璃粉添加剂市场调查研究及行业前景分析报告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d31dae7124d34" w:history="1">
              <w:r>
                <w:rPr>
                  <w:rStyle w:val="Hyperlink"/>
                </w:rPr>
                <w:t>2025-2031年全球与中国玻璃粉添加剂市场调查研究及行业前景分析报告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d31dae7124d34" w:history="1">
                <w:r>
                  <w:rPr>
                    <w:rStyle w:val="Hyperlink"/>
                  </w:rPr>
                  <w:t>https://www.20087.com/5/18/BoLiFenTianJiaJiShiChangQianJing.html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粉添加剂是一种功能性填料，广泛应用于涂料、塑料、陶瓷和建筑材料等领域。其主要作用是增强产品的硬度、耐磨性和耐热性，同时改善加工性能和降低成本。近年来，随着纳米技术的发展，超细玻璃粉和活性玻璃粉的制备技术取得了显著突破，这些新材料不仅具有更高的分散性和相容性，还能赋予产品额外的功能特性，如阻燃性、抗菌性和透光性。此外，环保型玻璃粉添加剂的研发也取得了积极进展，例如通过回收废旧玻璃制备再生玻璃粉，既实现了资源循环利用，又降低了生产成本。</w:t>
      </w:r>
      <w:r>
        <w:rPr>
          <w:rFonts w:hint="eastAsia"/>
        </w:rPr>
        <w:br/>
      </w:r>
      <w:r>
        <w:rPr>
          <w:rFonts w:hint="eastAsia"/>
        </w:rPr>
        <w:t>　　未来，玻璃粉添加剂的技术创新将围绕高性能化和绿色化展开。一方面，通过优化表面处理技术和掺杂改性技术，可以进一步改善玻璃粉的物理化学性能，例如更高的比表面积和更强的界面结合力；另一方面，环保法规的趋严将推动行业向清洁生产方向转型，企业需要开发低能耗、低污染的生产工艺，并充分利用工业废料和城市垃圾作为原料来源。此外，随着智能制造技术的普及，精确控制粉体粒径分布和均匀性将成为提升产品质量的重要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9d31dae7124d34" w:history="1">
        <w:r>
          <w:rPr>
            <w:rStyle w:val="Hyperlink"/>
          </w:rPr>
          <w:t>2025-2031年全球与中国玻璃粉添加剂市场调查研究及行业前景分析报告</w:t>
        </w:r>
      </w:hyperlink>
      <w:r>
        <w:rPr>
          <w:rFonts w:hint="eastAsia"/>
        </w:rPr>
        <w:t>全面剖析了玻璃粉添加剂行业的市场规模、需求及价格动态。报告通过对玻璃粉添加剂产业链的深入挖掘，详细分析了行业现状，并对玻璃粉添加剂市场前景及发展趋势进行了科学预测。玻璃粉添加剂报告还深入探索了各细分市场的特点，突出关注玻璃粉添加剂重点企业的经营状况，全面揭示了玻璃粉添加剂行业竞争格局、品牌影响力和市场集中度。玻璃粉添加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玻璃粉添加剂市场概述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按照不同产品类型，玻璃粉添加剂主要可以分为如下几个类别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全球不同产品类型玻璃粉添加剂销售额增长趋势2020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金属氧化物型</w:t>
      </w:r>
      <w:r>
        <w:rPr>
          <w:rFonts w:hint="eastAsia"/>
        </w:rPr>
        <w:br/>
      </w:r>
      <w:r>
        <w:rPr>
          <w:rFonts w:hint="eastAsia"/>
        </w:rPr>
        <w:t>　　　　1.2.3 纳米粒子型</w:t>
      </w:r>
      <w:r>
        <w:rPr>
          <w:rFonts w:hint="eastAsia"/>
        </w:rPr>
        <w:br/>
      </w:r>
      <w:r>
        <w:rPr>
          <w:rFonts w:hint="eastAsia"/>
        </w:rPr>
        <w:t>　　　　1.2.4 稀土金属型</w:t>
      </w:r>
      <w:r>
        <w:rPr>
          <w:rFonts w:hint="eastAsia"/>
        </w:rPr>
        <w:br/>
      </w:r>
      <w:r>
        <w:rPr>
          <w:rFonts w:hint="eastAsia"/>
        </w:rPr>
        <w:t>　　1.3 从不同应用，玻璃粉添加剂主要包括如下几个方面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全球不同应用玻璃粉添加剂销售额增长趋势2020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玻璃粉添加剂行业背景、发展历史、现状及趋势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玻璃粉添加剂行业目前现状分析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玻璃粉添加剂发展趋势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全球玻璃粉添加剂总体规模分析</w:t>
      </w:r>
      <w:r>
        <w:rPr>
          <w:rFonts w:hint="eastAsia"/>
        </w:rPr>
        <w:br/>
      </w:r>
      <w:r>
        <w:rPr>
          <w:rFonts w:hint="eastAsia"/>
        </w:rPr>
        <w:t>　　2.1 全球玻璃粉添加剂供需现状及预测（2020-2031）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全球玻璃粉添加剂产能、产量、产能利用率及发展趋势（2020-2031）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全球玻璃粉添加剂产量、需求量及发展趋势（2020-2031）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全球主要地区玻璃粉添加剂产量及发展趋势（2020-2031）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全球主要地区玻璃粉添加剂产量（2020-2025）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全球主要地区玻璃粉添加剂产量（2026-2031）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全球主要地区玻璃粉添加剂产量市场份额（2020-2031）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中国玻璃粉添加剂供需现状及预测（2020-2031）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中国玻璃粉添加剂产能、产量、产能利用率及发展趋势（2020-2031）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中国玻璃粉添加剂产量、市场需求量及发展趋势（2020-2031）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全球玻璃粉添加剂销量及销售额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全球市场玻璃粉添加剂销售额（2020-2031）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全球市场玻璃粉添加剂销量（2020-2031）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全球市场玻璃粉添加剂价格趋势（2020-2031）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全球玻璃粉添加剂主要地区分析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全球主要地区玻璃粉添加剂市场规模分析：2020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全球主要地区玻璃粉添加剂销售收入及市场份额（2020-2025年）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全球主要地区玻璃粉添加剂销售收入预测（2026-2031年）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全球主要地区玻璃粉添加剂销量分析：2020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全球主要地区玻璃粉添加剂销量及市场份额（2020-2025年）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全球主要地区玻璃粉添加剂销量及市场份额预测（2026-2031）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北美市场玻璃粉添加剂销量、收入及增长率（2020-2031）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欧洲市场玻璃粉添加剂销量、收入及增长率（2020-2031）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中国市场玻璃粉添加剂销量、收入及增长率（2020-2031）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日本市场玻璃粉添加剂销量、收入及增长率（2020-2031）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东南亚市场玻璃粉添加剂销量、收入及增长率（2020-2031）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印度市场玻璃粉添加剂销量、收入及增长率（2020-2031）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全球市场主要厂商玻璃粉添加剂产能市场份额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全球市场主要厂商玻璃粉添加剂销量（2020-2025）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全球市场主要厂商玻璃粉添加剂销量（2020-2025）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全球市场主要厂商玻璃粉添加剂销售收入（2020-2025）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全球市场主要厂商玻璃粉添加剂销售价格（2020-2025）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2024年全球主要生产商玻璃粉添加剂收入排名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中国市场主要厂商玻璃粉添加剂销量（2020-2025）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中国市场主要厂商玻璃粉添加剂销量（2020-2025）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中国市场主要厂商玻璃粉添加剂销售收入（2020-2025）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2024年中国主要生产商玻璃粉添加剂收入排名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中国市场主要厂商玻璃粉添加剂销售价格（2020-2025）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全球主要厂商玻璃粉添加剂总部及产地分布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全球主要厂商成立时间及玻璃粉添加剂商业化日期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全球主要厂商玻璃粉添加剂产品类型及应用</w:t>
      </w:r>
      <w:r>
        <w:rPr>
          <w:rFonts w:hint="eastAsia"/>
        </w:rPr>
        <w:br/>
      </w:r>
      <w:r>
        <w:rPr>
          <w:rFonts w:hint="eastAsia"/>
        </w:rPr>
        <w:t>　　4.7 玻璃粉添加剂行业集中度、竞争程度分析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玻璃粉添加剂行业集中度分析：2024年全球Top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全球玻璃粉添加剂第一梯队、第二梯队和第三梯队生产商（品牌）及市场份额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玻璃粉添加剂销量、收入、价格及毛利率（2020-2025）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不同产品类型玻璃粉添加剂分析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全球不同产品类型玻璃粉添加剂销量（2020-2031）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全球不同产品类型玻璃粉添加剂销量及市场份额（2020-2025）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全球不同产品类型玻璃粉添加剂销量预测（2026-2031）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全球不同产品类型玻璃粉添加剂收入（2020-2031）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全球不同产品类型玻璃粉添加剂收入及市场份额（2020-2025）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全球不同产品类型玻璃粉添加剂收入预测（2026-2031）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全球不同产品类型玻璃粉添加剂价格走势（2020-2031）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不同应用玻璃粉添加剂分析</w:t>
      </w:r>
      <w:r>
        <w:rPr>
          <w:rFonts w:hint="eastAsia"/>
        </w:rPr>
        <w:br/>
      </w:r>
      <w:r>
        <w:rPr>
          <w:rFonts w:hint="eastAsia"/>
        </w:rPr>
        <w:t>　　7.1 全球不同应用玻璃粉添加剂销量（2020-2031）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全球不同应用玻璃粉添加剂销量及市场份额（2020-2025）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全球不同应用玻璃粉添加剂销量预测（2026-2031）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全球不同应用玻璃粉添加剂收入（2020-2031）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全球不同应用玻璃粉添加剂收入及市场份额（2020-2025）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全球不同应用玻璃粉添加剂收入预测（2026-2031）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全球不同应用玻璃粉添加剂价格走势（2020-2031）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玻璃粉添加剂产业链分析</w:t>
      </w:r>
      <w:r>
        <w:rPr>
          <w:rFonts w:hint="eastAsia"/>
        </w:rPr>
        <w:br/>
      </w:r>
      <w:r>
        <w:rPr>
          <w:rFonts w:hint="eastAsia"/>
        </w:rPr>
        <w:t>　　8.2 玻璃粉添加剂工艺制造技术分析</w:t>
      </w:r>
      <w:r>
        <w:rPr>
          <w:rFonts w:hint="eastAsia"/>
        </w:rPr>
        <w:br/>
      </w:r>
      <w:r>
        <w:rPr>
          <w:rFonts w:hint="eastAsia"/>
        </w:rPr>
        <w:t>　　8.3 玻璃粉添加剂产业上游供应分析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玻璃粉添加剂下游客户分析</w:t>
      </w:r>
      <w:r>
        <w:rPr>
          <w:rFonts w:hint="eastAsia"/>
        </w:rPr>
        <w:br/>
      </w:r>
      <w:r>
        <w:rPr>
          <w:rFonts w:hint="eastAsia"/>
        </w:rPr>
        <w:t>　　8.5 玻璃粉添加剂销售渠道分析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玻璃粉添加剂行业发展机遇及主要驱动因素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玻璃粉添加剂行业发展面临的风险</w:t>
      </w:r>
      <w:r>
        <w:rPr>
          <w:rFonts w:hint="eastAsia"/>
        </w:rPr>
        <w:br/>
      </w:r>
      <w:r>
        <w:rPr>
          <w:rFonts w:hint="eastAsia"/>
        </w:rPr>
        <w:t>　　9.3 玻璃粉添加剂行业政策分析</w:t>
      </w:r>
      <w:r>
        <w:rPr>
          <w:rFonts w:hint="eastAsia"/>
        </w:rPr>
        <w:br/>
      </w:r>
      <w:r>
        <w:rPr>
          <w:rFonts w:hint="eastAsia"/>
        </w:rPr>
        <w:t>　　9.4 玻璃粉添加剂中国企业SWOT分析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全球不同产品类型玻璃粉添加剂销售额增长（CAGR）趋势2020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玻璃粉添加剂行业目前发展现状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玻璃粉添加剂发展趋势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全球主要地区玻璃粉添加剂产量增速（CAGR）：（2020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全球主要地区玻璃粉添加剂产量（2020-2025）&amp;（万吨）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全球主要地区玻璃粉添加剂产量（2026-2031）&amp;（万吨）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全球主要地区玻璃粉添加剂产量市场份额（2020-2025）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全球主要地区玻璃粉添加剂产量（2026-2031）&amp;（万吨）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全球主要地区玻璃粉添加剂销售收入增速：（2020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全球主要地区玻璃粉添加剂销售收入（2020-2025）&amp;（百万美元）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全球主要地区玻璃粉添加剂销售收入市场份额（2020-2025）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全球主要地区玻璃粉添加剂收入（2026-2031）&amp;（百万美元）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全球主要地区玻璃粉添加剂收入市场份额（2026-2031）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全球主要地区玻璃粉添加剂销量（万吨）：2020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全球主要地区玻璃粉添加剂销量（2020-2025）&amp;（万吨）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全球主要地区玻璃粉添加剂销量市场份额（2020-2025）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全球主要地区玻璃粉添加剂销量（2026-2031）&amp;（万吨）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全球主要地区玻璃粉添加剂销量份额（2026-2031）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全球市场主要厂商玻璃粉添加剂产能（2024-2025）&amp;（万吨）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全球市场主要厂商玻璃粉添加剂销量（2020-2025）&amp;（万吨）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全球市场主要厂商玻璃粉添加剂销量市场份额（2020-2025）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全球市场主要厂商玻璃粉添加剂销售收入（2020-2025）&amp;（百万美元）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全球市场主要厂商玻璃粉添加剂销售收入市场份额（2020-2025）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全球市场主要厂商玻璃粉添加剂销售价格（2020-2025）&amp;（美元/吨）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2024年全球主要生产商玻璃粉添加剂收入排名（百万美元）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中国市场主要厂商玻璃粉添加剂销量（2020-2025）&amp;（万吨）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中国市场主要厂商玻璃粉添加剂销量市场份额（2020-2025）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中国市场主要厂商玻璃粉添加剂销售收入（2020-2025）&amp;（百万美元）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中国市场主要厂商玻璃粉添加剂销售收入市场份额（2020-2025）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2024年中国主要生产商玻璃粉添加剂收入排名（百万美元）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中国市场主要厂商玻璃粉添加剂销售价格（2020-2025）&amp;（美元/吨）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全球主要厂商玻璃粉添加剂总部及产地分布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全球主要厂商成立时间及玻璃粉添加剂商业化日期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全球主要厂商玻璃粉添加剂产品类型及应用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2024年全球玻璃粉添加剂主要厂商市场地位（第一梯队、第二梯队和第三梯队）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全球玻璃粉添加剂市场投资、并购等现状分析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玻璃粉添加剂生产基地、销售区域、竞争对手及市场地位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玻璃粉添加剂产品规格、参数及市场应用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玻璃粉添加剂销量（万吨）、收入（百万美元）、价格（美元/吨）及毛利率（2020-2025）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全球不同产品类型玻璃粉添加剂销量（2020-2025年）&amp;（万吨）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全球不同产品类型玻璃粉添加剂销量市场份额（2020-2025）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全球不同产品类型玻璃粉添加剂销量预测（2026-2031）&amp;（万吨）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全球市场不同产品类型玻璃粉添加剂销量市场份额预测（2026-2031）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全球不同产品类型玻璃粉添加剂收入（2020-2025年）&amp;（百万美元）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全球不同产品类型玻璃粉添加剂收入市场份额（2020-2025）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全球不同产品类型玻璃粉添加剂收入预测（2026-2031）&amp;（百万美元）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全球不同产品类型玻璃粉添加剂收入市场份额预测（2026-2031）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全球不同应用玻璃粉添加剂销量（2020-2025年）&amp;（万吨）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107： 全球不同应用玻璃粉添加剂销量市场份额（2020-2025）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全球不同应用玻璃粉添加剂销量预测（2026-2031）&amp;（万吨）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全球市场不同应用玻璃粉添加剂销量市场份额预测（2026-2031）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全球不同应用玻璃粉添加剂收入（2020-2025年）&amp;（百万美元）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全球不同应用玻璃粉添加剂收入市场份额（2020-2025）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全球不同应用玻璃粉添加剂收入预测（2026-2031）&amp;（百万美元）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全球不同应用玻璃粉添加剂收入市场份额预测（2026-2031）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玻璃粉添加剂上游原料供应商及联系方式列表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玻璃粉添加剂典型客户列表</w:t>
      </w:r>
      <w:r>
        <w:rPr>
          <w:rFonts w:hint="eastAsia"/>
        </w:rPr>
        <w:br/>
      </w:r>
      <w:r>
        <w:rPr>
          <w:rFonts w:hint="eastAsia"/>
        </w:rPr>
        <w:t>　　表 116： 玻璃粉添加剂主要销售模式及销售渠道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玻璃粉添加剂行业发展机遇及主要驱动因素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玻璃粉添加剂行业发展面临的风险</w:t>
      </w:r>
      <w:r>
        <w:rPr>
          <w:rFonts w:hint="eastAsia"/>
        </w:rPr>
        <w:br/>
      </w:r>
      <w:r>
        <w:rPr>
          <w:rFonts w:hint="eastAsia"/>
        </w:rPr>
        <w:t>　　表 119： 玻璃粉添加剂行业政策分析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玻璃粉添加剂产品图片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全球不同产品类型玻璃粉添加剂销售额2020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全球不同产品类型玻璃粉添加剂市场份额2024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金属氧化物型产品图片</w:t>
      </w:r>
      <w:r>
        <w:rPr>
          <w:rFonts w:hint="eastAsia"/>
        </w:rPr>
        <w:br/>
      </w:r>
      <w:r>
        <w:rPr>
          <w:rFonts w:hint="eastAsia"/>
        </w:rPr>
        <w:t>　　图 5： 纳米粒子型产品图片</w:t>
      </w:r>
      <w:r>
        <w:rPr>
          <w:rFonts w:hint="eastAsia"/>
        </w:rPr>
        <w:br/>
      </w:r>
      <w:r>
        <w:rPr>
          <w:rFonts w:hint="eastAsia"/>
        </w:rPr>
        <w:t>　　图 6： 稀土金属型产品图片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全球不同应用玻璃粉添加剂市场份额2024 &amp; 2031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全球玻璃粉添加剂产能、产量、产能利用率及发展趋势（2020-2031）&amp;（万吨）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全球玻璃粉添加剂产量、需求量及发展趋势（2020-2031）&amp;（万吨）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全球主要地区玻璃粉添加剂产量（2020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全球主要地区玻璃粉添加剂产量市场份额（2020-2031）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中国玻璃粉添加剂产能、产量、产能利用率及发展趋势（2020-2031）&amp;（万吨）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中国玻璃粉添加剂产量、市场需求量及发展趋势（2020-2031）&amp;（万吨）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全球玻璃粉添加剂市场销售额及增长率：（2020-2031）&amp;（百万美元）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全球市场玻璃粉添加剂市场规模：2020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全球市场玻璃粉添加剂销量及增长率（2020-2031）&amp;（万吨）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全球市场玻璃粉添加剂价格趋势（2020-2031）&amp;（美元/吨）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全球主要地区玻璃粉添加剂销售收入（2020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全球主要地区玻璃粉添加剂销售收入市场份额（2020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北美市场玻璃粉添加剂销量及增长率（2020-2031）&amp;（万吨）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北美市场玻璃粉添加剂收入及增长率（2020-2031）&amp;（百万美元）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欧洲市场玻璃粉添加剂销量及增长率（2020-2031）&amp;（万吨）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欧洲市场玻璃粉添加剂收入及增长率（2020-2031）&amp;（百万美元）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中国市场玻璃粉添加剂销量及增长率（2020-2031）&amp;（万吨）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中国市场玻璃粉添加剂收入及增长率（2020-2031）&amp;（百万美元）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日本市场玻璃粉添加剂销量及增长率（2020-2031）&amp;（万吨）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日本市场玻璃粉添加剂收入及增长率（2020-2031）&amp;（百万美元）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东南亚市场玻璃粉添加剂销量及增长率（2020-2031）&amp;（万吨）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东南亚市场玻璃粉添加剂收入及增长率（2020-2031）&amp;（百万美元）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印度市场玻璃粉添加剂销量及增长率（2020-2031）&amp;（万吨）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印度市场玻璃粉添加剂收入及增长率（2020-2031）&amp;（百万美元）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2024年全球市场主要厂商玻璃粉添加剂销量市场份额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2024年全球市场主要厂商玻璃粉添加剂收入市场份额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2024年中国市场主要厂商玻璃粉添加剂销量市场份额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2024年中国市场主要厂商玻璃粉添加剂收入市场份额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2024年全球前五大生产商玻璃粉添加剂市场份额</w:t>
      </w:r>
      <w:r>
        <w:rPr>
          <w:rFonts w:hint="eastAsia"/>
        </w:rPr>
        <w:br/>
      </w:r>
      <w:r>
        <w:rPr>
          <w:rFonts w:hint="eastAsia"/>
        </w:rPr>
        <w:t>　　图 42： 2024年全球玻璃粉添加剂第一梯队、第二梯队和第三梯队厂商及市场份额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全球不同产品类型玻璃粉添加剂价格走势（2020-2031）&amp;（美元/吨）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全球不同应用玻璃粉添加剂价格走势（2020-2031）&amp;（美元/吨）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玻璃粉添加剂产业链</w:t>
      </w:r>
      <w:r>
        <w:rPr>
          <w:rFonts w:hint="eastAsia"/>
        </w:rPr>
        <w:br/>
      </w:r>
      <w:r>
        <w:rPr>
          <w:rFonts w:hint="eastAsia"/>
        </w:rPr>
        <w:t>　　图 46： 玻璃粉添加剂中国企业SWOT分析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d31dae7124d34" w:history="1">
        <w:r>
          <w:rPr>
            <w:rStyle w:val="Hyperlink"/>
          </w:rPr>
          <w:t>2025-2031年全球与中国玻璃粉添加剂市场调查研究及行业前景分析报告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d31dae7124d34" w:history="1">
        <w:r>
          <w:rPr>
            <w:rStyle w:val="Hyperlink"/>
          </w:rPr>
          <w:t>https://www.20087.com/5/18/BoLiFenTianJiaJiShiChangQianJing.html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c5fff73c541e5" w:history="1">
      <w:r>
        <w:rPr>
          <w:rStyle w:val="Hyperlink"/>
        </w:rPr>
        <w:t>2025-2031年全球与中国玻璃粉添加剂市场调查研究及行业前景分析报告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oLiFenTianJiaJiShiChangQianJing.html" TargetMode="External" Id="Rb19d31dae712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oLiFenTianJiaJiShiChangQianJing.html" TargetMode="External" Id="R121c5fff73c5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2025-02-18T01:51:13Z</dcterms:created>
  <dcterms:modified xsi:type="dcterms:W3CDTF">2025-02-18T02:51:13Z</dcterms:modified>
  <dc:subject>2025-2031年全球与中国玻璃粉添加剂市场调查研究及行业前景分析报告</dc:subject>
  <dc:title>2025-2031年全球与中国玻璃粉添加剂市场调查研究及行业前景分析报告</dc:title>
  <cp:keywords>2025-2031年全球与中国玻璃粉添加剂市场调查研究及行业前景分析报告</cp:keywords>
  <dc:description>2025-2031年全球与中国玻璃粉添加剂市场调查研究及行业前景分析报告</dc:description>
</cp:coreProperties>
</file>