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c62b2a139471c" w:history="1">
              <w:r>
                <w:rPr>
                  <w:rStyle w:val="Hyperlink"/>
                </w:rPr>
                <w:t>2025-2031年全球与中国玻璃纤维防水毡市场现状及行业前景分析报告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c62b2a139471c" w:history="1">
              <w:r>
                <w:rPr>
                  <w:rStyle w:val="Hyperlink"/>
                </w:rPr>
                <w:t>2025-2031年全球与中国玻璃纤维防水毡市场现状及行业前景分析报告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c62b2a139471c" w:history="1">
                <w:r>
                  <w:rPr>
                    <w:rStyle w:val="Hyperlink"/>
                  </w:rPr>
                  <w:t>https://www.20087.com/5/58/BoLiXianWeiFangShuiZhanShiChangQianJingFenXi.html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防水毡是一种用于建筑防水的高性能材料，广泛应用于地下室、屋面、隧道等工程中。其具备优异的防水性能、耐高温性和抗老化性，能够有效防止水分渗透和结构损坏。近年来，随着建筑行业的快速发展和对防水材料要求的提高，玻璃纤维防水毡的市场需求不断增加。</w:t>
      </w:r>
      <w:r>
        <w:rPr>
          <w:rFonts w:hint="eastAsia"/>
        </w:rPr>
        <w:br/>
      </w:r>
      <w:r>
        <w:rPr>
          <w:rFonts w:hint="eastAsia"/>
        </w:rPr>
        <w:t>　　未来，玻璃纤维防水毡的发展将受到建筑行业技术进步和环保政策推动。随着绿色建筑和可持续发展的推进，玻璃纤维防水毡需要在生产工艺和材料选择方面进行优化，以满足环保和节能的需求。此外，随着新型建筑技术和材料的开发，玻璃纤维防水毡的应用领域可能进一步拓展，如新能源建筑和基础设施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c62b2a139471c" w:history="1">
        <w:r>
          <w:rPr>
            <w:rStyle w:val="Hyperlink"/>
          </w:rPr>
          <w:t>2025-2031年全球与中国玻璃纤维防水毡市场现状及行业前景分析报告</w:t>
        </w:r>
      </w:hyperlink>
      <w:r>
        <w:rPr>
          <w:rFonts w:hint="eastAsia"/>
        </w:rPr>
        <w:t>》依托权威机构及行业协会数据，结合玻璃纤维防水毡行业的宏观环境与微观实践，从玻璃纤维防水毡市场规模、市场需求、技术现状及产业链结构等多维度进行了系统调研与分析。报告通过严谨的研究方法与翔实的数据支持，辅以直观图表，全面剖析了玻璃纤维防水毡行业发展趋势、重点企业表现及市场竞争格局，并通过SWOT分析揭示了行业机遇与潜在风险，为玻璃纤维防水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玻璃纤维防水毡市场概述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按照不同产品类型，玻璃纤维防水毡主要可以分为如下几个类别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全球不同产品类型玻璃纤维防水毡销售额增长趋势2020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聚乙烯基</w:t>
      </w:r>
      <w:r>
        <w:rPr>
          <w:rFonts w:hint="eastAsia"/>
        </w:rPr>
        <w:br/>
      </w:r>
      <w:r>
        <w:rPr>
          <w:rFonts w:hint="eastAsia"/>
        </w:rPr>
        <w:t>　　　　1.2.3 改性沥青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从不同应用，玻璃纤维防水毡主要包括如下几个方面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全球不同应用玻璃纤维防水毡销售额增长趋势2020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屋顶</w:t>
      </w:r>
      <w:r>
        <w:rPr>
          <w:rFonts w:hint="eastAsia"/>
        </w:rPr>
        <w:br/>
      </w:r>
      <w:r>
        <w:rPr>
          <w:rFonts w:hint="eastAsia"/>
        </w:rPr>
        <w:t>　　　　1.3.3 地下室</w:t>
      </w:r>
      <w:r>
        <w:rPr>
          <w:rFonts w:hint="eastAsia"/>
        </w:rPr>
        <w:br/>
      </w:r>
      <w:r>
        <w:rPr>
          <w:rFonts w:hint="eastAsia"/>
        </w:rPr>
        <w:t>　　　　1.3.4 桥梁</w:t>
      </w:r>
      <w:r>
        <w:rPr>
          <w:rFonts w:hint="eastAsia"/>
        </w:rPr>
        <w:br/>
      </w:r>
      <w:r>
        <w:rPr>
          <w:rFonts w:hint="eastAsia"/>
        </w:rPr>
        <w:t>　　　　1.3.5 隧道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玻璃纤维防水毡行业背景、发展历史、现状及趋势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玻璃纤维防水毡行业目前现状分析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玻璃纤维防水毡发展趋势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全球玻璃纤维防水毡总体规模分析</w:t>
      </w:r>
      <w:r>
        <w:rPr>
          <w:rFonts w:hint="eastAsia"/>
        </w:rPr>
        <w:br/>
      </w:r>
      <w:r>
        <w:rPr>
          <w:rFonts w:hint="eastAsia"/>
        </w:rPr>
        <w:t>　　2.1 全球玻璃纤维防水毡供需现状及预测（2020-2031）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全球玻璃纤维防水毡产能、产量、产能利用率及发展趋势（2020-2031）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全球玻璃纤维防水毡产量、需求量及发展趋势（2020-2031）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全球主要地区玻璃纤维防水毡产量及发展趋势（2020-2031）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全球主要地区玻璃纤维防水毡产量（2020-2025）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全球主要地区玻璃纤维防水毡产量（2025-2031）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全球主要地区玻璃纤维防水毡产量市场份额（2020-2031）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中国玻璃纤维防水毡供需现状及预测（2020-2031）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中国玻璃纤维防水毡产能、产量、产能利用率及发展趋势（2020-2031）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中国玻璃纤维防水毡产量、市场需求量及发展趋势（2020-2031）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全球玻璃纤维防水毡销量及销售额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全球市场玻璃纤维防水毡销售额（2020-2031）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全球市场玻璃纤维防水毡销量（2020-2031）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全球市场玻璃纤维防水毡价格趋势（2020-2031）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全球市场主要厂商玻璃纤维防水毡产能市场份额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全球市场主要厂商玻璃纤维防水毡销量（2020-2025）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全球市场主要厂商玻璃纤维防水毡销量（2020-2025）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全球市场主要厂商玻璃纤维防水毡销售收入（2020-2025）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全球市场主要厂商玻璃纤维防水毡销售价格（2020-2025）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2025年全球主要生产商玻璃纤维防水毡收入排名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中国市场主要厂商玻璃纤维防水毡销量（2020-2025）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中国市场主要厂商玻璃纤维防水毡销量（2020-2025）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中国市场主要厂商玻璃纤维防水毡销售收入（2020-2025）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2025年中国主要生产商玻璃纤维防水毡收入排名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中国市场主要厂商玻璃纤维防水毡销售价格（2020-2025）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全球主要厂商玻璃纤维防水毡总部及产地分布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全球主要厂商成立时间及玻璃纤维防水毡商业化日期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全球主要厂商玻璃纤维防水毡产品类型及应用</w:t>
      </w:r>
      <w:r>
        <w:rPr>
          <w:rFonts w:hint="eastAsia"/>
        </w:rPr>
        <w:br/>
      </w:r>
      <w:r>
        <w:rPr>
          <w:rFonts w:hint="eastAsia"/>
        </w:rPr>
        <w:t>　　3.7 玻璃纤维防水毡行业集中度、竞争程度分析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玻璃纤维防水毡行业集中度分析：2025年全球Top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全球玻璃纤维防水毡第一梯队、第二梯队和第三梯队生产商（品牌）及市场份额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全球玻璃纤维防水毡主要地区分析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全球主要地区玻璃纤维防水毡市场规模分析：2020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全球主要地区玻璃纤维防水毡销售收入及市场份额（2020-2025年）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全球主要地区玻璃纤维防水毡销售收入预测（2025-2031年）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全球主要地区玻璃纤维防水毡销量分析：2020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全球主要地区玻璃纤维防水毡销量及市场份额（2020-2025年）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全球主要地区玻璃纤维防水毡销量及市场份额预测（2025-2031）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北美市场玻璃纤维防水毡销量、收入及增长率（2020-2031）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欧洲市场玻璃纤维防水毡销量、收入及增长率（2020-2031）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中国市场玻璃纤维防水毡销量、收入及增长率（2020-2031）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日本市场玻璃纤维防水毡销量、收入及增长率（2020-2031）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东南亚市场玻璃纤维防水毡销量、收入及增长率（2020-2031）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印度市场玻璃纤维防水毡销量、收入及增长率（2020-2031）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重点企业（1）基本信息、玻璃纤维防水毡生产基地、销售区域、竞争对手及市场地位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玻璃纤维防水毡产品规格、参数及市场应用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玻璃纤维防水毡销量、收入、价格及毛利率（2020-2025）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重点企业（2）基本信息、玻璃纤维防水毡生产基地、销售区域、竞争对手及市场地位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玻璃纤维防水毡产品规格、参数及市场应用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玻璃纤维防水毡销量、收入、价格及毛利率（2020-2025）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重点企业（3）基本信息、玻璃纤维防水毡生产基地、销售区域、竞争对手及市场地位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玻璃纤维防水毡产品规格、参数及市场应用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玻璃纤维防水毡销量、收入、价格及毛利率（2020-2025）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重点企业（4）基本信息、玻璃纤维防水毡生产基地、销售区域、竞争对手及市场地位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玻璃纤维防水毡产品规格、参数及市场应用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玻璃纤维防水毡销量、收入、价格及毛利率（2020-2025）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重点企业（5）基本信息、玻璃纤维防水毡生产基地、销售区域、竞争对手及市场地位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玻璃纤维防水毡产品规格、参数及市场应用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玻璃纤维防水毡销量、收入、价格及毛利率（2020-2025）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重点企业（6）基本信息、玻璃纤维防水毡生产基地、销售区域、竞争对手及市场地位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玻璃纤维防水毡产品规格、参数及市场应用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玻璃纤维防水毡销量、收入、价格及毛利率（2020-2025）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重点企业（7）基本信息、玻璃纤维防水毡生产基地、销售区域、竞争对手及市场地位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玻璃纤维防水毡产品规格、参数及市场应用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玻璃纤维防水毡销量、收入、价格及毛利率（2020-2025）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不同产品类型玻璃纤维防水毡分析</w:t>
      </w:r>
      <w:r>
        <w:rPr>
          <w:rFonts w:hint="eastAsia"/>
        </w:rPr>
        <w:br/>
      </w:r>
      <w:r>
        <w:rPr>
          <w:rFonts w:hint="eastAsia"/>
        </w:rPr>
        <w:t>　　6.1 全球不同产品类型玻璃纤维防水毡销量（2020-2031）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全球不同产品类型玻璃纤维防水毡销量及市场份额（2020-2025）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全球不同产品类型玻璃纤维防水毡销量预测（2025-2031）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全球不同产品类型玻璃纤维防水毡收入（2020-2031）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全球不同产品类型玻璃纤维防水毡收入及市场份额（2020-2025）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全球不同产品类型玻璃纤维防水毡收入预测（2025-2031）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全球不同产品类型玻璃纤维防水毡价格走势（2020-2031）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不同应用玻璃纤维防水毡分析</w:t>
      </w:r>
      <w:r>
        <w:rPr>
          <w:rFonts w:hint="eastAsia"/>
        </w:rPr>
        <w:br/>
      </w:r>
      <w:r>
        <w:rPr>
          <w:rFonts w:hint="eastAsia"/>
        </w:rPr>
        <w:t>　　7.1 全球不同应用玻璃纤维防水毡销量（2020-2031）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全球不同应用玻璃纤维防水毡销量及市场份额（2020-2025）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全球不同应用玻璃纤维防水毡销量预测（2025-2031）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全球不同应用玻璃纤维防水毡收入（2020-2031）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全球不同应用玻璃纤维防水毡收入及市场份额（2020-2025）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全球不同应用玻璃纤维防水毡收入预测（2025-2031）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全球不同应用玻璃纤维防水毡价格走势（2020-2031）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玻璃纤维防水毡产业链分析</w:t>
      </w:r>
      <w:r>
        <w:rPr>
          <w:rFonts w:hint="eastAsia"/>
        </w:rPr>
        <w:br/>
      </w:r>
      <w:r>
        <w:rPr>
          <w:rFonts w:hint="eastAsia"/>
        </w:rPr>
        <w:t>　　8.2 玻璃纤维防水毡产业上游供应分析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玻璃纤维防水毡下游典型客户</w:t>
      </w:r>
      <w:r>
        <w:rPr>
          <w:rFonts w:hint="eastAsia"/>
        </w:rPr>
        <w:br/>
      </w:r>
      <w:r>
        <w:rPr>
          <w:rFonts w:hint="eastAsia"/>
        </w:rPr>
        <w:t>　　8.4 玻璃纤维防水毡销售渠道分析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玻璃纤维防水毡行业发展机遇及主要驱动因素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玻璃纤维防水毡行业发展面临的风险</w:t>
      </w:r>
      <w:r>
        <w:rPr>
          <w:rFonts w:hint="eastAsia"/>
        </w:rPr>
        <w:br/>
      </w:r>
      <w:r>
        <w:rPr>
          <w:rFonts w:hint="eastAsia"/>
        </w:rPr>
        <w:t>　　9.3 玻璃纤维防水毡行业政策分析</w:t>
      </w:r>
      <w:r>
        <w:rPr>
          <w:rFonts w:hint="eastAsia"/>
        </w:rPr>
        <w:br/>
      </w:r>
      <w:r>
        <w:rPr>
          <w:rFonts w:hint="eastAsia"/>
        </w:rPr>
        <w:t>　　9.4 玻璃纤维防水毡中国企业SWOT分析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全球不同产品类型玻璃纤维防水毡销售额增长（CAGR）趋势2020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玻璃纤维防水毡行业目前发展现状</w:t>
      </w:r>
      <w:r>
        <w:rPr>
          <w:rFonts w:hint="eastAsia"/>
        </w:rPr>
        <w:br/>
      </w:r>
      <w:r>
        <w:rPr>
          <w:rFonts w:hint="eastAsia"/>
        </w:rPr>
        <w:t>　　表 4： 玻璃纤维防水毡发展趋势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全球主要地区玻璃纤维防水毡产量增速（CAGR）：（2020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全球主要地区玻璃纤维防水毡产量（2020-2025）&amp;（吨）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全球主要地区玻璃纤维防水毡产量（2025-2031）&amp;（吨）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全球主要地区玻璃纤维防水毡产量市场份额（2020-2025）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全球主要地区玻璃纤维防水毡产量（2025-2031）&amp;（吨）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全球市场主要厂商玻璃纤维防水毡产能（2024-2025）&amp;（吨）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全球市场主要厂商玻璃纤维防水毡销量（2020-2025）&amp;（吨）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全球市场主要厂商玻璃纤维防水毡销量市场份额（2020-2025）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全球市场主要厂商玻璃纤维防水毡销售收入（2020-2025）&amp;（百万美元）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全球市场主要厂商玻璃纤维防水毡销售收入市场份额（2020-2025）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全球市场主要厂商玻璃纤维防水毡销售价格（2020-2025）&amp;（美元/吨）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2025年全球主要生产商玻璃纤维防水毡收入排名（百万美元）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中国市场主要厂商玻璃纤维防水毡销量（2020-2025）&amp;（吨）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中国市场主要厂商玻璃纤维防水毡销量市场份额（2020-2025）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中国市场主要厂商玻璃纤维防水毡销售收入（2020-2025）&amp;（百万美元）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中国市场主要厂商玻璃纤维防水毡销售收入市场份额（2020-2025）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2025年中国主要生产商玻璃纤维防水毡收入排名（百万美元）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中国市场主要厂商玻璃纤维防水毡销售价格（2020-2025）&amp;（美元/吨）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全球主要厂商玻璃纤维防水毡总部及产地分布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全球主要厂商成立时间及玻璃纤维防水毡商业化日期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全球主要厂商玻璃纤维防水毡产品类型及应用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2025年全球玻璃纤维防水毡主要厂商市场地位（第一梯队、第二梯队和第三梯队）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全球玻璃纤维防水毡市场投资、并购等现状分析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全球主要地区玻璃纤维防水毡销售收入增速：（2020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全球主要地区玻璃纤维防水毡销售收入（2020-2025）&amp;（百万美元）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全球主要地区玻璃纤维防水毡销售收入市场份额（2020-2025）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全球主要地区玻璃纤维防水毡收入（2025-2031）&amp;（百万美元）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全球主要地区玻璃纤维防水毡收入市场份额（2025-2031）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全球主要地区玻璃纤维防水毡销量（吨）：2020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全球主要地区玻璃纤维防水毡销量（2020-2025）&amp;（吨）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全球主要地区玻璃纤维防水毡销量市场份额（2020-2025）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全球主要地区玻璃纤维防水毡销量（2025-2031）&amp;（吨）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全球主要地区玻璃纤维防水毡销量份额（2025-2031）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玻璃纤维防水毡生产基地、销售区域、竞争对手及市场地位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玻璃纤维防水毡产品规格、参数及市场应用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玻璃纤维防水毡销量（吨）、收入（百万美元）、价格（美元/吨）及毛利率（2020-2025）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玻璃纤维防水毡生产基地、销售区域、竞争对手及市场地位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玻璃纤维防水毡产品规格、参数及市场应用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玻璃纤维防水毡销量（吨）、收入（百万美元）、价格（美元/吨）及毛利率（2020-2025）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玻璃纤维防水毡生产基地、销售区域、竞争对手及市场地位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玻璃纤维防水毡产品规格、参数及市场应用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玻璃纤维防水毡销量（吨）、收入（百万美元）、价格（美元/吨）及毛利率（2020-2025）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玻璃纤维防水毡生产基地、销售区域、竞争对手及市场地位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玻璃纤维防水毡产品规格、参数及市场应用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玻璃纤维防水毡销量（吨）、收入（百万美元）、价格（美元/吨）及毛利率（2020-2025）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玻璃纤维防水毡生产基地、销售区域、竞争对手及市场地位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玻璃纤维防水毡产品规格、参数及市场应用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玻璃纤维防水毡销量（吨）、收入（百万美元）、价格（美元/吨）及毛利率（2020-2025）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玻璃纤维防水毡生产基地、销售区域、竞争对手及市场地位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玻璃纤维防水毡产品规格、参数及市场应用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玻璃纤维防水毡销量（吨）、收入（百万美元）、价格（美元/吨）及毛利率（2020-2025）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玻璃纤维防水毡生产基地、销售区域、竞争对手及市场地位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玻璃纤维防水毡产品规格、参数及市场应用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玻璃纤维防水毡销量（吨）、收入（百万美元）、价格（美元/吨）及毛利率（2020-2025）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全球不同产品类型玻璃纤维防水毡销量（2020-2025年）&amp;（吨）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全球不同产品类型玻璃纤维防水毡销量市场份额（2020-2025）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全球不同产品类型玻璃纤维防水毡销量预测（2025-2031）&amp;（吨）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全球市场不同产品类型玻璃纤维防水毡销量市场份额预测（2025-2031）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全球不同产品类型玻璃纤维防水毡收入（2020-2025年）&amp;（百万美元）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全球不同产品类型玻璃纤维防水毡收入市场份额（2020-2025）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全球不同产品类型玻璃纤维防水毡收入预测（2025-2031）&amp;（百万美元）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全球不同产品类型玻璃纤维防水毡收入市场份额预测（2025-2031）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全球不同应用玻璃纤维防水毡销量（2020-2025年）&amp;（吨）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全球不同应用玻璃纤维防水毡销量市场份额（2020-2025）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全球不同应用玻璃纤维防水毡销量预测（2025-2031）&amp;（吨）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全球市场不同应用玻璃纤维防水毡销量市场份额预测（2025-2031）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全球不同应用玻璃纤维防水毡收入（2020-2025年）&amp;（百万美元）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全球不同应用玻璃纤维防水毡收入市场份额（2020-2025）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全球不同应用玻璃纤维防水毡收入预测（2025-2031）&amp;（百万美元）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全球不同应用玻璃纤维防水毡收入市场份额预测（2025-2031）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玻璃纤维防水毡上游原料供应商及联系方式列表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玻璃纤维防水毡典型客户列表</w:t>
      </w:r>
      <w:r>
        <w:rPr>
          <w:rFonts w:hint="eastAsia"/>
        </w:rPr>
        <w:br/>
      </w:r>
      <w:r>
        <w:rPr>
          <w:rFonts w:hint="eastAsia"/>
        </w:rPr>
        <w:t>　　表 91： 玻璃纤维防水毡主要销售模式及销售渠道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玻璃纤维防水毡行业发展机遇及主要驱动因素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玻璃纤维防水毡行业发展面临的风险</w:t>
      </w:r>
      <w:r>
        <w:rPr>
          <w:rFonts w:hint="eastAsia"/>
        </w:rPr>
        <w:br/>
      </w:r>
      <w:r>
        <w:rPr>
          <w:rFonts w:hint="eastAsia"/>
        </w:rPr>
        <w:t>　　表 94： 玻璃纤维防水毡行业政策分析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玻璃纤维防水毡产品图片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全球不同产品类型玻璃纤维防水毡销售额2020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全球不同产品类型玻璃纤维防水毡市场份额2024 VS 2025</w:t>
      </w:r>
      <w:r>
        <w:rPr>
          <w:rFonts w:hint="eastAsia"/>
        </w:rPr>
        <w:br/>
      </w:r>
      <w:r>
        <w:rPr>
          <w:rFonts w:hint="eastAsia"/>
        </w:rPr>
        <w:t>　　图 4： 聚乙烯基产品图片</w:t>
      </w:r>
      <w:r>
        <w:rPr>
          <w:rFonts w:hint="eastAsia"/>
        </w:rPr>
        <w:br/>
      </w:r>
      <w:r>
        <w:rPr>
          <w:rFonts w:hint="eastAsia"/>
        </w:rPr>
        <w:t>　　图 5： 改性沥青产品图片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全球不同应用玻璃纤维防水毡市场份额2024 VS 2025</w:t>
      </w:r>
      <w:r>
        <w:rPr>
          <w:rFonts w:hint="eastAsia"/>
        </w:rPr>
        <w:br/>
      </w:r>
      <w:r>
        <w:rPr>
          <w:rFonts w:hint="eastAsia"/>
        </w:rPr>
        <w:t>　　图 9： 屋顶</w:t>
      </w:r>
      <w:r>
        <w:rPr>
          <w:rFonts w:hint="eastAsia"/>
        </w:rPr>
        <w:br/>
      </w:r>
      <w:r>
        <w:rPr>
          <w:rFonts w:hint="eastAsia"/>
        </w:rPr>
        <w:t>　　图 10： 地下室</w:t>
      </w:r>
      <w:r>
        <w:rPr>
          <w:rFonts w:hint="eastAsia"/>
        </w:rPr>
        <w:br/>
      </w:r>
      <w:r>
        <w:rPr>
          <w:rFonts w:hint="eastAsia"/>
        </w:rPr>
        <w:t>　　图 11： 桥梁</w:t>
      </w:r>
      <w:r>
        <w:rPr>
          <w:rFonts w:hint="eastAsia"/>
        </w:rPr>
        <w:br/>
      </w:r>
      <w:r>
        <w:rPr>
          <w:rFonts w:hint="eastAsia"/>
        </w:rPr>
        <w:t>　　图 12： 隧道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全球玻璃纤维防水毡产能、产量、产能利用率及发展趋势（2020-2031）&amp;（吨）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全球玻璃纤维防水毡产量、需求量及发展趋势（2020-2031）&amp;（吨）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全球主要地区玻璃纤维防水毡产量（2020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全球主要地区玻璃纤维防水毡产量市场份额（2020-2031）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中国玻璃纤维防水毡产能、产量、产能利用率及发展趋势（2020-2031）&amp;（吨）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中国玻璃纤维防水毡产量、市场需求量及发展趋势（2020-2031）&amp;（吨）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全球玻璃纤维防水毡市场销售额及增长率：（2020-2031）&amp;（百万美元）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全球市场玻璃纤维防水毡市场规模：2020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全球市场玻璃纤维防水毡销量及增长率（2020-2031）&amp;（吨）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全球市场玻璃纤维防水毡价格趋势（2020-2031）&amp;（美元/吨）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2025年全球市场主要厂商玻璃纤维防水毡销量市场份额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2025年全球市场主要厂商玻璃纤维防水毡收入市场份额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2025年中国市场主要厂商玻璃纤维防水毡销量市场份额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2025年中国市场主要厂商玻璃纤维防水毡收入市场份额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2025年全球前五大生产商玻璃纤维防水毡市场份额</w:t>
      </w:r>
      <w:r>
        <w:rPr>
          <w:rFonts w:hint="eastAsia"/>
        </w:rPr>
        <w:br/>
      </w:r>
      <w:r>
        <w:rPr>
          <w:rFonts w:hint="eastAsia"/>
        </w:rPr>
        <w:t>　　图 29： 2025年全球玻璃纤维防水毡第一梯队、第二梯队和第三梯队厂商及市场份额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全球主要地区玻璃纤维防水毡销售收入（2020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全球主要地区玻璃纤维防水毡销售收入市场份额（2024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北美市场玻璃纤维防水毡销量及增长率（2020-2031）&amp;（吨）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北美市场玻璃纤维防水毡收入及增长率（2020-2031）&amp;（百万美元）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欧洲市场玻璃纤维防水毡销量及增长率（2020-2031）&amp;（吨）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欧洲市场玻璃纤维防水毡收入及增长率（2020-2031）&amp;（百万美元）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中国市场玻璃纤维防水毡销量及增长率（2020-2031）&amp;（吨）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中国市场玻璃纤维防水毡收入及增长率（2020-2031）&amp;（百万美元）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日本市场玻璃纤维防水毡销量及增长率（2020-2031）&amp;（吨）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日本市场玻璃纤维防水毡收入及增长率（2020-2031）&amp;（百万美元）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东南亚市场玻璃纤维防水毡销量及增长率（2020-2031）&amp;（吨）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东南亚市场玻璃纤维防水毡收入及增长率（2020-2031）&amp;（百万美元）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印度市场玻璃纤维防水毡销量及增长率（2020-2031）&amp;（吨）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印度市场玻璃纤维防水毡收入及增长率（2020-2031）&amp;（百万美元）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全球不同产品类型玻璃纤维防水毡价格走势（2020-2031）&amp;（美元/吨）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全球不同应用玻璃纤维防水毡价格走势（2020-2031）&amp;（美元/吨）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玻璃纤维防水毡产业链</w:t>
      </w:r>
      <w:r>
        <w:rPr>
          <w:rFonts w:hint="eastAsia"/>
        </w:rPr>
        <w:br/>
      </w:r>
      <w:r>
        <w:rPr>
          <w:rFonts w:hint="eastAsia"/>
        </w:rPr>
        <w:t>　　图 47： 玻璃纤维防水毡中国企业SWOT分析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c62b2a139471c" w:history="1">
        <w:r>
          <w:rPr>
            <w:rStyle w:val="Hyperlink"/>
          </w:rPr>
          <w:t>2025-2031年全球与中国玻璃纤维防水毡市场现状及行业前景分析报告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c62b2a139471c" w:history="1">
        <w:r>
          <w:rPr>
            <w:rStyle w:val="Hyperlink"/>
          </w:rPr>
          <w:t>https://www.20087.com/5/58/BoLiXianWeiFangShuiZhanShiChangQianJingFenXi.html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热点：玻璃纤维复合毡、玻璃纤维防水毡的作用、玻璃纤维毡的用途、玻璃纤维防水布、防水油毡、玻璃纤维防水材料、聚合物防水浆料、玻璃纤维防水材料多少钱一平方米、毛毡防水效果怎么样?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0514e443f4022" w:history="1">
      <w:r>
        <w:rPr>
          <w:rStyle w:val="Hyperlink"/>
        </w:rPr>
        <w:t>2025-2031年全球与中国玻璃纤维防水毡市场现状及行业前景分析报告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oLiXianWeiFangShuiZhanShiChangQianJingFenXi.html" TargetMode="External" Id="R6d3c62b2a139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oLiXianWeiFangShuiZhanShiChangQianJingFenXi.html" TargetMode="External" Id="Rac70514e443f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2025-01-18T03:25:00Z</dcterms:created>
  <dcterms:modified xsi:type="dcterms:W3CDTF">2025-01-18T04:25:00Z</dcterms:modified>
  <dc:subject>2025-2031年全球与中国玻璃纤维防水毡市场现状及行业前景分析报告</dc:subject>
  <dc:title>2025-2031年全球与中国玻璃纤维防水毡市场现状及行业前景分析报告</dc:title>
  <cp:keywords>2025-2031年全球与中国玻璃纤维防水毡市场现状及行业前景分析报告</cp:keywords>
  <dc:description>2025-2031年全球与中国玻璃纤维防水毡市场现状及行业前景分析报告</dc:description>
</cp:coreProperties>
</file>