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fa243b8d433c" w:history="1">
              <w:r>
                <w:rPr>
                  <w:rStyle w:val="Hyperlink"/>
                </w:rPr>
                <w:t>中国甲基异丁基甲醇（MIBC）行业现状深度调研与发展趋势分析报告（2025-2031年）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fa243b8d433c" w:history="1">
              <w:r>
                <w:rPr>
                  <w:rStyle w:val="Hyperlink"/>
                </w:rPr>
                <w:t>中国甲基异丁基甲醇（MIBC）行业现状深度调研与发展趋势分析报告（2025-2031年）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bfa243b8d433c" w:history="1">
                <w:r>
                  <w:rPr>
                    <w:rStyle w:val="Hyperlink"/>
                  </w:rPr>
                  <w:t>https://www.20087.com/5/68/JiaJiYiDingJiJiaChun-MIBC-HangYeQuShiFenXi.html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化工原料，主要用于矿物浮选剂、橡胶和塑料的加工助剂、油漆和涂料的溶剂以及清洁剂等。近年来，全球MIBC市场呈现出稳定增长的趋势，中国作为主要的生产国和消费国，市场供需情况良好，产能利用率较高。随着下游行业如矿业、橡胶和塑料工业的发展，对MIBC的需求持续增加。同时，环保法规的趋严促使MIBC生产向更环保、更高效的工艺转变。</w:t>
      </w:r>
      <w:r>
        <w:rPr>
          <w:rFonts w:hint="eastAsia"/>
        </w:rPr>
        <w:br/>
      </w:r>
      <w:r>
        <w:rPr>
          <w:rFonts w:hint="eastAsia"/>
        </w:rPr>
        <w:t>　　未来，MIBC行业将更加注重可持续性和技术创新。在可持续性方面，生产商将致力于开发和采用更环保的生产方法，减少对环境的影响，同时满足日益严格的环保标准。在技术创新方面，研发更高效的MIBC衍生物和改进现有产品性能将是行业发展的重点，以满足下游行业对于产品性能的更高要求。此外，随着全球矿业和制造业的复苏，预计MIBC市场将持续增长，但同时也会受到原材料价格波动和国际贸易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fa243b8d433c" w:history="1">
        <w:r>
          <w:rPr>
            <w:rStyle w:val="Hyperlink"/>
          </w:rPr>
          <w:t>中国甲基异丁基甲醇（MIBC）行业现状深度调研与发展趋势分析报告（2025-2031年）</w:t>
        </w:r>
      </w:hyperlink>
      <w:r>
        <w:rPr>
          <w:rFonts w:hint="eastAsia"/>
        </w:rPr>
        <w:t>》从市场规模、需求变化及价格动态等维度，系统解析了甲基异丁基甲醇（MIBC）行业的现状与发展趋势。报告深入分析了甲基异丁基甲醇（MIBC）产业链各环节，科学预测了市场前景与技术发展方向，同时聚焦甲基异丁基甲醇（MIBC）细分市场特点及重点企业的经营表现，揭示了甲基异丁基甲醇（MIBC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甲基异丁基甲醇（MIBC）市场概述</w:t>
      </w:r>
      <w:r>
        <w:rPr>
          <w:rFonts w:hint="eastAsia"/>
        </w:rPr>
        <w:br/>
      </w:r>
      <w:r>
        <w:rPr>
          <w:rFonts w:hint="eastAsia"/>
        </w:rPr>
        <w:t>　　第一节 甲基异丁基甲醇（MIBC）产品定义及统计范围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按照不同产品类型，甲基异丁基甲醇（MIBC）主要可以分为如下几个类别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一、不同产品类型甲基异丁基甲醇（MIBC）增长趋势2024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从不同应用，甲基异丁基甲醇（MIBC）主要包括如下几个方面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全球与中国甲基异丁基甲醇（MIBC）发展现状对比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一、2020-2031年全球甲基异丁基甲醇（MIBC）发展现状及未来趋势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二、2020-2031年中国甲基异丁基甲醇（MIBC）生产发展现状及未来趋势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2020-2031年全球甲基异丁基甲醇（MIBC）供需现状及预测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二、2020-2031年全球甲基异丁基甲醇（MIBC）产量、表观消费量及发展趋势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2020-2031年中国甲基异丁基甲醇（MIBC）供需现状及预测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二、2020-2031年中国甲基异丁基甲醇（MIBC）产量、表观消费量及发展趋势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三、2020-2031年中国甲基异丁基甲醇（MIBC）产量、市场需求量及发展趋势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全球与中国主要甲基异丁基甲醇（MIBC）厂商影响分析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2020-2025年全球甲基异丁基甲醇（MIBC）主要厂商列表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一、2020-2025年全球甲基异丁基甲醇（MIBC）主要厂商产量列表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三、2025年全球主要生产商甲基异丁基甲醇（MIBC）收入排名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四、2020-2025年全球甲基异丁基甲醇（MIBC）主要厂商产品价格列表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中国市场甲基异丁基甲醇（MIBC）主要厂商发展分析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第三节 甲基异丁基甲醇（MIBC）厂商产地分布及商业化日期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甲基异丁基甲醇（MIBC）行业集中度、竞争程度分析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一、甲基异丁基甲醇（MIBC）行业集中度分析：全球Top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二、全球甲基异丁基甲醇（MIBC）第一梯队、第二梯队和第三梯队生产商（品牌）及市场份额（2024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甲基异丁基甲醇（MIBC）全球领先企业SWOT分析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全球主要甲基异丁基甲醇（MIBC）企业采访及观点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全球甲基异丁基甲醇（MIBC）主要生产地区发展分析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全球主要地区甲基异丁基甲醇（MIBC）市场规模分析：2020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一、2020-2025年全球主要地区甲基异丁基甲醇（MIBC）产量及市场份额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二、2025-2031年全球主要地区甲基异丁基甲醇（MIBC）产量及市场份额预测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三、2020-2025年全球主要地区甲基异丁基甲醇（MIBC）产值及市场份额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四、2025-2031年全球主要地区甲基异丁基甲醇（MIBC）产值及市场份额预测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2020-2025年印度市场甲基异丁基甲醇（MIBC）产量、产值及增长率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全球甲基异丁基甲醇（MIBC）消费主要地区发展分析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全球主要地区甲基异丁基甲醇（MIBC）消费展望2020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2020-2025年全球主要地区甲基异丁基甲醇（MIBC）消费量及增长率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2025-2031年全球主要地区甲基异丁基甲醇（MIBC）消费量预测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全球甲基异丁基甲醇（MIBC）重点厂商概况分析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一、重点企业（八）基本信息、甲基异丁基甲醇（MIBC）生产基地、销售区域、竞争对手及市场地位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不同类型甲基异丁基甲醇（MIBC）产品发展分析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　　一、2020-2025年全球甲基异丁基甲醇（MIBC）不同类型甲基异丁基甲醇（MIBC）产量及市场份额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二、2025-2031年全球不同类型甲基异丁基甲醇（MIBC）产量预测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　　一、2020-2025年全球甲基异丁基甲醇（MIBC）不同类型甲基异丁基甲醇（MIBC）产值及市场份额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二、2025-2031年全球不同类型甲基异丁基甲醇（MIBC）产值预测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2020-2025年全球不同类型甲基异丁基甲醇（MIBC）价格走势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2020-2025年不同价格区间甲基异丁基甲醇（MIBC）市场份额对比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一、2020-2025年中国甲基异丁基甲醇（MIBC）不同类型甲基异丁基甲醇（MIBC）产量及市场份额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二、2025-2031年中国不同类型甲基异丁基甲醇（MIBC）产量预测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　　一、2020-2025年中国甲基异丁基甲醇（MIBC）不同类型甲基异丁基甲醇（MIBC）产值及市场份额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二、2025-2031年中国不同类型甲基异丁基甲醇（MIBC）产值预测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甲基异丁基甲醇（MIBC）上游原料及下游主要应用发展分析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甲基异丁基甲醇（MIBC）产业链分析</w:t>
      </w:r>
      <w:r>
        <w:rPr>
          <w:rFonts w:hint="eastAsia"/>
        </w:rPr>
        <w:br/>
      </w:r>
      <w:r>
        <w:rPr>
          <w:rFonts w:hint="eastAsia"/>
        </w:rPr>
        <w:t>　　第二节 甲基异丁基甲醇（MIBC）产业上游供应分析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2020-2031年全球不同应用甲基异丁基甲醇（MIBC）消费量、市场份额及增长率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二、2025-2031年全球不同应用甲基异丁基甲醇（MIBC）消费量预测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2020-2031年中国不同应用甲基异丁基甲醇（MIBC）消费量、市场份额及增长率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二、2025-2031年中国不同应用甲基异丁基甲醇（MIBC）消费量预测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中国甲基异丁基甲醇（MIBC）产量、消费量、进出口分析及未来趋势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2020-2031年中国甲基异丁基甲醇（MIBC）产量、消费量、进出口分析及未来趋势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中国甲基异丁基甲醇（MIBC）进出口贸易趋势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中国甲基异丁基甲醇（MIBC）主要进口来源</w:t>
      </w:r>
      <w:r>
        <w:rPr>
          <w:rFonts w:hint="eastAsia"/>
        </w:rPr>
        <w:br/>
      </w:r>
      <w:r>
        <w:rPr>
          <w:rFonts w:hint="eastAsia"/>
        </w:rPr>
        <w:t>　　第四节 中国甲基异丁基甲醇（MIBC）主要出口目的地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中国甲基异丁基甲醇（MIBC）行业未来发展的有利因素、不利因素分析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中国甲基异丁基甲醇（MIBC）主要地区分布</w:t>
      </w:r>
      <w:r>
        <w:rPr>
          <w:rFonts w:hint="eastAsia"/>
        </w:rPr>
        <w:br/>
      </w:r>
      <w:r>
        <w:rPr>
          <w:rFonts w:hint="eastAsia"/>
        </w:rPr>
        <w:t>　　第一节 中国甲基异丁基甲醇（MIBC）生产地区分布</w:t>
      </w:r>
      <w:r>
        <w:rPr>
          <w:rFonts w:hint="eastAsia"/>
        </w:rPr>
        <w:br/>
      </w:r>
      <w:r>
        <w:rPr>
          <w:rFonts w:hint="eastAsia"/>
        </w:rPr>
        <w:t>　　第二节 中国甲基异丁基甲醇（MIBC）消费地区分布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甲基异丁基甲醇（MIBC）技术及相关行业技术发展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未来甲基异丁基甲醇（MIBC）行业、产品及技术发展趋势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甲基异丁基甲醇（MIBC）行业及市场环境发展趋势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甲基异丁基甲醇（MIBC）产品及技术发展趋势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甲基异丁基甲醇（MIBC）产品价格走势</w:t>
      </w:r>
      <w:r>
        <w:rPr>
          <w:rFonts w:hint="eastAsia"/>
        </w:rPr>
        <w:br/>
      </w:r>
      <w:r>
        <w:rPr>
          <w:rFonts w:hint="eastAsia"/>
        </w:rPr>
        <w:t>　　第四节 未来甲基异丁基甲醇（MIBC）市场消费形态、消费者偏好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甲基异丁基甲醇（MIBC）销售渠道分析及建议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国内市场甲基异丁基甲醇（MIBC）销售渠道</w:t>
      </w:r>
      <w:r>
        <w:rPr>
          <w:rFonts w:hint="eastAsia"/>
        </w:rPr>
        <w:br/>
      </w:r>
      <w:r>
        <w:rPr>
          <w:rFonts w:hint="eastAsia"/>
        </w:rPr>
        <w:t>　　第二节 企业海外甲基异丁基甲醇（MIBC）销售渠道</w:t>
      </w:r>
      <w:r>
        <w:rPr>
          <w:rFonts w:hint="eastAsia"/>
        </w:rPr>
        <w:br/>
      </w:r>
      <w:r>
        <w:rPr>
          <w:rFonts w:hint="eastAsia"/>
        </w:rPr>
        <w:t>　　第三节 甲基异丁基甲醇（MIBC）销售/营销策略建议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甲基异丁基甲醇（MIBC）行业研究成果及结论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按照不同产品类型，甲基异丁基甲醇（MIBC）主要可以分为如下几个类别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不同种类甲基异丁基甲醇（MIBC）增长趋势2024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从不同应用，甲基异丁基甲醇（MIBC）主要包括如下几个方面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不同应用甲基异丁基甲醇（MIBC）消费量增长趋势2024 VS 2025</w:t>
      </w:r>
      <w:r>
        <w:rPr>
          <w:rFonts w:hint="eastAsia"/>
        </w:rPr>
        <w:br/>
      </w:r>
      <w:r>
        <w:rPr>
          <w:rFonts w:hint="eastAsia"/>
        </w:rPr>
        <w:t>　　表 甲基异丁基甲醇（MIBC）中国及欧美日等地区政策分析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甲基异丁基甲醇（MIBC）潜在市场机会、挑战及风险分析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2020-2025年全球甲基异丁基甲醇（MIBC）主要厂商产量列表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2020-2025年全球甲基异丁基甲醇（MIBC）主要厂商产量市场份额列表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表 全球甲基异丁基甲醇（MIBC）主要厂商产值市场份额列表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2025年全球主要生产商甲基异丁基甲醇（MIBC）收入排名</w:t>
      </w:r>
      <w:r>
        <w:rPr>
          <w:rFonts w:hint="eastAsia"/>
        </w:rPr>
        <w:br/>
      </w:r>
      <w:r>
        <w:rPr>
          <w:rFonts w:hint="eastAsia"/>
        </w:rPr>
        <w:t>　　表 2020-2025年全球甲基异丁基甲醇（MIBC）主要厂商产品价格列表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2020-2025年中国市场甲基异丁基甲醇（MIBC）主要厂商产品产量列表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2020-2025年中国甲基异丁基甲醇（MIBC）主要厂商产量市场份额列表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2020-2025年中国甲基异丁基甲醇（MIBC）主要厂商产值列表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2020-2025年中国甲基异丁基甲醇（MIBC）主要厂商产值市场份额列表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全球主要厂商甲基异丁基甲醇（MIBC）厂商产地分布及商业化日期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全球主要甲基异丁基甲醇（MIBC）企业采访及观点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全球主要地区甲基异丁基甲醇（MIBC）产值：2020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2020-2025年全球主要地区甲基异丁基甲醇（MIBC）产量市场份额列表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2024-2025年全球主要地区甲基异丁基甲醇（MIBC）产量列表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2024-2025年全球主要地区甲基异丁基甲醇（MIBC）产量份额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2020-2025年全球主要地区甲基异丁基甲醇（MIBC）产值列表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2020-2025年全球主要地区甲基异丁基甲醇（MIBC）产值份额列表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2020-2025年全球主要地区甲基异丁基甲醇（MIBC）消费量列表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2020-2025年全球主要地区甲基异丁基甲醇（MIBC）消费量市场份额列表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重点企业（八）甲基异丁基甲醇（MIBC）产品规格、参数及市场应用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2020-2025年重点企业（八）甲基异丁基甲醇（MIBC）产能、产量、产值、价格及毛利率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重点企业（八）甲基异丁基甲醇（MIBC）产品规格及价格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2020-2025年全球不同产品类型甲基异丁基甲醇（MIBC）产量市场份额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全球不同产品类型甲基异丁基甲醇（MIBC）产量预测（2025-2031）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2020-2031年全球不同产品类型甲基异丁基甲醇（MIBC）产量市场份额预测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2020-2025年全球不同类型甲基异丁基甲醇（MIBC）产值市场份额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全球不同类型甲基异丁基甲醇（MIBC）产值预测（2025-2031）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全球不同类型甲基异丁基甲醇（MIBC）产值市场预测份额（2025-2031）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2020-2025年全球不同价格区间甲基异丁基甲醇（MIBC）市场份额对比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2020-2025年中国不同产品类型甲基异丁基甲醇（MIBC）产量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2020-2025年中国不同产品类型甲基异丁基甲醇（MIBC）产量市场份额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中国不同产品类型甲基异丁基甲醇（MIBC）产量预测（2025-2031）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中国不同产品类型甲基异丁基甲醇（MIBC）产量市场份额预测（2025-2031）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2020-2025年中国不同产品类型甲基异丁基甲醇（MIBC）产值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2020-2025年中国不同产品类型甲基异丁基甲醇（MIBC）产值市场份额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中国不同产品类型甲基异丁基甲醇（MIBC）产值预测（2025-2031）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中国不同产品类型甲基异丁基甲醇（MIBC）产值市场份额预测（2025-2031）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甲基异丁基甲醇（MIBC）上游原料供应商及联系方式列表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2020-2025年全球不同应用甲基异丁基甲醇（MIBC）消费量市场份额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全球不同应用甲基异丁基甲醇（MIBC）消费量预测（2025-2031）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全球不同应用甲基异丁基甲醇（MIBC）消费量市场份额预测（2025-2031）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2020-2025年中国不同应用甲基异丁基甲醇（MIBC）消费量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2020-2025年中国不同应用甲基异丁基甲醇（MIBC）消费量市场份额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中国不同应用甲基异丁基甲醇（MIBC）消费量预测（2025-2031）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中国不同应用甲基异丁基甲醇（MIBC）消费量市场份额预测（2025-2031）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2020-2025年中国甲基异丁基甲醇（MIBC）产量、消费量、进出口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中国甲基异丁基甲醇（MIBC）产量、消费量、进出口预测（2025-2031）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中国市场甲基异丁基甲醇（MIBC）进出口贸易趋势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中国市场甲基异丁基甲醇（MIBC）主要进口来源</w:t>
      </w:r>
      <w:r>
        <w:rPr>
          <w:rFonts w:hint="eastAsia"/>
        </w:rPr>
        <w:br/>
      </w:r>
      <w:r>
        <w:rPr>
          <w:rFonts w:hint="eastAsia"/>
        </w:rPr>
        <w:t>　　表 中国市场甲基异丁基甲醇（MIBC）主要出口目的地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中国甲基异丁基甲醇（MIBC）生产地区分布</w:t>
      </w:r>
      <w:r>
        <w:rPr>
          <w:rFonts w:hint="eastAsia"/>
        </w:rPr>
        <w:br/>
      </w:r>
      <w:r>
        <w:rPr>
          <w:rFonts w:hint="eastAsia"/>
        </w:rPr>
        <w:t>　　表 中国甲基异丁基甲醇（MIBC）消费地区分布</w:t>
      </w:r>
      <w:r>
        <w:rPr>
          <w:rFonts w:hint="eastAsia"/>
        </w:rPr>
        <w:br/>
      </w:r>
      <w:r>
        <w:rPr>
          <w:rFonts w:hint="eastAsia"/>
        </w:rPr>
        <w:t>　　表 甲基异丁基甲醇（MIBC）行业及市场环境发展趋势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甲基异丁基甲醇（MIBC）产品及技术发展趋势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国内当前及未来甲基异丁基甲醇（MIBC）主要销售模式及销售渠道趋势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欧美日等地区当前及未来甲基异丁基甲醇（MIBC）主要销售模式及销售渠道趋势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甲基异丁基甲醇（MIBC）产品市场定位及目标消费者分析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甲基异丁基甲醇（MIBC）产品图片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2025年全球不同产品类型甲基异丁基甲醇（MIBC）产量市场份额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全球产品类型甲基异丁基甲醇（MIBC）消费量市场份额2024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2020-2031年中国甲基异丁基甲醇（MIBC）产量及发展趋势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2020-2031年中国甲基异丁基甲醇（MIBC）产值及未来发展趋势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2020-2031年全球甲基异丁基甲醇（MIBC）产量、市场需求量及发展趋势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2020-2031年中国甲基异丁基甲醇（MIBC）产能、产量、产能利用率及发展趋势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2020-2031年中国甲基异丁基甲醇（MIBC）产量、市场需求量及发展趋势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全球甲基异丁基甲醇（MIBC）主要厂商2025年产量市场份额列表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全球甲基异丁基甲醇（MIBC）主要厂商2025年产值市场份额列表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2020-2025年中国市场甲基异丁基甲醇（MIBC）主要厂商产量市场份额列表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中国甲基异丁基甲醇（MIBC）主要厂商2025年产量市场份额列表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中国甲基异丁基甲醇（MIBC）主要厂商2025年产值市场份额列表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2025年全球前五及前十大生产商甲基异丁基甲醇（MIBC）市场份额</w:t>
      </w:r>
      <w:r>
        <w:rPr>
          <w:rFonts w:hint="eastAsia"/>
        </w:rPr>
        <w:br/>
      </w:r>
      <w:r>
        <w:rPr>
          <w:rFonts w:hint="eastAsia"/>
        </w:rPr>
        <w:t>　　图 全球甲基异丁基甲醇（MIBC）第一梯队、第二梯队和第三梯队生产商（品牌）及市场份额（2024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甲基异丁基甲醇（MIBC）全球领先企业SWOT分析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全球主要地区甲基异丁基甲醇（MIBC）消费量市场份额（2024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2020-2025年印度市场甲基异丁基甲醇（MIBC）产量及增长率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2020-2025年印度市场甲基异丁基甲醇（MIBC）产值及增长率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全球主要地区甲基异丁基甲醇（MIBC）消费量市场份额（2024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2020-2031年印度市场甲基异丁基甲醇（MIBC）消费量、增长率及发展预测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甲基异丁基甲醇（MIBC）产业链图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甲基异丁基甲醇（MIBC）产品价格走势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fa243b8d433c" w:history="1">
        <w:r>
          <w:rPr>
            <w:rStyle w:val="Hyperlink"/>
          </w:rPr>
          <w:t>中国甲基异丁基甲醇（MIBC）行业现状深度调研与发展趋势分析报告（2025-2031年）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bfa243b8d433c" w:history="1">
        <w:r>
          <w:rPr>
            <w:rStyle w:val="Hyperlink"/>
          </w:rPr>
          <w:t>https://www.20087.com/5/68/JiaJiYiDingJiJiaChun-MIBC-HangYeQuShiFenXi.html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醇别名、甲基异丁基甲醇（MIBC）、甲基二氯化物含甲醇多少、甲基异丁基甲醇是危险品吗、二甲基异莰醇是什么、甲基异丁基甲醇是几类危险品、甲基异丁基酮与水的共沸点、甲基异丁基甲醇价格、甲醇与甲基异丁基酮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110999b1423f" w:history="1">
      <w:r>
        <w:rPr>
          <w:rStyle w:val="Hyperlink"/>
        </w:rPr>
        <w:t>中国甲基异丁基甲醇（MIBC）行业现状深度调研与发展趋势分析报告（2025-2031年）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JiYiDingJiJiaChun-MIBC-HangYeQuShiFenXi.html" TargetMode="External" Id="Rf80bfa243b8d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JiYiDingJiJiaChun-MIBC-HangYeQuShiFenXi.html" TargetMode="External" Id="R1d5b110999b1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2025-01-07T00:35:00Z</dcterms:created>
  <dcterms:modified xsi:type="dcterms:W3CDTF">2025-01-07T01:35:00Z</dcterms:modified>
  <dc:subject>中国甲基异丁基甲醇（MIBC）行业现状深度调研与发展趋势分析报告（2025-2031年）</dc:subject>
  <dc:title>中国甲基异丁基甲醇（MIBC）行业现状深度调研与发展趋势分析报告（2025-2031年）</dc:title>
  <cp:keywords>中国甲基异丁基甲醇（MIBC）行业现状深度调研与发展趋势分析报告（2025-2031年）</cp:keywords>
  <dc:description>中国甲基异丁基甲醇（MIBC）行业现状深度调研与发展趋势分析报告（2025-2031年）</dc:description>
</cp:coreProperties>
</file>