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04fa114b645a3" w:history="1">
              <w:r>
                <w:rPr>
                  <w:rStyle w:val="Hyperlink"/>
                </w:rPr>
                <w:t>中国甲醇汽油添加剂行业调研与发展趋势分析报告（2025-2031年）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04fa114b645a3" w:history="1">
              <w:r>
                <w:rPr>
                  <w:rStyle w:val="Hyperlink"/>
                </w:rPr>
                <w:t>中国甲醇汽油添加剂行业调研与发展趋势分析报告（2025-2031年）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04fa114b645a3" w:history="1">
                <w:r>
                  <w:rPr>
                    <w:rStyle w:val="Hyperlink"/>
                  </w:rPr>
                  <w:t>https://www.20087.com/5/58/JiaChunQiYouTianJiaJiDeFaZhanQuShi.html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添加剂是提高汽油性能和减少排放的辅助物质，近年来随着能源危机和环保要求的提升，得到了广泛关注。添加剂能够改善甲醇汽油的燃烧特性，提高发动机效率，同时减少尾气中有害物质的排放。随着配方的优化和添加剂材料的创新，其在提高燃料稳定性、减少腐蚀和磨损方面的效果日益显著。</w:t>
      </w:r>
      <w:r>
        <w:rPr>
          <w:rFonts w:hint="eastAsia"/>
        </w:rPr>
        <w:br/>
      </w:r>
      <w:r>
        <w:rPr>
          <w:rFonts w:hint="eastAsia"/>
        </w:rPr>
        <w:t>　　未来，甲醇汽油添加剂将更加注重功能性和环保性。一方面，通过纳米技术和表面改性，开发出更高效的添加剂，能够显著提升燃烧效率，降低油耗。另一方面，随着生物基材料和可再生资源的应用，添加剂将更加环保，减少对石油资源的依赖，同时降低生产过程中的碳足迹。此外，添加剂的智能调配系统将根据实时工况调整配方，实现个性化和精细化的燃油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004fa114b645a3" w:history="1">
        <w:r>
          <w:rPr>
            <w:rStyle w:val="Hyperlink"/>
          </w:rPr>
          <w:t>中国甲醇汽油添加剂行业调研与发展趋势分析报告（2025-2031年）</w:t>
        </w:r>
      </w:hyperlink>
      <w:r>
        <w:rPr>
          <w:rFonts w:hint="eastAsia"/>
        </w:rPr>
        <w:t>全面分析了甲醇汽油添加剂行业的市场规模、需求和价格动态，同时对甲醇汽油添加剂产业链进行了探讨。报告客观描述了甲醇汽油添加剂行业现状，审慎预测了甲醇汽油添加剂市场前景及发展趋势。此外，报告还聚焦于甲醇汽油添加剂重点企业，剖析了市场竞争格局、集中度以及品牌影响力，并对甲醇汽油添加剂细分市场进行了研究。甲醇汽油添加剂报告以专业、科学的视角，为投资者和行业决策者提供了权威的市场洞察与决策参考，是甲醇汽油添加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甲醇汽油添加剂行业相关概述</w:t>
      </w:r>
      <w:r>
        <w:rPr>
          <w:rFonts w:hint="eastAsia"/>
        </w:rPr>
        <w:br/>
      </w:r>
      <w:r>
        <w:rPr>
          <w:rFonts w:hint="eastAsia"/>
        </w:rPr>
        <w:t>　　　　一、甲醇汽油添加剂行业定义及特点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1、甲醇汽油添加剂行业定义</w:t>
      </w:r>
      <w:r>
        <w:rPr>
          <w:rFonts w:hint="eastAsia"/>
        </w:rPr>
        <w:br/>
      </w:r>
      <w:r>
        <w:rPr>
          <w:rFonts w:hint="eastAsia"/>
        </w:rPr>
        <w:t>　　　　　　2、甲醇汽油添加剂行业特点</w:t>
      </w:r>
      <w:r>
        <w:rPr>
          <w:rFonts w:hint="eastAsia"/>
        </w:rPr>
        <w:br/>
      </w:r>
      <w:r>
        <w:rPr>
          <w:rFonts w:hint="eastAsia"/>
        </w:rPr>
        <w:t>　　　　二、甲醇汽油添加剂行业经营模式分析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1、甲醇汽油添加剂生产模式</w:t>
      </w:r>
      <w:r>
        <w:rPr>
          <w:rFonts w:hint="eastAsia"/>
        </w:rPr>
        <w:br/>
      </w:r>
      <w:r>
        <w:rPr>
          <w:rFonts w:hint="eastAsia"/>
        </w:rPr>
        <w:t>　　　　　　2、甲醇汽油添加剂采购模式</w:t>
      </w:r>
      <w:r>
        <w:rPr>
          <w:rFonts w:hint="eastAsia"/>
        </w:rPr>
        <w:br/>
      </w:r>
      <w:r>
        <w:rPr>
          <w:rFonts w:hint="eastAsia"/>
        </w:rPr>
        <w:t>　　　　　　3、甲醇汽油添加剂销售模式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2024-2025年世界甲醇汽油添加剂行业市场运行形势分析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2024-2025年全球甲醇汽油添加剂行业发展概况</w:t>
      </w:r>
      <w:r>
        <w:rPr>
          <w:rFonts w:hint="eastAsia"/>
        </w:rPr>
        <w:br/>
      </w:r>
      <w:r>
        <w:rPr>
          <w:rFonts w:hint="eastAsia"/>
        </w:rPr>
        <w:t>　　第二节 世界甲醇汽油添加剂行业发展走势</w:t>
      </w:r>
      <w:r>
        <w:rPr>
          <w:rFonts w:hint="eastAsia"/>
        </w:rPr>
        <w:br/>
      </w:r>
      <w:r>
        <w:rPr>
          <w:rFonts w:hint="eastAsia"/>
        </w:rPr>
        <w:t>　　　　一、全球甲醇汽油添加剂行业市场分布情况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二、全球甲醇汽油添加剂行业发展趋势分析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全球甲醇汽油添加剂行业重点国家和区域分析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2024-2025年中国甲醇汽油添加剂行业发展环境分析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甲醇汽油添加剂政策环境分析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甲醇汽油添加剂技术环境分析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2024-2025年甲醇汽油添加剂行业技术发展现状及趋势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当前我国甲醇汽油添加剂技术发展现状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中外甲醇汽油添加剂技术差距及产生差距的主要原因分析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提高我国甲醇汽油添加剂技术的对策</w:t>
      </w:r>
      <w:r>
        <w:rPr>
          <w:rFonts w:hint="eastAsia"/>
        </w:rPr>
        <w:br/>
      </w:r>
      <w:r>
        <w:rPr>
          <w:rFonts w:hint="eastAsia"/>
        </w:rPr>
        <w:t>　　第四节 我国甲醇汽油添加剂研发、设计发展趋势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中国甲醇汽油添加剂行业市场供需状况分析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中国甲醇汽油添加剂行业市场规模情况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中国甲醇汽油添加剂行业盈利情况分析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中国甲醇汽油添加剂行业市场需求状况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一、2019-2024年甲醇汽油添加剂行业市场需求情况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二、甲醇汽油添加剂行业市场需求特点分析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三、2025-2031年甲醇汽油添加剂行业市场需求预测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中国甲醇汽油添加剂行业市场供给状况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一、2019-2024年甲醇汽油添加剂行业市场供给情况</w:t>
      </w:r>
      <w:r>
        <w:rPr>
          <w:rFonts w:hint="eastAsia"/>
        </w:rPr>
        <w:br/>
      </w:r>
      <w:r>
        <w:rPr>
          <w:rFonts w:hint="eastAsia"/>
        </w:rPr>
        <w:t>　　　　二、甲醇汽油添加剂行业市场供给特点分析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三、2025-2031年甲醇汽油添加剂行业市场供给预测</w:t>
      </w:r>
      <w:r>
        <w:rPr>
          <w:rFonts w:hint="eastAsia"/>
        </w:rPr>
        <w:br/>
      </w:r>
      <w:r>
        <w:rPr>
          <w:rFonts w:hint="eastAsia"/>
        </w:rPr>
        <w:t>　　第五节 甲醇汽油添加剂行业市场供需平衡状况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中国甲醇汽油添加剂行业进出口情况分析预测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2019-2024年中国甲醇汽油添加剂行业进出口情况分析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一、2019-2024年中国甲醇汽油添加剂行业进口分析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二、2019-2024年中国甲醇汽油添加剂行业出口分析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2025-2031年中国甲醇汽油添加剂行业进出口情况预测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一、2025-2031年中国甲醇汽油添加剂行业进口预测分析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二、2025-2031年中国甲醇汽油添加剂行业出口预测分析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影响甲醇汽油添加剂行业进出口变化的主要原因分析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2019-2024年中国甲醇汽油添加剂行业重点地区调研分析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一、中国甲醇汽油添加剂行业重点区域市场结构调研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二、**地区甲醇汽油添加剂市场调研分析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三、**地区甲醇汽油添加剂市场调研分析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四、**地区甲醇汽油添加剂市场调研分析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五、**地区甲醇汽油添加剂市场调研分析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六、**地区甲醇汽油添加剂市场调研分析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甲醇汽油添加剂行业细分产品市场调研分析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中国甲醇汽油添加剂行业市场行情分析预测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甲醇汽油添加剂价格影响因素分析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2019-2024年中国甲醇汽油添加剂市场价格趋向分析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2025-2031年中国甲醇汽油添加剂市场价格趋向预测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甲醇汽油添加剂行业上、下游市场分析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甲醇汽油添加剂行业上游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甲醇汽油添加剂行业下游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甲醇汽油添加剂行业竞争格局分析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甲醇汽油添加剂行业集中度分析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一、甲醇汽油添加剂市场集中度分析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二、甲醇汽油添加剂企业集中度分析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三、甲醇汽油添加剂区域集中度分析</w:t>
      </w:r>
      <w:r>
        <w:rPr>
          <w:rFonts w:hint="eastAsia"/>
        </w:rPr>
        <w:br/>
      </w:r>
      <w:r>
        <w:rPr>
          <w:rFonts w:hint="eastAsia"/>
        </w:rPr>
        <w:t>　　第二节 甲醇汽油添加剂行业竞争格局分析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一、2024-2025年甲醇汽油添加剂行业竞争分析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二、2024-2025年中外甲醇汽油添加剂产品竞争分析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三、2024-2025年中国甲醇汽油添加剂市场竞争分析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四、2025-2031年国内主要甲醇汽油添加剂企业动向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甲醇汽油添加剂行业重点企业发展调研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甲醇汽油添加剂重点企业（一）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甲醇汽油添加剂重点企业（二）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甲醇汽油添加剂重点企业（三）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甲醇汽油添加剂重点企业（四）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甲醇汽油添加剂重点企业（五）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甲醇汽油添加剂重点企业（六）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甲醇汽油添加剂企业发展策略分析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甲醇汽油添加剂市场策略分析</w:t>
      </w:r>
      <w:r>
        <w:rPr>
          <w:rFonts w:hint="eastAsia"/>
        </w:rPr>
        <w:br/>
      </w:r>
      <w:r>
        <w:rPr>
          <w:rFonts w:hint="eastAsia"/>
        </w:rPr>
        <w:t>　　　　一、甲醇汽油添加剂价格策略分析</w:t>
      </w:r>
      <w:r>
        <w:rPr>
          <w:rFonts w:hint="eastAsia"/>
        </w:rPr>
        <w:br/>
      </w:r>
      <w:r>
        <w:rPr>
          <w:rFonts w:hint="eastAsia"/>
        </w:rPr>
        <w:t>　　　　二、甲醇汽油添加剂渠道策略分析</w:t>
      </w:r>
      <w:r>
        <w:rPr>
          <w:rFonts w:hint="eastAsia"/>
        </w:rPr>
        <w:br/>
      </w:r>
      <w:r>
        <w:rPr>
          <w:rFonts w:hint="eastAsia"/>
        </w:rPr>
        <w:t>　　第二节 甲醇汽油添加剂销售策略分析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提高甲醇汽油添加剂企业竞争力的策略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一、提高中国甲醇汽油添加剂企业核心竞争力的对策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二、甲醇汽油添加剂企业提升竞争力的主要方向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三、影响甲醇汽油添加剂企业核心竞争力的因素及提升途径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四、提高甲醇汽油添加剂企业竞争力的策略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对我国甲醇汽油添加剂品牌的战略思考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一、甲醇汽油添加剂实施品牌战略的意义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二、甲醇汽油添加剂企业品牌的现状分析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三、我国甲醇汽油添加剂企业的品牌战略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四、甲醇汽油添加剂品牌战略管理的策略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中国甲醇汽油添加剂行业营销策略分析</w:t>
      </w:r>
      <w:r>
        <w:rPr>
          <w:rFonts w:hint="eastAsia"/>
        </w:rPr>
        <w:br/>
      </w:r>
      <w:r>
        <w:rPr>
          <w:rFonts w:hint="eastAsia"/>
        </w:rPr>
        <w:t>　　第一节 甲醇汽油添加剂市场推广策略研究分析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一、做好甲醇汽油添加剂产品导入</w:t>
      </w:r>
      <w:r>
        <w:rPr>
          <w:rFonts w:hint="eastAsia"/>
        </w:rPr>
        <w:br/>
      </w:r>
      <w:r>
        <w:rPr>
          <w:rFonts w:hint="eastAsia"/>
        </w:rPr>
        <w:t>　　　　二、做好甲醇汽油添加剂产品组合和产品线决策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三、甲醇汽油添加剂行业城市市场推广策略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甲醇汽油添加剂行业渠道营销研究分析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一、甲醇汽油添加剂行业营销环境分析</w:t>
      </w:r>
      <w:r>
        <w:rPr>
          <w:rFonts w:hint="eastAsia"/>
        </w:rPr>
        <w:br/>
      </w:r>
      <w:r>
        <w:rPr>
          <w:rFonts w:hint="eastAsia"/>
        </w:rPr>
        <w:t>　　　　二、甲醇汽油添加剂行业现存的营销渠道分析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三、甲醇汽油添加剂行业终端市场营销管理策略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甲醇汽油添加剂行业营销战略研究分析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一、中国甲醇汽油添加剂行业有效整合营销策略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二、建立甲醇汽油添加剂行业厂商的双嬴模式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2025-2031年中国甲醇汽油添加剂行业前景与风险预测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2025年甲醇汽油添加剂市场前景分析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2025年甲醇汽油添加剂发展趋势预测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2025-2031年中国甲醇汽油添加剂行业投资特性分析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一、2025-2031年中国甲醇汽油添加剂行业进入壁垒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二、2025-2031年中国甲醇汽油添加剂行业盈利模式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三、2025-2031年中国甲醇汽油添加剂行业盈利因素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2025-2031年中国甲醇汽油添加剂行业投资机会分析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一、2025-2031年中国甲醇汽油添加剂细分市场投资机会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二、2025-2031年中国甲醇汽油添加剂行业区域市场投资潜力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2025-2031年中国甲醇汽油添加剂行业投资风险分析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一、2025-2031年中国甲醇汽油添加剂行业市场竞争风险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二、2025-2031年中国甲醇汽油添加剂行业技术风险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三、2025-2031年中国甲醇汽油添加剂行业政策风险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四、2025-2031年中国甲醇汽油添加剂行业进入退出风险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2025-2031年中国甲醇汽油添加剂行业盈利模式与投资策略分析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国外甲醇汽油添加剂行业投资现状及经营模式分析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一、境外甲醇汽油添加剂行业成长情况调查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中国甲醇汽油添加剂行业商业模式探讨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中国甲醇汽油添加剂行业投资国际化发展战略分析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中国甲醇汽油添加剂行业投资策略分析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中国甲醇汽油添加剂行业资本运作战略选择方案研究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[.中.智.林.]中国甲醇汽油添加剂行业多元化经营战略的可行性分析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甲醇汽油添加剂行业历程</w:t>
      </w:r>
      <w:r>
        <w:rPr>
          <w:rFonts w:hint="eastAsia"/>
        </w:rPr>
        <w:br/>
      </w:r>
      <w:r>
        <w:rPr>
          <w:rFonts w:hint="eastAsia"/>
        </w:rPr>
        <w:t>　　图表 甲醇汽油添加剂行业生命周期</w:t>
      </w:r>
      <w:r>
        <w:rPr>
          <w:rFonts w:hint="eastAsia"/>
        </w:rPr>
        <w:br/>
      </w:r>
      <w:r>
        <w:rPr>
          <w:rFonts w:hint="eastAsia"/>
        </w:rPr>
        <w:t>　　图表 甲醇汽油添加剂行业产业链分析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2019-2024年甲醇汽油添加剂行业市场容量分析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2025年中国甲醇汽油添加剂行业需求领域分布格局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2025年中国甲醇汽油添加剂进口国家及地区分析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2025年中国甲醇汽油添加剂出口国家及地区分析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2019-2024年中国甲醇汽油添加剂行业企业平均规模情况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04fa114b645a3" w:history="1">
        <w:r>
          <w:rPr>
            <w:rStyle w:val="Hyperlink"/>
          </w:rPr>
          <w:t>中国甲醇汽油添加剂行业调研与发展趋势分析报告（2025-2031年）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04fa114b645a3" w:history="1">
        <w:r>
          <w:rPr>
            <w:rStyle w:val="Hyperlink"/>
          </w:rPr>
          <w:t>https://www.20087.com/5/58/JiaChunQiYouTianJiaJiDeFaZhanQuShi.html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6461b994e4080" w:history="1">
      <w:r>
        <w:rPr>
          <w:rStyle w:val="Hyperlink"/>
        </w:rPr>
        <w:t>中国甲醇汽油添加剂行业调研与发展趋势分析报告（2025-2031年）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aChunQiYouTianJiaJiDeFaZhanQuShi.html" TargetMode="External" Id="R24004fa114b6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aChunQiYouTianJiaJiDeFaZhanQuShi.html" TargetMode="External" Id="R82e6461b994e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2024-07-16T05:03:00Z</dcterms:created>
  <dcterms:modified xsi:type="dcterms:W3CDTF">2024-07-16T06:03:00Z</dcterms:modified>
  <dc:subject>中国甲醇汽油添加剂行业调研与发展趋势分析报告（2025-2031年）</dc:subject>
  <dc:title>中国甲醇汽油添加剂行业调研与发展趋势分析报告（2025-2031年）</dc:title>
  <cp:keywords>中国甲醇汽油添加剂行业调研与发展趋势分析报告（2025-2031年）</cp:keywords>
  <dc:description>中国甲醇汽油添加剂行业调研与发展趋势分析报告（2025-2031年）</dc:description>
</cp:coreProperties>
</file>