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973da4504eca" w:history="1">
              <w:r>
                <w:rPr>
                  <w:rStyle w:val="Hyperlink"/>
                </w:rPr>
                <w:t>2025-2031年中国石墨烯地暖管市场现状分析与发展前景报告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973da4504eca" w:history="1">
              <w:r>
                <w:rPr>
                  <w:rStyle w:val="Hyperlink"/>
                </w:rPr>
                <w:t>2025-2031年中国石墨烯地暖管市场现状分析与发展前景报告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973da4504eca" w:history="1">
                <w:r>
                  <w:rPr>
                    <w:rStyle w:val="Hyperlink"/>
                  </w:rPr>
                  <w:t>https://www.20087.com/5/58/ShiMoXiDiNuanGuanDeXianZhuangYuQianJing.html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地暖管是一种新型的地暖系统，利用石墨烯材料的优异导热性能，能够快速均匀地散发热量，提供高效、节能的供暖方案。近年来，随着对节能环保建筑材料的需求增加，石墨烯地暖管逐渐受到市场关注。相比传统地暖系统，石墨烯地暖管具有安装简便、占用空间小等优点，适用于新建住宅和旧房改造项目。目前，石墨烯地暖管的主要市场集中在欧洲和北美等发达国家和地区。</w:t>
      </w:r>
      <w:r>
        <w:rPr>
          <w:rFonts w:hint="eastAsia"/>
        </w:rPr>
        <w:br/>
      </w:r>
      <w:r>
        <w:rPr>
          <w:rFonts w:hint="eastAsia"/>
        </w:rPr>
        <w:t>　　从长远来看，石墨烯地暖管的发展将受到以下几个因素的推动：一是随着石墨烯生产成本的降低，石墨烯地暖管的价格将更具竞争力，从而吸引更多消费者的关注。二是随着建筑行业对节能标准的要求越来越高，高效能的石墨烯地暖管将成为更多建筑项目的首选。三是随着石墨烯技术的进步，未来可能会开发出具有更多功能的地暖管，如集成智能温控系统等，以提高居住舒适度和便利性。四是随着可持续发展理念的普及，石墨烯地暖管因其高效节能的特点，将成为推动绿色建筑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973da4504eca" w:history="1">
        <w:r>
          <w:rPr>
            <w:rStyle w:val="Hyperlink"/>
          </w:rPr>
          <w:t>2025-2031年中国石墨烯地暖管市场现状分析与发展前景报告</w:t>
        </w:r>
      </w:hyperlink>
      <w:r>
        <w:rPr>
          <w:rFonts w:hint="eastAsia"/>
        </w:rPr>
        <w:t>》系统分析了石墨烯地暖管行业的市场规模、市场需求及价格波动，深入探讨了石墨烯地暖管产业链关键环节及各细分市场特点。报告基于权威数据，科学预测了石墨烯地暖管市场前景与发展趋势，同时评估了石墨烯地暖管重点企业的经营状况，包括品牌影响力、市场集中度及竞争格局。通过SWOT分析，报告揭示了石墨烯地暖管行业面临的风险与机遇，为石墨烯地暖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石墨烯地暖管产品概述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石墨烯地暖管市场特点分析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石墨烯地暖管行业发展周期特征分析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2024-2025年中国石墨烯地暖管行业发展环境分析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中国石墨烯地暖管行业发展经济环境分析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中国石墨烯地暖管行业发展政策环境分析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一、石墨烯地暖管行业政策影响分析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二、相关石墨烯地暖管行业标准分析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2024-2025年全球石墨烯地暖管行业市场发展调研分析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全球石墨烯地暖管行业市场运行环境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全球石墨烯地暖管行业市场发展情况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一、全球石墨烯地暖管行业市场供给分析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二、全球石墨烯地暖管行业市场需求分析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三、全球石墨烯地暖管行业主要国家地区发展情况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2025-2031年全球石墨烯地暖管行业市场规模趋势预测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中国石墨烯地暖管行业市场供需现状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2024-2025年中国石墨烯地暖管市场现状</w:t>
      </w:r>
      <w:r>
        <w:rPr>
          <w:rFonts w:hint="eastAsia"/>
        </w:rPr>
        <w:br/>
      </w:r>
      <w:r>
        <w:rPr>
          <w:rFonts w:hint="eastAsia"/>
        </w:rPr>
        <w:t>　　第二节 中国石墨烯地暖管行业产量情况分析及预测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一、石墨烯地暖管总体产能规模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二、2019-2024年中国石墨烯地暖管产量统计</w:t>
      </w:r>
      <w:r>
        <w:rPr>
          <w:rFonts w:hint="eastAsia"/>
        </w:rPr>
        <w:br/>
      </w:r>
      <w:r>
        <w:rPr>
          <w:rFonts w:hint="eastAsia"/>
        </w:rPr>
        <w:t>　　　　三、石墨烯地暖管行业供给区域分布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四、2025-2031年中国石墨烯地暖管产量预测</w:t>
      </w:r>
      <w:r>
        <w:rPr>
          <w:rFonts w:hint="eastAsia"/>
        </w:rPr>
        <w:br/>
      </w:r>
      <w:r>
        <w:rPr>
          <w:rFonts w:hint="eastAsia"/>
        </w:rPr>
        <w:t>　　第三节 中国石墨烯地暖管市场需求分析及预测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一、2019-2024年中国石墨烯地暖管市场需求统计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二、中国石墨烯地暖管市场需求特点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三、2025-2031年中国石墨烯地暖管市场需求量预测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中国石墨烯地暖管行业现状调研分析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中国石墨烯地暖管行业发展现状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一、2024-2025年石墨烯地暖管行业品牌发展现状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二、2024-2025年石墨烯地暖管行业需求市场现状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三、2024-2025年石墨烯地暖管市场需求层次分析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四、2024-2025年中国石墨烯地暖管市场走向分析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中国石墨烯地暖管产品技术分析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一、2024-2025年石墨烯地暖管产品技术变化特点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二、2024-2025年石墨烯地暖管产品市场的新技术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三、2024-2025年石墨烯地暖管产品市场现状分析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中国石墨烯地暖管行业存在的问题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一、2024-2025年石墨烯地暖管产品市场存在的主要问题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二、2024-2025年国内石墨烯地暖管产品市场的三大瓶颈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三、2024-2025年石墨烯地暖管产品市场遭遇的规模难题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对中国石墨烯地暖管市场的分析及思考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一、石墨烯地暖管市场特点</w:t>
      </w:r>
      <w:r>
        <w:rPr>
          <w:rFonts w:hint="eastAsia"/>
        </w:rPr>
        <w:br/>
      </w:r>
      <w:r>
        <w:rPr>
          <w:rFonts w:hint="eastAsia"/>
        </w:rPr>
        <w:t>　　　　二、石墨烯地暖管市场分析</w:t>
      </w:r>
      <w:r>
        <w:rPr>
          <w:rFonts w:hint="eastAsia"/>
        </w:rPr>
        <w:br/>
      </w:r>
      <w:r>
        <w:rPr>
          <w:rFonts w:hint="eastAsia"/>
        </w:rPr>
        <w:t>　　　　三、石墨烯地暖管市场变化的方向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四、中国石墨烯地暖管行业发展的新思路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五、对中国石墨烯地暖管行业发展的思考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2019-2024年中国石墨烯地暖管产品市场进出口数据分析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2019-2024年中国石墨烯地暖管产品出口统计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2019-2024年中国石墨烯地暖管产品进口统计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2019-2024年中国石墨烯地暖管产品进出口价格对比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中国石墨烯地暖管主要进口来源地及出口目的地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石墨烯地暖管行业细分产品调研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石墨烯地暖管细分产品结构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2019-2024年中国石墨烯地暖管行业竞争态势分析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2025年石墨烯地暖管行业集中度分析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一、石墨烯地暖管市场集中度分析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二、石墨烯地暖管企业分布区域集中度分析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三、石墨烯地暖管区域消费集中度分析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2019-2024年石墨烯地暖管主要企业竞争力分析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2025年石墨烯地暖管行业竞争格局分析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一、石墨烯地暖管行业竞争分析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二、中外石墨烯地暖管产品竞争分析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三、国内石墨烯地暖管行业重点企业发展动向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石墨烯地暖管行业上下游产业链发展情况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石墨烯地暖管上游产业发展分析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石墨烯地暖管下游产业发展分析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石墨烯地暖管行业重点企业竞争力分析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三、企业石墨烯地暖管经营状况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三、企业石墨烯地暖管经营状况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三、企业石墨烯地暖管经营状况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三、企业石墨烯地暖管经营状况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三、企业石墨烯地暖管经营状况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三、企业石墨烯地暖管经营状况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石墨烯地暖管企业管理策略建议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提高石墨烯地暖管企业竞争力的策略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一、提高中国石墨烯地暖管企业核心竞争力的对策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二、石墨烯地暖管企业提升竞争力的主要方向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三、影响石墨烯地暖管企业核心竞争力的因素及提升途径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四、提高石墨烯地暖管企业竞争力的策略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对中国石墨烯地暖管品牌的战略思考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一、石墨烯地暖管实施品牌战略的意义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二、石墨烯地暖管企业品牌的现状分析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三、中国石墨烯地暖管企业的品牌战略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四、石墨烯地暖管品牌战略管理的策略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石墨烯地暖管行业发展趋势及投资风险预警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2025年石墨烯地暖管市场前景分析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2025年石墨烯地暖管行业发展趋势预测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影响石墨烯地暖管行业发展的主要因素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一、2025年影响石墨烯地暖管行业运行的有利因素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二、2025年影响石墨烯地暖管行业运行的稳定因素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三、2025年影响石墨烯地暖管行业运行的不利因素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四、2025年中国石墨烯地暖管行业发展面临的挑战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五、2025年中国石墨烯地暖管行业发展面临的机遇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石墨烯地暖管行业投资风险预警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一、2025年石墨烯地暖管行业市场风险及控制策略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二、2025年石墨烯地暖管行业政策风险及控制策略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三、2025年石墨烯地暖管行业经营风险及控制策略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四、2025年石墨烯地暖管同业竞争风险及控制策略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五、2025年石墨烯地暖管行业其他风险及控制策略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石墨烯地暖管市场研究结论</w:t>
      </w:r>
      <w:r>
        <w:rPr>
          <w:rFonts w:hint="eastAsia"/>
        </w:rPr>
        <w:br/>
      </w:r>
      <w:r>
        <w:rPr>
          <w:rFonts w:hint="eastAsia"/>
        </w:rPr>
        <w:t>　　第二节 石墨烯地暖管子行业研究结论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(中.智.林)石墨烯地暖管市场发展建议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石墨烯地暖管行业类别</w:t>
      </w:r>
      <w:r>
        <w:rPr>
          <w:rFonts w:hint="eastAsia"/>
        </w:rPr>
        <w:br/>
      </w:r>
      <w:r>
        <w:rPr>
          <w:rFonts w:hint="eastAsia"/>
        </w:rPr>
        <w:t>　　图表 石墨烯地暖管行业产业链调研</w:t>
      </w:r>
      <w:r>
        <w:rPr>
          <w:rFonts w:hint="eastAsia"/>
        </w:rPr>
        <w:br/>
      </w:r>
      <w:r>
        <w:rPr>
          <w:rFonts w:hint="eastAsia"/>
        </w:rPr>
        <w:t>　　图表 石墨烯地暖管行业现状</w:t>
      </w:r>
      <w:r>
        <w:rPr>
          <w:rFonts w:hint="eastAsia"/>
        </w:rPr>
        <w:br/>
      </w:r>
      <w:r>
        <w:rPr>
          <w:rFonts w:hint="eastAsia"/>
        </w:rPr>
        <w:t>　　图表 石墨烯地暖管行业标准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2019-2024年中国石墨烯地暖管市场规模</w:t>
      </w:r>
      <w:r>
        <w:rPr>
          <w:rFonts w:hint="eastAsia"/>
        </w:rPr>
        <w:br/>
      </w:r>
      <w:r>
        <w:rPr>
          <w:rFonts w:hint="eastAsia"/>
        </w:rPr>
        <w:t>　　图表 2024年中国石墨烯地暖管行业产能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2019-2024年中国石墨烯地暖管产量</w:t>
      </w:r>
      <w:r>
        <w:rPr>
          <w:rFonts w:hint="eastAsia"/>
        </w:rPr>
        <w:br/>
      </w:r>
      <w:r>
        <w:rPr>
          <w:rFonts w:hint="eastAsia"/>
        </w:rPr>
        <w:t>　　图表 石墨烯地暖管行业动态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2025年中国石墨烯地暖管行业需求区域调研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2019-2024年中国石墨烯地暖管行情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2019-2024年中国石墨烯地暖管行业企业数量统计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**地区石墨烯地暖管市场规模</w:t>
      </w:r>
      <w:r>
        <w:rPr>
          <w:rFonts w:hint="eastAsia"/>
        </w:rPr>
        <w:br/>
      </w:r>
      <w:r>
        <w:rPr>
          <w:rFonts w:hint="eastAsia"/>
        </w:rPr>
        <w:t>　　图表 **地区石墨烯地暖管行业市场需求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**地区石墨烯地暖管市场调研</w:t>
      </w:r>
      <w:r>
        <w:rPr>
          <w:rFonts w:hint="eastAsia"/>
        </w:rPr>
        <w:br/>
      </w:r>
      <w:r>
        <w:rPr>
          <w:rFonts w:hint="eastAsia"/>
        </w:rPr>
        <w:t>　　图表 **地区石墨烯地暖管行业市场需求分析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**地区石墨烯地暖管市场规模</w:t>
      </w:r>
      <w:r>
        <w:rPr>
          <w:rFonts w:hint="eastAsia"/>
        </w:rPr>
        <w:br/>
      </w:r>
      <w:r>
        <w:rPr>
          <w:rFonts w:hint="eastAsia"/>
        </w:rPr>
        <w:t>　　图表 **地区石墨烯地暖管行业市场需求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**地区石墨烯地暖管市场调研</w:t>
      </w:r>
      <w:r>
        <w:rPr>
          <w:rFonts w:hint="eastAsia"/>
        </w:rPr>
        <w:br/>
      </w:r>
      <w:r>
        <w:rPr>
          <w:rFonts w:hint="eastAsia"/>
        </w:rPr>
        <w:t>　　图表 **地区石墨烯地暖管行业市场需求分析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石墨烯地暖管行业竞争对手分析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2025-2031年中国石墨烯地暖管行业产能预测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2025-2031年中国石墨烯地暖管市场需求预测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2025-2031年中国石墨烯地暖管市场规模预测</w:t>
      </w:r>
      <w:r>
        <w:rPr>
          <w:rFonts w:hint="eastAsia"/>
        </w:rPr>
        <w:br/>
      </w:r>
      <w:r>
        <w:rPr>
          <w:rFonts w:hint="eastAsia"/>
        </w:rPr>
        <w:t>　　图表 石墨烯地暖管行业准入条件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2025-2031年中国石墨烯地暖管行业信息化</w:t>
      </w:r>
      <w:r>
        <w:rPr>
          <w:rFonts w:hint="eastAsia"/>
        </w:rPr>
        <w:br/>
      </w:r>
      <w:r>
        <w:rPr>
          <w:rFonts w:hint="eastAsia"/>
        </w:rPr>
        <w:t>　　图表 2025年中国石墨烯地暖管市场前景分析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2025-2031年中国石墨烯地暖管行业风险分析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2025-2031年中国石墨烯地暖管行业发展趋势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973da4504eca" w:history="1">
        <w:r>
          <w:rPr>
            <w:rStyle w:val="Hyperlink"/>
          </w:rPr>
          <w:t>2025-2031年中国石墨烯地暖管市场现状分析与发展前景报告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973da4504eca" w:history="1">
        <w:r>
          <w:rPr>
            <w:rStyle w:val="Hyperlink"/>
          </w:rPr>
          <w:t>https://www.20087.com/5/58/ShiMoXiDiNuanGuanDeXianZhuangYuQianJing.html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热点：石墨烯地暖管怎么样、石墨烯地暖管道品牌、石墨烯地暖管骗局、石墨烯地暖管缺点、石墨烯地暖管厂家电话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b7f9c1baf4be9" w:history="1">
      <w:r>
        <w:rPr>
          <w:rStyle w:val="Hyperlink"/>
        </w:rPr>
        <w:t>2025-2031年中国石墨烯地暖管市场现状分析与发展前景报告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MoXiDiNuanGuanDeXianZhuangYuQianJing.html" TargetMode="External" Id="Rac17973da450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MoXiDiNuanGuanDeXianZhuangYuQianJing.html" TargetMode="External" Id="R6beb7f9c1baf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2024-09-09T02:56:00Z</dcterms:created>
  <dcterms:modified xsi:type="dcterms:W3CDTF">2024-09-09T03:56:00Z</dcterms:modified>
  <dc:subject>2025-2031年中国石墨烯地暖管市场现状分析与发展前景报告</dc:subject>
  <dc:title>2025-2031年中国石墨烯地暖管市场现状分析与发展前景报告</dc:title>
  <cp:keywords>2025-2031年中国石墨烯地暖管市场现状分析与发展前景报告</cp:keywords>
  <dc:description>2025-2031年中国石墨烯地暖管市场现状分析与发展前景报告</dc:description>
</cp:coreProperties>
</file>