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5156c87aee41b2" w:history="1">
              <w:r>
                <w:rPr>
                  <w:rStyle w:val="Hyperlink"/>
                </w:rPr>
                <w:t>中国硅耐热涂料行业现状分析与发展前景预测报告（2025-2031年）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5156c87aee41b2" w:history="1">
              <w:r>
                <w:rPr>
                  <w:rStyle w:val="Hyperlink"/>
                </w:rPr>
                <w:t>中国硅耐热涂料行业现状分析与发展前景预测报告（2025-2031年）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5156c87aee41b2" w:history="1">
                <w:r>
                  <w:rPr>
                    <w:rStyle w:val="Hyperlink"/>
                  </w:rPr>
                  <w:t>https://www.20087.com/5/98/GuiNaiReTuLiaoHangYeQianJingQuShi.html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耐热涂料是一种能在高温环境下保持良好性能的特种涂料，广泛应用于化工、电力、航空航天等领域。近年来，随着工业技术的发展和对耐高温材料需求的增加，硅耐热涂料在配方优化、施工工艺和耐久性方面均有所提升。目前，硅耐热涂料不仅在提高耐温上限和防腐蚀性能方面有所突破，还在降低施工难度和提高使用寿命方面有所改进。</w:t>
      </w:r>
      <w:r>
        <w:rPr>
          <w:rFonts w:hint="eastAsia"/>
        </w:rPr>
        <w:br/>
      </w:r>
      <w:r>
        <w:rPr>
          <w:rFonts w:hint="eastAsia"/>
        </w:rPr>
        <w:t>　　未来，硅耐热涂料的发展将更加侧重于高性能和多功能性。一方面，通过采用新型硅树脂和纳米填料，硅耐热涂料将更加注重提高其在极端条件下的稳定性和耐磨性，以满足更高温度和更复杂环境的要求。另一方面，随着对环境保护的关注，硅耐热涂料将更加注重开发低VOC（挥发性有机化合物）和无溶剂配方，减少对环境的影响。此外，随着材料科学的进步，硅耐热涂料还将探索集成更多功能性，如自清洁和自修复能力，以提高其在特定应用中的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5156c87aee41b2" w:history="1">
        <w:r>
          <w:rPr>
            <w:rStyle w:val="Hyperlink"/>
          </w:rPr>
          <w:t>中国硅耐热涂料行业现状分析与发展前景预测报告（2025-2031年）</w:t>
        </w:r>
      </w:hyperlink>
      <w:r>
        <w:rPr>
          <w:rFonts w:hint="eastAsia"/>
        </w:rPr>
        <w:t>》依托行业权威数据及长期市场监测信息，系统分析了硅耐热涂料行业的市场规模、供需关系、竞争格局及重点企业经营状况，并结合硅耐热涂料行业发展现状，科学预测了硅耐热涂料市场前景与技术发展方向。报告通过SWOT分析，揭示了硅耐热涂料行业机遇与潜在风险，为投资者提供了全面的现状分析与前景评估，助力挖掘投资价值并优化决策。同时，报告从投资、生产及营销等角度提出可行性建议，为硅耐热涂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硅耐热涂料行业界定</w:t>
      </w:r>
      <w:r>
        <w:rPr>
          <w:rFonts w:hint="eastAsia"/>
        </w:rPr>
        <w:br/>
      </w:r>
      <w:r>
        <w:rPr>
          <w:rFonts w:hint="eastAsia"/>
        </w:rPr>
        <w:t>　　第一节 硅耐热涂料行业定义</w:t>
      </w:r>
      <w:r>
        <w:rPr>
          <w:rFonts w:hint="eastAsia"/>
        </w:rPr>
        <w:br/>
      </w:r>
      <w:r>
        <w:rPr>
          <w:rFonts w:hint="eastAsia"/>
        </w:rPr>
        <w:t>　　第二节 硅耐热涂料行业特点分析</w:t>
      </w:r>
      <w:r>
        <w:rPr>
          <w:rFonts w:hint="eastAsia"/>
        </w:rPr>
        <w:br/>
      </w:r>
      <w:r>
        <w:rPr>
          <w:rFonts w:hint="eastAsia"/>
        </w:rPr>
        <w:t>　　第三节 硅耐热涂料行业发展历程</w:t>
      </w:r>
      <w:r>
        <w:rPr>
          <w:rFonts w:hint="eastAsia"/>
        </w:rPr>
        <w:br/>
      </w:r>
      <w:r>
        <w:rPr>
          <w:rFonts w:hint="eastAsia"/>
        </w:rPr>
        <w:t>　　第四节 硅耐热涂料产业链分析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2024-2025年国外硅耐热涂料行业发展态势分析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国外硅耐热涂料行业总体情况</w:t>
      </w:r>
      <w:r>
        <w:rPr>
          <w:rFonts w:hint="eastAsia"/>
        </w:rPr>
        <w:br/>
      </w:r>
      <w:r>
        <w:rPr>
          <w:rFonts w:hint="eastAsia"/>
        </w:rPr>
        <w:t>　　第二节 硅耐热涂料行业重点国家、地区市场分析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国外硅耐热涂料行业发展前景预测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2024-2025年中国硅耐热涂料行业发展环境分析</w:t>
      </w:r>
      <w:r>
        <w:rPr>
          <w:rFonts w:hint="eastAsia"/>
        </w:rPr>
        <w:br/>
      </w:r>
      <w:r>
        <w:rPr>
          <w:rFonts w:hint="eastAsia"/>
        </w:rPr>
        <w:t>　　第一节 硅耐热涂料行业经济环境分析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硅耐热涂料行业政策环境分析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一、硅耐热涂料行业相关政策</w:t>
      </w:r>
      <w:r>
        <w:rPr>
          <w:rFonts w:hint="eastAsia"/>
        </w:rPr>
        <w:br/>
      </w:r>
      <w:r>
        <w:rPr>
          <w:rFonts w:hint="eastAsia"/>
        </w:rPr>
        <w:t>　　　　二、硅耐热涂料行业相关标准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2024-2025年硅耐热涂料行业技术发展现状及趋势分析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硅耐热涂料行业技术发展现状分析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国内外硅耐热涂料行业技术差异与原因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硅耐热涂料行业技术发展方向、趋势预测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提升硅耐热涂料行业技术能力策略建议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中国硅耐热涂料行业市场供需状况分析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中国硅耐热涂料行业市场规模情况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中国硅耐热涂料行业市场需求状况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一、2019-2024年硅耐热涂料行业市场需求情况</w:t>
      </w:r>
      <w:r>
        <w:rPr>
          <w:rFonts w:hint="eastAsia"/>
        </w:rPr>
        <w:br/>
      </w:r>
      <w:r>
        <w:rPr>
          <w:rFonts w:hint="eastAsia"/>
        </w:rPr>
        <w:t>　　　　二、硅耐热涂料行业市场需求特点分析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三、2025-2031年硅耐热涂料行业市场需求预测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中国硅耐热涂料行业产量情况分析与预测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一、2019-2024年硅耐热涂料行业产量统计分析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二、2025年硅耐热涂料行业产量特点分析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三、2025-2031年硅耐热涂料行业产量预测分析</w:t>
      </w:r>
      <w:r>
        <w:rPr>
          <w:rFonts w:hint="eastAsia"/>
        </w:rPr>
        <w:br/>
      </w:r>
      <w:r>
        <w:rPr>
          <w:rFonts w:hint="eastAsia"/>
        </w:rPr>
        <w:t>　　第四节 硅耐热涂料行业市场供需平衡状况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中国硅耐热涂料行业进出口情况分析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硅耐热涂料行业出口情况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一、2019-2024年硅耐热涂料行业出口情况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三、2025-2031年硅耐热涂料行业出口情况预测</w:t>
      </w:r>
      <w:r>
        <w:rPr>
          <w:rFonts w:hint="eastAsia"/>
        </w:rPr>
        <w:br/>
      </w:r>
      <w:r>
        <w:rPr>
          <w:rFonts w:hint="eastAsia"/>
        </w:rPr>
        <w:t>　　第二节 硅耐热涂料行业进口情况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一、2019-2024年硅耐热涂料行业进口情况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三、2025-2031年硅耐热涂料行业进口情况预测</w:t>
      </w:r>
      <w:r>
        <w:rPr>
          <w:rFonts w:hint="eastAsia"/>
        </w:rPr>
        <w:br/>
      </w:r>
      <w:r>
        <w:rPr>
          <w:rFonts w:hint="eastAsia"/>
        </w:rPr>
        <w:t>　　第三节 硅耐热涂料行业进出口面临的挑战及对策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中国硅耐热涂料行业产品价格监测</w:t>
      </w:r>
      <w:r>
        <w:rPr>
          <w:rFonts w:hint="eastAsia"/>
        </w:rPr>
        <w:br/>
      </w:r>
      <w:r>
        <w:rPr>
          <w:rFonts w:hint="eastAsia"/>
        </w:rPr>
        <w:t>　　　　一、硅耐热涂料市场价格特征</w:t>
      </w:r>
      <w:r>
        <w:rPr>
          <w:rFonts w:hint="eastAsia"/>
        </w:rPr>
        <w:br/>
      </w:r>
      <w:r>
        <w:rPr>
          <w:rFonts w:hint="eastAsia"/>
        </w:rPr>
        <w:t>　　　　二、当前硅耐热涂料市场价格评述</w:t>
      </w:r>
      <w:r>
        <w:rPr>
          <w:rFonts w:hint="eastAsia"/>
        </w:rPr>
        <w:br/>
      </w:r>
      <w:r>
        <w:rPr>
          <w:rFonts w:hint="eastAsia"/>
        </w:rPr>
        <w:t>　　　　三、影响硅耐热涂料市场价格因素分析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四、未来硅耐热涂料市场价格走势预测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中国硅耐热涂料行业重点区域市场分析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硅耐热涂料行业区域市场分布情况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2024-2025年硅耐热涂料行业细分市场调研分析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硅耐热涂料细分产品（一）市场调研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硅耐热涂料细分产品（二）市场调研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硅耐热涂料行业上、下游市场分析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硅耐热涂料行业上游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硅耐热涂料行业下游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硅耐热涂料行业重点企业发展调研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硅耐热涂料重点企业（一）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硅耐热涂料重点企业（二）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硅耐热涂料重点企业（三）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硅耐热涂料重点企业（四）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硅耐热涂料重点企业（五）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硅耐热涂料重点企业（六）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硅耐热涂料行业风险及对策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2025-2031年硅耐热涂料行业发展环境分析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2025-2031年硅耐热涂料行业投资特性分析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一、硅耐热涂料行业进入壁垒</w:t>
      </w:r>
      <w:r>
        <w:rPr>
          <w:rFonts w:hint="eastAsia"/>
        </w:rPr>
        <w:br/>
      </w:r>
      <w:r>
        <w:rPr>
          <w:rFonts w:hint="eastAsia"/>
        </w:rPr>
        <w:t>　　　　二、硅耐热涂料行业盈利模式</w:t>
      </w:r>
      <w:r>
        <w:rPr>
          <w:rFonts w:hint="eastAsia"/>
        </w:rPr>
        <w:br/>
      </w:r>
      <w:r>
        <w:rPr>
          <w:rFonts w:hint="eastAsia"/>
        </w:rPr>
        <w:t>　　　　三、硅耐热涂料行业盈利因素</w:t>
      </w:r>
      <w:r>
        <w:rPr>
          <w:rFonts w:hint="eastAsia"/>
        </w:rPr>
        <w:br/>
      </w:r>
      <w:r>
        <w:rPr>
          <w:rFonts w:hint="eastAsia"/>
        </w:rPr>
        <w:t>　　第三节 硅耐热涂料行业“波特五力模型”分析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2025-2031年硅耐热涂料行业风险及对策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硅耐热涂料企业竞争策略分析</w:t>
      </w:r>
      <w:r>
        <w:rPr>
          <w:rFonts w:hint="eastAsia"/>
        </w:rPr>
        <w:br/>
      </w:r>
      <w:r>
        <w:rPr>
          <w:rFonts w:hint="eastAsia"/>
        </w:rPr>
        <w:t>　　第一节 硅耐热涂料市场竞争策略分析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一、2025-2031年中国硅耐热涂料市场增长潜力分析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二、2025-2031年中国硅耐热涂料主要潜力品种分析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三、现有硅耐热涂料产品竞争策略分析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四、潜力硅耐热涂料品种竞争策略选择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2025-2031年中国硅耐热涂料企业竞争策略分析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一、2025-2031年我国硅耐热涂料市场竞争趋势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二、2025-2031年硅耐热涂料行业竞争格局展望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三、2025-2031年硅耐热涂料行业竞争策略分析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四、2025-2031年硅耐热涂料企业竞争策略分析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2025-2031年中国硅耐热涂料行业发展趋势分析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一、2025-2031年硅耐热涂料技术发展趋势分析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二、2025-2031年硅耐热涂料产品发展趋势分析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三、2025-2031年硅耐热涂料行业竞争格局展望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2025-2031年中国硅耐热涂料市场趋势分析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一、2025-2031年硅耐热涂料发展趋势预测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二、2025-2025年硅耐热涂料市场前景分析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三、2025-2031年硅耐热涂料产业政策趋向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2025-2031年硅耐热涂料行业投资价值评估分析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硅耐热涂料行业发展建议分析</w:t>
      </w:r>
      <w:r>
        <w:rPr>
          <w:rFonts w:hint="eastAsia"/>
        </w:rPr>
        <w:br/>
      </w:r>
      <w:r>
        <w:rPr>
          <w:rFonts w:hint="eastAsia"/>
        </w:rPr>
        <w:t>　　第一节 硅耐热涂料行业研究结论及建议</w:t>
      </w:r>
      <w:r>
        <w:rPr>
          <w:rFonts w:hint="eastAsia"/>
        </w:rPr>
        <w:br/>
      </w:r>
      <w:r>
        <w:rPr>
          <w:rFonts w:hint="eastAsia"/>
        </w:rPr>
        <w:t>　　第二节 硅耐热涂料细分行业研究结论及建议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中^智^林－硅耐热涂料行业竞争策略总结及建议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硅耐热涂料行业历程</w:t>
      </w:r>
      <w:r>
        <w:rPr>
          <w:rFonts w:hint="eastAsia"/>
        </w:rPr>
        <w:br/>
      </w:r>
      <w:r>
        <w:rPr>
          <w:rFonts w:hint="eastAsia"/>
        </w:rPr>
        <w:t>　　图表 硅耐热涂料行业生命周期</w:t>
      </w:r>
      <w:r>
        <w:rPr>
          <w:rFonts w:hint="eastAsia"/>
        </w:rPr>
        <w:br/>
      </w:r>
      <w:r>
        <w:rPr>
          <w:rFonts w:hint="eastAsia"/>
        </w:rPr>
        <w:t>　　图表 硅耐热涂料行业产业链分析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2019-2024年中国硅耐热涂料行业市场规模及增长情况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2019-2024年硅耐热涂料行业市场容量分析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2019-2024年中国硅耐热涂料行业产能统计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2019-2024年中国硅耐热涂料行业产量及增长趋势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2019-2024年中国硅耐热涂料市场需求量及增速统计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2024年中国硅耐热涂料行业需求领域分布格局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2019-2024年中国硅耐热涂料行业销售收入分析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2019-2024年中国硅耐热涂料行业盈利情况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2019-2024年中国硅耐热涂料行业利润总额统计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2019-2024年中国硅耐热涂料进口数量分析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2019-2024年中国硅耐热涂料进口金额分析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2019-2024年中国硅耐热涂料出口数量分析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2019-2024年中国硅耐热涂料出口金额分析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2024年中国硅耐热涂料进口国家及地区分析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2024年中国硅耐热涂料出口国家及地区分析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2019-2024年中国硅耐热涂料行业企业数量情况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2019-2024年中国硅耐热涂料行业企业平均规模情况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**地区硅耐热涂料市场规模及增长情况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**地区硅耐热涂料行业市场需求情况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**地区硅耐热涂料市场规模及增长情况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**地区硅耐热涂料行业市场需求情况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**地区硅耐热涂料市场规模及增长情况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**地区硅耐热涂料行业市场需求情况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**地区硅耐热涂料市场规模及增长情况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**地区硅耐热涂料行业市场需求情况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硅耐热涂料重点企业（一）基本信息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硅耐热涂料重点企业（一）经营情况分析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硅耐热涂料重点企业（一）主要经济指标情况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硅耐热涂料重点企业（一）盈利能力情况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硅耐热涂料重点企业（一）偿债能力情况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硅耐热涂料重点企业（一）运营能力情况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硅耐热涂料重点企业（一）成长能力情况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硅耐热涂料重点企业（二）基本信息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硅耐热涂料重点企业（二）经营情况分析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硅耐热涂料重点企业（二）主要经济指标情况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硅耐热涂料重点企业（二）盈利能力情况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硅耐热涂料重点企业（二）偿债能力情况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硅耐热涂料重点企业（二）运营能力情况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硅耐热涂料重点企业（二）成长能力情况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硅耐热涂料重点企业（三）基本信息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硅耐热涂料重点企业（三）经营情况分析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硅耐热涂料重点企业（三）主要经济指标情况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硅耐热涂料重点企业（三）盈利能力情况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硅耐热涂料重点企业（三）偿债能力情况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硅耐热涂料重点企业（三）运营能力情况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硅耐热涂料重点企业（三）成长能力情况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2025-2031年中国硅耐热涂料行业产能预测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2025-2031年中国硅耐热涂料行业产量预测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2025-2031年中国硅耐热涂料市场需求量预测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2025-2031年中国硅耐热涂料行业供需平衡预测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2025-2031年中国硅耐热涂料行业市场容量预测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2025-2031年中国硅耐热涂料行业市场规模预测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2025-2031年中国硅耐热涂料市场前景分析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2025-2031年中国硅耐热涂料行业发展趋势预测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5156c87aee41b2" w:history="1">
        <w:r>
          <w:rPr>
            <w:rStyle w:val="Hyperlink"/>
          </w:rPr>
          <w:t>中国硅耐热涂料行业现状分析与发展前景预测报告（2025-2031年）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5156c87aee41b2" w:history="1">
        <w:r>
          <w:rPr>
            <w:rStyle w:val="Hyperlink"/>
          </w:rPr>
          <w:t>https://www.20087.com/5/98/GuiNaiReTuLiaoHangYeQianJingQuShi.html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热点：氟硅防腐涂料、硅质耐火材料是什么、有机硅耐高温油漆、硅质耐火材料粘结剂、高硼硅耐热玻璃含铅吗、硅胶耐热剂、二氧化硅涂料、硅胶耐热剂有几种、中硼硅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fe41b807c4914" w:history="1">
      <w:r>
        <w:rPr>
          <w:rStyle w:val="Hyperlink"/>
        </w:rPr>
        <w:t>中国硅耐热涂料行业现状分析与发展前景预测报告（2025-2031年）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GuiNaiReTuLiaoHangYeQianJingQuShi.html" TargetMode="External" Id="R715156c87aee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GuiNaiReTuLiaoHangYeQianJingQuShi.html" TargetMode="External" Id="Rdcefe41b807c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2025-01-28T04:04:00Z</dcterms:created>
  <dcterms:modified xsi:type="dcterms:W3CDTF">2025-01-28T05:04:00Z</dcterms:modified>
  <dc:subject>中国硅耐热涂料行业现状分析与发展前景预测报告（2025-2031年）</dc:subject>
  <dc:title>中国硅耐热涂料行业现状分析与发展前景预测报告（2025-2031年）</dc:title>
  <cp:keywords>中国硅耐热涂料行业现状分析与发展前景预测报告（2025-2031年）</cp:keywords>
  <dc:description>中国硅耐热涂料行业现状分析与发展前景预测报告（2025-2031年）</dc:description>
</cp:coreProperties>
</file>