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3b665d9824e57" w:history="1">
              <w:r>
                <w:rPr>
                  <w:rStyle w:val="Hyperlink"/>
                </w:rPr>
                <w:t>2026-2032年全球与中国硝酸铵钙行业发展现状分析及市场前景报告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3b665d9824e57" w:history="1">
              <w:r>
                <w:rPr>
                  <w:rStyle w:val="Hyperlink"/>
                </w:rPr>
                <w:t>2026-2032年全球与中国硝酸铵钙行业发展现状分析及市场前景报告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3b665d9824e57" w:history="1">
                <w:r>
                  <w:rPr>
                    <w:rStyle w:val="Hyperlink"/>
                  </w:rPr>
                  <w:t>https://www.20087.com/5/18/XiaoSuanAnGaiDeFaZhanQianJing.html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铵钙是一种含氮与钙的复合肥料，兼具速效氮源与中量元素钙的供给功能，广泛应用于蔬菜、果树及经济作物种植，尤其在缺钙土壤或需快速补氮场景中具有独特价值。产品通常由硝酸铵与石灰石或碳酸钙混合造粒制成，具有吸湿性较低、不易结块及土壤酸化风险小等优点。生产工艺注重氮钙比例调控、颗粒强度与防潮包膜技术。然而，硝酸铵成分使其在全球多地受到严格管控，运输与储存需符合危险品管理规范，限制了流通便利性。同时，普通农户对其与尿素、硝酸钾等氮肥的差异化优势认知不足，影响精准施用推广。</w:t>
      </w:r>
      <w:r>
        <w:rPr>
          <w:rFonts w:hint="eastAsia"/>
        </w:rPr>
        <w:br/>
      </w:r>
      <w:r>
        <w:rPr>
          <w:rFonts w:hint="eastAsia"/>
        </w:rPr>
        <w:t>　　未来，硝酸铵钙将向功能性、安全化与精准农业融合方向发展。添加腐殖酸、聚谷氨酸等增效剂可提升养分利用率，减少淋失；微胶囊包膜技术可实现氮素缓释与钙素靶向输送。在安全层面，新型钝化配方与稳定剂应用将进一步降低热敏感性，争取更宽松的物流分类。数字化农服平台将结合土壤测试与作物模型，指导硝酸铵钙在果菜类作物关键生长期的科学施用。随着全球对土壤健康与农产品品质关注度提升，硝酸铵钙凭借“氮钙协同”优势，有望在高附加值农业中确立不可替代地位，从通用肥料转型为特色作物营养解决方案的核心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3b665d9824e57" w:history="1">
        <w:r>
          <w:rPr>
            <w:rStyle w:val="Hyperlink"/>
          </w:rPr>
          <w:t>2026-2032年全球与中国硝酸铵钙行业发展现状分析及市场前景报告</w:t>
        </w:r>
      </w:hyperlink>
      <w:r>
        <w:rPr>
          <w:rFonts w:hint="eastAsia"/>
        </w:rPr>
        <w:t>》基于多年硝酸铵钙行业研究积累，结合硝酸铵钙行业市场现状，通过资深研究团队对硝酸铵钙市场资讯的系统整理与分析，依托权威数据资源及长期市场监测数据库，对硝酸铵钙行业进行了全面调研。报告详细分析了硝酸铵钙市场规模、市场前景、技术现状及未来发展方向，重点评估了硝酸铵钙行业内企业的竞争格局及经营表现，并通过SWOT分析揭示了硝酸铵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b3b665d9824e57" w:history="1">
        <w:r>
          <w:rPr>
            <w:rStyle w:val="Hyperlink"/>
          </w:rPr>
          <w:t>2026-2032年全球与中国硝酸铵钙行业发展现状分析及市场前景报告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》为投资者提供了准确的市场现状分析及前景预判，帮助挖掘行业投资价值，并提出投资策略与营销策略建议，是把握硝酸铵钙行业动态、优化决策的重要工具。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按产品类型细分，全球硝酸铵钙市场规模2021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总氮含量27%</w:t>
      </w:r>
      <w:r>
        <w:rPr>
          <w:rFonts w:hint="eastAsia"/>
        </w:rPr>
        <w:br/>
      </w:r>
      <w:r>
        <w:rPr>
          <w:rFonts w:hint="eastAsia"/>
        </w:rPr>
        <w:t>　　　　1.3.3 总氮含量15.5%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按应用细分，全球硝酸铵钙市场规模2021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农田使用</w:t>
      </w:r>
      <w:r>
        <w:rPr>
          <w:rFonts w:hint="eastAsia"/>
        </w:rPr>
        <w:br/>
      </w:r>
      <w:r>
        <w:rPr>
          <w:rFonts w:hint="eastAsia"/>
        </w:rPr>
        <w:t>　　　　1.4.3 园艺和温室使用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硝酸铵钙行业发展总体概况</w:t>
      </w:r>
      <w:r>
        <w:rPr>
          <w:rFonts w:hint="eastAsia"/>
        </w:rPr>
        <w:br/>
      </w:r>
      <w:r>
        <w:rPr>
          <w:rFonts w:hint="eastAsia"/>
        </w:rPr>
        <w:t>　　　　1.5.2 硝酸铵钙行业发展主要特点</w:t>
      </w:r>
      <w:r>
        <w:rPr>
          <w:rFonts w:hint="eastAsia"/>
        </w:rPr>
        <w:br/>
      </w:r>
      <w:r>
        <w:rPr>
          <w:rFonts w:hint="eastAsia"/>
        </w:rPr>
        <w:t>　　　　1.5.3 硝酸铵钙行业发展影响因素</w:t>
      </w:r>
      <w:r>
        <w:rPr>
          <w:rFonts w:hint="eastAsia"/>
        </w:rPr>
        <w:br/>
      </w:r>
      <w:r>
        <w:rPr>
          <w:rFonts w:hint="eastAsia"/>
        </w:rPr>
        <w:t>　　　　1.5.3 .1 硝酸铵钙有利因素</w:t>
      </w:r>
      <w:r>
        <w:rPr>
          <w:rFonts w:hint="eastAsia"/>
        </w:rPr>
        <w:br/>
      </w:r>
      <w:r>
        <w:rPr>
          <w:rFonts w:hint="eastAsia"/>
        </w:rPr>
        <w:t>　　　　1.5.3 .2 硝酸铵钙不利因素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全球市场，近三年硝酸铵钙主要企业占有率及排名（按销量）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硝酸铵钙主要企业在国际市场占有率（按销量，2023-2026）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2025年硝酸铵钙主要企业在国际市场排名（按销量）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全球市场主要企业硝酸铵钙销量（2023-2026）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全球市场，近三年硝酸铵钙主要企业占有率及排名（按收入）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硝酸铵钙主要企业在国际市场占有率（按收入，2023-2026）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2025年硝酸铵钙主要企业在国际市场排名（按收入）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全球市场主要企业硝酸铵钙销售收入（2023-2026）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全球市场主要企业硝酸铵钙销售价格（2023-2026）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中国市场，近三年硝酸铵钙主要企业占有率及排名（按销量）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硝酸铵钙主要企业在中国市场占有率（按销量，2023-2026）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2025年硝酸铵钙主要企业在中国市场排名（按销量）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中国市场主要企业硝酸铵钙销量（2023-2026）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中国市场，近三年硝酸铵钙主要企业占有率及排名（按收入）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硝酸铵钙主要企业在中国市场占有率（按收入，2023-2026）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2025年硝酸铵钙主要企业在中国市场排名（按收入）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中国市场主要企业硝酸铵钙销售收入（2023-2026）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全球主要厂商硝酸铵钙总部及产地分布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全球主要厂商成立时间及硝酸铵钙商业化日期</w:t>
      </w:r>
      <w:r>
        <w:rPr>
          <w:rFonts w:hint="eastAsia"/>
        </w:rPr>
        <w:br/>
      </w:r>
      <w:r>
        <w:rPr>
          <w:rFonts w:hint="eastAsia"/>
        </w:rPr>
        <w:t>　　2.8 全球主要厂商硝酸铵钙产品类型及应用</w:t>
      </w:r>
      <w:r>
        <w:rPr>
          <w:rFonts w:hint="eastAsia"/>
        </w:rPr>
        <w:br/>
      </w:r>
      <w:r>
        <w:rPr>
          <w:rFonts w:hint="eastAsia"/>
        </w:rPr>
        <w:t>　　2.9 硝酸铵钙行业集中度、竞争程度分析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硝酸铵钙行业集中度分析：2025年全球Top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全球硝酸铵钙第一梯队、第二梯队和第三梯队生产商（品牌）及市场份额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全球硝酸铵钙总体规模分析</w:t>
      </w:r>
      <w:r>
        <w:rPr>
          <w:rFonts w:hint="eastAsia"/>
        </w:rPr>
        <w:br/>
      </w:r>
      <w:r>
        <w:rPr>
          <w:rFonts w:hint="eastAsia"/>
        </w:rPr>
        <w:t>　　3.1 全球硝酸铵钙供需现状及预测（2021-2032）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全球硝酸铵钙产能、产量、产能利用率及发展趋势（2021-2032）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全球硝酸铵钙产量、需求量及发展趋势（2021-2032）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全球主要地区硝酸铵钙产量及发展趋势（2021-2032）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全球主要地区硝酸铵钙产量（2021-2026）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全球主要地区硝酸铵钙产量（2027-2032）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全球主要地区硝酸铵钙产量市场份额（2021-2032）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中国硝酸铵钙供需现状及预测（2021-2032）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中国硝酸铵钙产能、产量、产能利用率及发展趋势（2021-2032）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中国硝酸铵钙产量、市场需求量及发展趋势（2021-2032）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中国市场硝酸铵钙进出口（2021-2032）</w:t>
      </w:r>
      <w:r>
        <w:rPr>
          <w:rFonts w:hint="eastAsia"/>
        </w:rPr>
        <w:br/>
      </w:r>
      <w:r>
        <w:rPr>
          <w:rFonts w:hint="eastAsia"/>
        </w:rPr>
        <w:t>　　3.4 全球硝酸铵钙销量及销售额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全球市场硝酸铵钙销售额（2021-2032）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全球市场硝酸铵钙销量（2021-2032）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全球市场硝酸铵钙价格趋势（2021-2032）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全球硝酸铵钙主要地区分析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全球主要地区硝酸铵钙市场规模分析：2021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全球主要地区硝酸铵钙销售收入及市场份额（2021-2026）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全球主要地区硝酸铵钙销售收入预测（2027-2032）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全球主要地区硝酸铵钙销量分析：2021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全球主要地区硝酸铵钙销量及市场份额（2021-2026）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全球主要地区硝酸铵钙销量及市场份额预测（2027-2032）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北美市场硝酸铵钙销量、收入及增长率（2021-2032）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欧洲市场硝酸铵钙销量、收入及增长率（2021-2032）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中国市场硝酸铵钙销量、收入及增长率（2021-2032）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日本市场硝酸铵钙销量、收入及增长率（2021-2032）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东南亚市场硝酸铵钙销量、收入及增长率（2021-2032）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印度市场硝酸铵钙销量、收入及增长率（2021-2032）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南美市场硝酸铵钙销量、收入及增长率（2021-2032）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中东市场硝酸铵钙销量、收入及增长率（2021-2032）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硝酸铵钙销量、收入、价格及毛利率（2021-2026）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硝酸铵钙销量、收入、价格及毛利率（2021-2026）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硝酸铵钙销量、收入、价格及毛利率（2021-2026）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硝酸铵钙销量、收入、价格及毛利率（2021-2026）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硝酸铵钙销量、收入、价格及毛利率（2021-2026）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硝酸铵钙销量、收入、价格及毛利率（2021-2026）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硝酸铵钙销量、收入、价格及毛利率（2021-2026）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硝酸铵钙销量、收入、价格及毛利率（2021-2026）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硝酸铵钙销量、收入、价格及毛利率（2021-2026）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硝酸铵钙销量、收入、价格及毛利率（2021-2026）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硝酸铵钙销量、收入、价格及毛利率（2021-2026）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硝酸铵钙销量、收入、价格及毛利率（2021-2026）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硝酸铵钙销量、收入、价格及毛利率（2021-2026）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硝酸铵钙销量、收入、价格及毛利率（2021-2026）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硝酸铵钙销量、收入、价格及毛利率（2021-2026）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硝酸铵钙销量、收入、价格及毛利率（2021-2026）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硝酸铵钙销量、收入、价格及毛利率（2021-2026）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不同产品类型硝酸铵钙分析</w:t>
      </w:r>
      <w:r>
        <w:rPr>
          <w:rFonts w:hint="eastAsia"/>
        </w:rPr>
        <w:br/>
      </w:r>
      <w:r>
        <w:rPr>
          <w:rFonts w:hint="eastAsia"/>
        </w:rPr>
        <w:t>　　6.1 全球不同产品类型硝酸铵钙销量（2021-2032）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全球不同产品类型硝酸铵钙销量及市场份额（2021-2026）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全球不同产品类型硝酸铵钙销量预测（2027-2032）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全球不同产品类型硝酸铵钙收入（2021-2032）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全球不同产品类型硝酸铵钙收入及市场份额（2021-2026）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全球不同产品类型硝酸铵钙收入预测（2027-2032）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全球不同产品类型硝酸铵钙价格走势（2021-2032）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中国不同产品类型硝酸铵钙销量（2021-2032）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中国不同产品类型硝酸铵钙销量及市场份额（2021-2026）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中国不同产品类型硝酸铵钙销量预测（2027-2032）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中国不同产品类型硝酸铵钙收入（2021-2032）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中国不同产品类型硝酸铵钙收入及市场份额（2021-2026）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中国不同产品类型硝酸铵钙收入预测（2027-2032）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不同应用硝酸铵钙分析</w:t>
      </w:r>
      <w:r>
        <w:rPr>
          <w:rFonts w:hint="eastAsia"/>
        </w:rPr>
        <w:br/>
      </w:r>
      <w:r>
        <w:rPr>
          <w:rFonts w:hint="eastAsia"/>
        </w:rPr>
        <w:t>　　7.1 全球不同应用硝酸铵钙销量（2021-2032）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全球不同应用硝酸铵钙销量及市场份额（2021-2026）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全球不同应用硝酸铵钙销量预测（2027-2032）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全球不同应用硝酸铵钙收入（2021-2032）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全球不同应用硝酸铵钙收入及市场份额（2021-2026）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全球不同应用硝酸铵钙收入预测（2027-2032）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全球不同应用硝酸铵钙价格走势（2021-2032）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中国不同应用硝酸铵钙销量（2021-2032）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中国不同应用硝酸铵钙销量及市场份额（2021-2026）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中国不同应用硝酸铵钙销量预测（2027-2032）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中国不同应用硝酸铵钙收入（2021-2032）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中国不同应用硝酸铵钙收入及市场份额（2021-2026）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中国不同应用硝酸铵钙收入预测（2027-2032）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硝酸铵钙行业发展趋势</w:t>
      </w:r>
      <w:r>
        <w:rPr>
          <w:rFonts w:hint="eastAsia"/>
        </w:rPr>
        <w:br/>
      </w:r>
      <w:r>
        <w:rPr>
          <w:rFonts w:hint="eastAsia"/>
        </w:rPr>
        <w:t>　　8.2 硝酸铵钙行业主要驱动因素</w:t>
      </w:r>
      <w:r>
        <w:rPr>
          <w:rFonts w:hint="eastAsia"/>
        </w:rPr>
        <w:br/>
      </w:r>
      <w:r>
        <w:rPr>
          <w:rFonts w:hint="eastAsia"/>
        </w:rPr>
        <w:t>　　8.3 硝酸铵钙中国企业SWOT分析</w:t>
      </w:r>
      <w:r>
        <w:rPr>
          <w:rFonts w:hint="eastAsia"/>
        </w:rPr>
        <w:br/>
      </w:r>
      <w:r>
        <w:rPr>
          <w:rFonts w:hint="eastAsia"/>
        </w:rPr>
        <w:t>　　8.4 中国硝酸铵钙行业政策环境分析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硝酸铵钙行业产业链简介</w:t>
      </w:r>
      <w:r>
        <w:rPr>
          <w:rFonts w:hint="eastAsia"/>
        </w:rPr>
        <w:br/>
      </w:r>
      <w:r>
        <w:rPr>
          <w:rFonts w:hint="eastAsia"/>
        </w:rPr>
        <w:t>　　　　9.1.1 硝酸铵钙行业供应链分析</w:t>
      </w:r>
      <w:r>
        <w:rPr>
          <w:rFonts w:hint="eastAsia"/>
        </w:rPr>
        <w:br/>
      </w:r>
      <w:r>
        <w:rPr>
          <w:rFonts w:hint="eastAsia"/>
        </w:rPr>
        <w:t>　　　　9.1.2 硝酸铵钙主要原料及供应情况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硝酸铵钙行业采购模式</w:t>
      </w:r>
      <w:r>
        <w:rPr>
          <w:rFonts w:hint="eastAsia"/>
        </w:rPr>
        <w:br/>
      </w:r>
      <w:r>
        <w:rPr>
          <w:rFonts w:hint="eastAsia"/>
        </w:rPr>
        <w:t>　　9.3 硝酸铵钙行业生产模式</w:t>
      </w:r>
      <w:r>
        <w:rPr>
          <w:rFonts w:hint="eastAsia"/>
        </w:rPr>
        <w:br/>
      </w:r>
      <w:r>
        <w:rPr>
          <w:rFonts w:hint="eastAsia"/>
        </w:rPr>
        <w:t>　　9.4 硝酸铵钙行业销售模式及销售渠道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按产品类型细分，全球硝酸铵钙市场规模2021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按应用细分，全球硝酸铵钙市场规模（CAGR）2021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硝酸铵钙行业发展主要特点</w:t>
      </w:r>
      <w:r>
        <w:rPr>
          <w:rFonts w:hint="eastAsia"/>
        </w:rPr>
        <w:br/>
      </w:r>
      <w:r>
        <w:rPr>
          <w:rFonts w:hint="eastAsia"/>
        </w:rPr>
        <w:t>　　表 4： 硝酸铵钙行业发展有利因素分析</w:t>
      </w:r>
      <w:r>
        <w:rPr>
          <w:rFonts w:hint="eastAsia"/>
        </w:rPr>
        <w:br/>
      </w:r>
      <w:r>
        <w:rPr>
          <w:rFonts w:hint="eastAsia"/>
        </w:rPr>
        <w:t>　　表 5： 硝酸铵钙行业发展不利因素分析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进入硝酸铵钙行业壁垒</w:t>
      </w:r>
      <w:r>
        <w:rPr>
          <w:rFonts w:hint="eastAsia"/>
        </w:rPr>
        <w:br/>
      </w:r>
      <w:r>
        <w:rPr>
          <w:rFonts w:hint="eastAsia"/>
        </w:rPr>
        <w:t>　　表 7： 硝酸铵钙主要企业在国际市场占有率（按销量，2023-2026）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2025年硝酸铵钙主要企业在国际市场排名（按销量）&amp;（千吨）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全球市场主要企业硝酸铵钙销量（2023-2026）&amp;（千吨）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硝酸铵钙主要企业在国际市场占有率（按收入，2023-2026）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2025年硝酸铵钙主要企业在国际市场排名（按收入）&amp;（万元）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全球市场主要企业硝酸铵钙销售收入（2023-2026）&amp;（万元）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全球市场主要企业硝酸铵钙销售价格（2023-2026）&amp;（元/吨）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硝酸铵钙主要企业在中国市场占有率（按销量，2023-2026）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2025年硝酸铵钙主要企业在中国市场排名（按销量）&amp;（千吨）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中国市场主要企业硝酸铵钙销量（2023-2026）&amp;（千吨）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硝酸铵钙主要企业在中国市场占有率（按收入，2023-2026）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2025年硝酸铵钙主要企业在中国市场排名（按收入）&amp;（万元）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中国市场主要企业硝酸铵钙销售收入（2023-2026）&amp;（万元）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全球主要厂商硝酸铵钙总部及产地分布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全球主要厂商成立时间及硝酸铵钙商业化日期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全球主要厂商硝酸铵钙产品类型及应用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2025年全球硝酸铵钙主要厂商市场地位（第一梯队、第二梯队和第三梯队）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全球硝酸铵钙市场投资、并购等现状分析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全球主要地区硝酸铵钙产量增速（CAGR）：（2021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全球主要地区硝酸铵钙产量（2021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全球主要地区硝酸铵钙产量（2021-2026）&amp;（千吨）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全球主要地区硝酸铵钙产量（2027-2032）&amp;（千吨）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全球主要地区硝酸铵钙产量市场份额（2021-2026）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全球主要地区硝酸铵钙产量市场份额（2027-2032）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中国市场硝酸铵钙产量、销量、进出口（2021-2026）&amp;（千吨）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中国市场硝酸铵钙产量、销量、进出口预测（2027-2032）&amp;（千吨）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全球主要地区硝酸铵钙销售收入增速：（2021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全球主要地区硝酸铵钙销售收入（2021-2026）&amp;（万元）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全球主要地区硝酸铵钙销售收入市场份额（2021-2026）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全球主要地区硝酸铵钙收入（2027-2032）&amp;（万元）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全球主要地区硝酸铵钙收入市场份额（2027-2032）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全球主要地区硝酸铵钙销量（千吨）：2021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全球主要地区硝酸铵钙销量（2021-2026）&amp;（千吨）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全球主要地区硝酸铵钙销量市场份额（2021-2026）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全球主要地区硝酸铵钙销量（2027-2032）&amp;（千吨）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全球主要地区硝酸铵钙销量份额（2027-2032）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硝酸铵钙销量（千吨）、收入（万元）、价格（元/吨）及毛利率（2021-2026）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硝酸铵钙销量（千吨）、收入（万元）、价格（元/吨）及毛利率（2021-2026）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硝酸铵钙销量（千吨）、收入（万元）、价格（元/吨）及毛利率（2021-2026）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硝酸铵钙销量（千吨）、收入（万元）、价格（元/吨）及毛利率（2021-2026）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硝酸铵钙销量（千吨）、收入（万元）、价格（元/吨）及毛利率（2021-2026）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硝酸铵钙销量（千吨）、收入（万元）、价格（元/吨）及毛利率（2021-2026）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硝酸铵钙销量（千吨）、收入（万元）、价格（元/吨）及毛利率（2021-2026）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硝酸铵钙销量（千吨）、收入（万元）、价格（元/吨）及毛利率（2021-2026）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硝酸铵钙销量（千吨）、收入（万元）、价格（元/吨）及毛利率（2021-2026）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硝酸铵钙销量（千吨）、收入（万元）、价格（元/吨）及毛利率（2021-2026）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硝酸铵钙销量（千吨）、收入（万元）、价格（元/吨）及毛利率（2021-2026）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硝酸铵钙销量（千吨）、收入（万元）、价格（元/吨）及毛利率（2021-2026）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硝酸铵钙销量（千吨）、收入（万元）、价格（元/吨）及毛利率（2021-2026）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硝酸铵钙销量（千吨）、收入（万元）、价格（元/吨）及毛利率（2021-2026）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硝酸铵钙销量（千吨）、收入（万元）、价格（元/吨）及毛利率（2021-2026）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硝酸铵钙销量（千吨）、收入（万元）、价格（元/吨）及毛利率（2021-2026）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硝酸铵钙生产基地、销售区域、竞争对手及市场地位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硝酸铵钙销量（千吨）、收入（万元）、价格（元/吨）及毛利率（2021-2026）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全球不同产品类型硝酸铵钙销量（2021-2026）&amp;（千吨）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全球不同产品类型硝酸铵钙销量市场份额（2021-2026）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全球不同产品类型硝酸铵钙销量预测（2027-2032）&amp;（千吨）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全球市场不同产品类型硝酸铵钙销量市场份额预测（2027-2032）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全球不同产品类型硝酸铵钙收入（2021-2026）&amp;（万元）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全球不同产品类型硝酸铵钙收入市场份额（2021-2026）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全球不同产品类型硝酸铵钙收入预测（2027-2032）&amp;（万元）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全球不同产品类型硝酸铵钙收入市场份额预测（2027-2032）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中国不同产品类型硝酸铵钙销量（2021-2026）&amp;（千吨）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中国不同产品类型硝酸铵钙销量市场份额（2021-2026）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中国不同产品类型硝酸铵钙销量预测（2027-2032）&amp;（千吨）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全球市场不同产品类型硝酸铵钙销量市场份额预测（2027-2032）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中国不同产品类型硝酸铵钙收入（2021-2026）&amp;（万元）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中国不同产品类型硝酸铵钙收入市场份额（2021-2026）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中国不同产品类型硝酸铵钙收入预测（2027-2032）&amp;（万元）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中国不同产品类型硝酸铵钙收入市场份额预测（2027-2032）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全球不同应用硝酸铵钙销量（2021-2026）&amp;（千吨）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全球不同应用硝酸铵钙销量市场份额（2021-2026）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全球不同应用硝酸铵钙销量预测（2027-2032）&amp;（千吨）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全球市场不同应用硝酸铵钙销量市场份额预测（2027-2032）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全球不同应用硝酸铵钙收入（2021-2026）&amp;（万元）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全球不同应用硝酸铵钙收入市场份额（2021-2026）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全球不同应用硝酸铵钙收入预测（2027-2032）&amp;（万元）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全球不同应用硝酸铵钙收入市场份额预测（2027-2032）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中国不同应用硝酸铵钙销量（2021-2026）&amp;（千吨）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中国不同应用硝酸铵钙销量市场份额（2021-2026）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中国不同应用硝酸铵钙销量预测（2027-2032）&amp;（千吨）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中国市场不同应用硝酸铵钙销量市场份额预测（2027-2032）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中国不同应用硝酸铵钙收入（2021-2026）&amp;（万元）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中国不同应用硝酸铵钙收入市场份额（2021-2026）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中国不同应用硝酸铵钙收入预测（2027-2032）&amp;（万元）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中国不同应用硝酸铵钙收入市场份额预测（2027-2032）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硝酸铵钙行业发展趋势</w:t>
      </w:r>
      <w:r>
        <w:rPr>
          <w:rFonts w:hint="eastAsia"/>
        </w:rPr>
        <w:br/>
      </w:r>
      <w:r>
        <w:rPr>
          <w:rFonts w:hint="eastAsia"/>
        </w:rPr>
        <w:t>　　表 161： 硝酸铵钙行业主要驱动因素</w:t>
      </w:r>
      <w:r>
        <w:rPr>
          <w:rFonts w:hint="eastAsia"/>
        </w:rPr>
        <w:br/>
      </w:r>
      <w:r>
        <w:rPr>
          <w:rFonts w:hint="eastAsia"/>
        </w:rPr>
        <w:t>　　表 162： 硝酸铵钙行业供应链分析</w:t>
      </w:r>
      <w:r>
        <w:rPr>
          <w:rFonts w:hint="eastAsia"/>
        </w:rPr>
        <w:br/>
      </w:r>
      <w:r>
        <w:rPr>
          <w:rFonts w:hint="eastAsia"/>
        </w:rPr>
        <w:t>　　表 163： 硝酸铵钙上游原料供应商</w:t>
      </w:r>
      <w:r>
        <w:rPr>
          <w:rFonts w:hint="eastAsia"/>
        </w:rPr>
        <w:br/>
      </w:r>
      <w:r>
        <w:rPr>
          <w:rFonts w:hint="eastAsia"/>
        </w:rPr>
        <w:t>　　表 164： 硝酸铵钙主要地区不同应用客户分析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硝酸铵钙典型经销商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硝酸铵钙产品图片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全球不同产品类型硝酸铵钙销售额2021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全球不同产品类型硝酸铵钙市场份额2025 &amp; 2032</w:t>
      </w:r>
      <w:r>
        <w:rPr>
          <w:rFonts w:hint="eastAsia"/>
        </w:rPr>
        <w:br/>
      </w:r>
      <w:r>
        <w:rPr>
          <w:rFonts w:hint="eastAsia"/>
        </w:rPr>
        <w:t>　　图 4： 总氮含量27%产品图片</w:t>
      </w:r>
      <w:r>
        <w:rPr>
          <w:rFonts w:hint="eastAsia"/>
        </w:rPr>
        <w:br/>
      </w:r>
      <w:r>
        <w:rPr>
          <w:rFonts w:hint="eastAsia"/>
        </w:rPr>
        <w:t>　　图 5： 总氮含量15.5%产品图片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全球不同应用硝酸铵钙市场份额2025 &amp; 2032</w:t>
      </w:r>
      <w:r>
        <w:rPr>
          <w:rFonts w:hint="eastAsia"/>
        </w:rPr>
        <w:br/>
      </w:r>
      <w:r>
        <w:rPr>
          <w:rFonts w:hint="eastAsia"/>
        </w:rPr>
        <w:t>　　图 8： 农田使用</w:t>
      </w:r>
      <w:r>
        <w:rPr>
          <w:rFonts w:hint="eastAsia"/>
        </w:rPr>
        <w:br/>
      </w:r>
      <w:r>
        <w:rPr>
          <w:rFonts w:hint="eastAsia"/>
        </w:rPr>
        <w:t>　　图 9： 园艺和温室使用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2025年全球前五大生产商硝酸铵钙市场份额</w:t>
      </w:r>
      <w:r>
        <w:rPr>
          <w:rFonts w:hint="eastAsia"/>
        </w:rPr>
        <w:br/>
      </w:r>
      <w:r>
        <w:rPr>
          <w:rFonts w:hint="eastAsia"/>
        </w:rPr>
        <w:t>　　图 11： 2025年全球硝酸铵钙第一梯队、第二梯队和第三梯队厂商及市场份额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全球硝酸铵钙产能、产量、产能利用率及发展趋势（2021-2032）&amp;（千吨）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全球硝酸铵钙产量、需求量及发展趋势（2021-2032）&amp;（千吨）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全球主要地区硝酸铵钙产量市场份额（2021-2032）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中国硝酸铵钙产能、产量、产能利用率及发展趋势（2021-2032）&amp;（千吨）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中国硝酸铵钙产量、市场需求量及发展趋势（2021-2032）&amp;（千吨）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全球硝酸铵钙市场销售额及增长率：（2021-2032）&amp;（万元）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全球市场硝酸铵钙市场规模：2021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全球市场硝酸铵钙销量及增长率（2021-2032）&amp;（千吨）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全球市场硝酸铵钙价格趋势（2021-2032）&amp;（元/吨）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全球主要地区硝酸铵钙销售收入（2021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全球主要地区硝酸铵钙销售收入市场份额（2021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北美市场硝酸铵钙销量及增长率（2021-2032）&amp;（千吨）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北美市场硝酸铵钙收入及增长率（2021-2032）&amp;（万元）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欧洲市场硝酸铵钙销量及增长率（2021-2032）&amp;（千吨）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欧洲市场硝酸铵钙收入及增长率（2021-2032）&amp;（万元）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中国市场硝酸铵钙销量及增长率（2021-2032）&amp;（千吨）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中国市场硝酸铵钙收入及增长率（2021-2032）&amp;（万元）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日本市场硝酸铵钙销量及增长率（2021-2032）&amp;（千吨）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日本市场硝酸铵钙收入及增长率（2021-2032）&amp;（万元）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东南亚市场硝酸铵钙销量及增长率（2021-2032）&amp;（千吨）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东南亚市场硝酸铵钙收入及增长率（2021-2032）&amp;（万元）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印度市场硝酸铵钙销量及增长率（2021-2032）&amp;（千吨）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印度市场硝酸铵钙收入及增长率（2021-2032）&amp;（万元）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南美市场硝酸铵钙销量及增长率（2021-2032）&amp;（千吨）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南美市场硝酸铵钙收入及增长率（2021-2032）&amp;（万元）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中东市场硝酸铵钙销量及增长率（2021-2032）&amp;（千吨）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中东市场硝酸铵钙收入及增长率（2021-2032）&amp;（万元）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全球不同产品类型硝酸铵钙价格走势（2021-2032）&amp;（元/吨）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全球不同应用硝酸铵钙价格走势（2021-2032）&amp;（元/吨）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硝酸铵钙中国企业SWOT分析</w:t>
      </w:r>
      <w:r>
        <w:rPr>
          <w:rFonts w:hint="eastAsia"/>
        </w:rPr>
        <w:br/>
      </w:r>
      <w:r>
        <w:rPr>
          <w:rFonts w:hint="eastAsia"/>
        </w:rPr>
        <w:t>　　图 42： 硝酸铵钙产业链</w:t>
      </w:r>
      <w:r>
        <w:rPr>
          <w:rFonts w:hint="eastAsia"/>
        </w:rPr>
        <w:br/>
      </w:r>
      <w:r>
        <w:rPr>
          <w:rFonts w:hint="eastAsia"/>
        </w:rPr>
        <w:t>　　图 43： 硝酸铵钙行业采购模式分析</w:t>
      </w:r>
      <w:r>
        <w:rPr>
          <w:rFonts w:hint="eastAsia"/>
        </w:rPr>
        <w:br/>
      </w:r>
      <w:r>
        <w:rPr>
          <w:rFonts w:hint="eastAsia"/>
        </w:rPr>
        <w:t>　　图 44： 硝酸铵钙行业生产模式</w:t>
      </w:r>
      <w:r>
        <w:rPr>
          <w:rFonts w:hint="eastAsia"/>
        </w:rPr>
        <w:br/>
      </w:r>
      <w:r>
        <w:rPr>
          <w:rFonts w:hint="eastAsia"/>
        </w:rPr>
        <w:t>　　图 45： 硝酸铵钙行业销售模式分析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3b665d9824e57" w:history="1">
        <w:r>
          <w:rPr>
            <w:rStyle w:val="Hyperlink"/>
          </w:rPr>
          <w:t>2026-2032年全球与中国硝酸铵钙行业发展现状分析及市场前景报告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3b665d9824e57" w:history="1">
        <w:r>
          <w:rPr>
            <w:rStyle w:val="Hyperlink"/>
          </w:rPr>
          <w:t>https://www.20087.com/5/18/XiaoSuanAnGaiDeFaZhanQianJing.html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钙可以撒施吗、硝酸铵钙与硝酸钙的区别、硝酸铵钙生产工艺、硝酸铵钙的作用和使用方法、硝酸钙和硝酸铵钙区别、硝酸铵钙和什么搭配最好、硝酸铵与硝酸铵钙有什么区别、硝酸铵钙化学式、硝酸铵钙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905aff9be440e" w:history="1">
      <w:r>
        <w:rPr>
          <w:rStyle w:val="Hyperlink"/>
        </w:rPr>
        <w:t>2026-2032年全球与中国硝酸铵钙行业发展现状分析及市场前景报告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XiaoSuanAnGaiDeFaZhanQianJing.html" TargetMode="External" Id="Rd5b3b665d982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XiaoSuanAnGaiDeFaZhanQianJing.html" TargetMode="External" Id="R0a6905aff9be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2026-01-01T23:02:21Z</dcterms:created>
  <dcterms:modified xsi:type="dcterms:W3CDTF">2026-01-02T00:02:21Z</dcterms:modified>
  <dc:subject>2026-2032年全球与中国硝酸铵钙行业发展现状分析及市场前景报告</dc:subject>
  <dc:title>2026-2032年全球与中国硝酸铵钙行业发展现状分析及市场前景报告</dc:title>
  <cp:keywords>2026-2032年全球与中国硝酸铵钙行业发展现状分析及市场前景报告</cp:keywords>
  <dc:description>2026-2032年全球与中国硝酸铵钙行业发展现状分析及市场前景报告</dc:description>
</cp:coreProperties>
</file>