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585cab0094946" w:history="1">
              <w:r>
                <w:rPr>
                  <w:rStyle w:val="Hyperlink"/>
                </w:rPr>
                <w:t>2025-2031年全球与中国硫酸乙烯酯行业研究及发展前景分析报告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585cab0094946" w:history="1">
              <w:r>
                <w:rPr>
                  <w:rStyle w:val="Hyperlink"/>
                </w:rPr>
                <w:t>2025-2031年全球与中国硫酸乙烯酯行业研究及发展前景分析报告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585cab0094946" w:history="1">
                <w:r>
                  <w:rPr>
                    <w:rStyle w:val="Hyperlink"/>
                  </w:rPr>
                  <w:t>https://www.20087.com/5/68/LiuSuanYiXiZhiHangYeQianJingQuShi.html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乙烯酯是一种重要的有机合成中间体，广泛应用于医药、农药、涂料、树脂等多个行业。近年来，随着下游市场需求的稳定增长和技术进步，硫酸乙烯酯的生产工艺不断优化，产品纯度和收率得到显著提高。同时，随着环保法规的日益严格，生产企业也在积极寻求更加环保的生产工艺，减少副产物和废弃物的产生。此外，一些新型催化剂的应用也使得硫酸乙烯酯的生产更加高效和经济。</w:t>
      </w:r>
      <w:r>
        <w:rPr>
          <w:rFonts w:hint="eastAsia"/>
        </w:rPr>
        <w:br/>
      </w:r>
      <w:r>
        <w:rPr>
          <w:rFonts w:hint="eastAsia"/>
        </w:rPr>
        <w:t>　　未来，硫酸乙烯酯行业的发展将更加注重可持续性和技术创新。随着下游行业对高质量、高纯度产品的需求增加，硫酸乙烯酯的生产工艺将进一步优化，以提高产品品质和生产效率。同时，随着环境保护意识的增强，绿色生产技术将成为行业发展的重要方向。此外，随着新材料和新技术的出现，硫酸乙烯酯的应用领域可能会进一步扩展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585cab0094946" w:history="1">
        <w:r>
          <w:rPr>
            <w:rStyle w:val="Hyperlink"/>
          </w:rPr>
          <w:t>2025-2031年全球与中国硫酸乙烯酯行业研究及发展前景分析报告</w:t>
        </w:r>
      </w:hyperlink>
      <w:r>
        <w:rPr>
          <w:rFonts w:hint="eastAsia"/>
        </w:rPr>
        <w:t>》通过严谨的分析、翔实的数据及直观的图表，系统解析了硫酸乙烯酯行业的市场规模、需求变化、价格波动及产业链结构。报告全面评估了当前硫酸乙烯酯市场现状，科学预测了未来市场前景与发展趋势，重点剖析了硫酸乙烯酯细分市场的机遇与挑战。同时，报告对硫酸乙烯酯重点企业的竞争地位及市场集中度进行了评估，为硫酸乙烯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硫酸乙烯酯市场概述</w:t>
      </w:r>
      <w:r>
        <w:rPr>
          <w:rFonts w:hint="eastAsia"/>
        </w:rPr>
        <w:br/>
      </w:r>
      <w:r>
        <w:rPr>
          <w:rFonts w:hint="eastAsia"/>
        </w:rPr>
        <w:t>　　第一节 硫酸乙烯酯产品定义及统计范围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按照不同产品类型，硫酸乙烯酯主要可以分为如下几个类别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一、不同产品类型硫酸乙烯酯增长趋势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从不同应用，硫酸乙烯酯主要包括如下几个方面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全球与中国硫酸乙烯酯发展现状及趋势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一、全球硫酸乙烯酯发展现状及未来趋势（2020-2031年）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二、中国硫酸乙烯酯发展现状及未来趋势（2020-2031年）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2020-2025年全球硫酸乙烯酯供需现状及2025-2031年预测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一、全球硫酸乙烯酯产能、产量、产能利用率及发展趋势（2020-2031年）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二、全球硫酸乙烯酯产量、表观消费量及发展趋势（2020-2031年）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2020-2025年中国硫酸乙烯酯供需现状及2025-2031年预测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一、中国硫酸乙烯酯产能、产量、产能利用率及发展趋势（2020-2031年）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二、中国硫酸乙烯酯产量、表观消费量及发展趋势（2020-2031年）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三、中国硫酸乙烯酯产量、市场需求量及发展趋势（2020-2031年）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中国及欧美日等硫酸乙烯酯行业政策分析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全球与中国主要厂商硫酸乙烯酯产量、产值及竞争分析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全球硫酸乙烯酯主要厂商列表（2020-2025年）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一、全球硫酸乙烯酯主要厂商产量列表（2020-2025年）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二、全球硫酸乙烯酯主要厂商产值列表（2020-2025年）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三、2025年全球主要生产商硫酸乙烯酯收入排名</w:t>
      </w:r>
      <w:r>
        <w:rPr>
          <w:rFonts w:hint="eastAsia"/>
        </w:rPr>
        <w:br/>
      </w:r>
      <w:r>
        <w:rPr>
          <w:rFonts w:hint="eastAsia"/>
        </w:rPr>
        <w:t>　　　　四、全球硫酸乙烯酯主要厂商产品价格列表（2020-2025年）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中国硫酸乙烯酯主要厂商产量、产值及市场份额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一、中国硫酸乙烯酯主要厂商产量列表（2020-2025年）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二、中国硫酸乙烯酯主要厂商产值列表（2020-2025年）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硫酸乙烯酯厂商产地分布及商业化日期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硫酸乙烯酯行业集中度、竞争程度分析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一、硫酸乙烯酯行业集中度分析：全球Top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二、全球硫酸乙烯酯第一梯队、第二梯队和第三梯队生产商（品牌）及市场份额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全球领先硫酸乙烯酯企业SWOT分析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全球主要硫酸乙烯酯企业采访及观点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全球主要硫酸乙烯酯生产地区分析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全球主要地区硫酸乙烯酯市场规模分析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一、全球主要地区硫酸乙烯酯产量及市场份额（2020-2025年）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二、全球主要地区硫酸乙烯酯产量及市场份额预测（2025-2031年）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三、全球主要地区硫酸乙烯酯产值及市场份额（2020-2025年）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四、全球主要地区硫酸乙烯酯产值及市场份额预测（2025-2031年）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北美市场硫酸乙烯酯产量、产值及增长率（2020-2025年）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欧洲市场硫酸乙烯酯产量、产值及增长率（2020-2025年）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中国市场硫酸乙烯酯产量、产值及增长率（2020-2025年）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日本市场硫酸乙烯酯产量、产值及增长率（2020-2025年）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东南亚市场硫酸乙烯酯产量、产值及增长率（2020-2025年）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印度市场硫酸乙烯酯产量、产值及增长率（2020-2025年）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全球主要地区硫酸乙烯酯消费展望（2025-2031年）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全球主要地区硫酸乙烯酯消费量及增长率（2020-2025年）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全球主要地区硫酸乙烯酯消费量预测（2025-2031年）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中国市场硫酸乙烯酯消费量、增长率及发展预测（2020-2031年）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北美市场硫酸乙烯酯消费量、增长率及发展预测（2020-2031年）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欧洲市场硫酸乙烯酯消费量、增长率及发展预测（2020-2031年）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日本市场硫酸乙烯酯消费量、增长率及发展预测（2020-2031年）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东南亚市场硫酸乙烯酯消费量、增长率及发展预测（2020-2031年）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印度市场硫酸乙烯酯消费量、增长率及发展预测（2020-2031年）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全球硫酸乙烯酯行业重点企业调研分析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硫酸乙烯酯重点企业（一）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三、重点企业（一）硫酸乙烯酯产能、产量、产值、价格及毛利率统计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硫酸乙烯酯重点企业（二）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三、重点企业（二）硫酸乙烯酯产能、产量、产值、价格及毛利率统计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硫酸乙烯酯重点企业（三）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三、重点企业（三）硫酸乙烯酯产能、产量、产值、价格及毛利率统计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硫酸乙烯酯重点企业（四）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三、重点企业（四）硫酸乙烯酯产能、产量、产值、价格及毛利率统计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硫酸乙烯酯重点企业（五）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三、重点企业（五）硫酸乙烯酯产能、产量、产值、价格及毛利率统计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硫酸乙烯酯重点企业（六）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三、重点企业（六）硫酸乙烯酯产能、产量、产值、价格及毛利率统计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硫酸乙烯酯重点企业（七）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三、重点企业（七）硫酸乙烯酯产能、产量、产值、价格及毛利率统计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不同类型硫酸乙烯酯市场分析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全球不同类型硫酸乙烯酯产量（2020-2031年）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一、全球不同类型硫酸乙烯酯产量及市场份额（2020-2025年）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二、全球不同类型硫酸乙烯酯产量预测（2025-2031年）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全球不同类型硫酸乙烯酯产值（2020-2031年）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一、全球不同类型硫酸乙烯酯产值及市场份额（2020-2025年）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二、全球不同类型硫酸乙烯酯产值预测（2025-2031年）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全球不同类型硫酸乙烯酯价格走势（2020-2031年）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不同价格区间硫酸乙烯酯市场份额对比（2020-2025年）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中国不同类型硫酸乙烯酯产量（2020-2031年）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一、中国不同类型硫酸乙烯酯产量及市场份额（2020-2025年）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二、中国不同类型硫酸乙烯酯产量预测（2025-2031年）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中国不同类型硫酸乙烯酯产值（2020-2031年）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一、中国不同类型硫酸乙烯酯产值及市场份额（2020-2025年）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二、中国不同类型硫酸乙烯酯产值预测（2025-2031年）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硫酸乙烯酯上游原料及下游主要应用分析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硫酸乙烯酯产业链分析</w:t>
      </w:r>
      <w:r>
        <w:rPr>
          <w:rFonts w:hint="eastAsia"/>
        </w:rPr>
        <w:br/>
      </w:r>
      <w:r>
        <w:rPr>
          <w:rFonts w:hint="eastAsia"/>
        </w:rPr>
        <w:t>　　第二节 硫酸乙烯酯产业上游供应分析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全球不同应用硫酸乙烯酯消费量、市场份额及增长率（2020-2031年）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一、全球不同应用硫酸乙烯酯消费量（2020-2025年）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二、全球不同应用硫酸乙烯酯消费量预测（2025-2031年）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中国不同应用硫酸乙烯酯消费量、市场份额及增长率（2020-2031年）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一、中国不同应用硫酸乙烯酯消费量（2020-2025年）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二、中国不同应用硫酸乙烯酯消费量预测（2025-2031年）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中国硫酸乙烯酯产量、消费量、进出口分析及未来趋势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中国硫酸乙烯酯产量、消费量、进出口分析及未来趋势（2020-2031年）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中国硫酸乙烯酯进出口贸易趋势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中国硫酸乙烯酯主要进口来源</w:t>
      </w:r>
      <w:r>
        <w:rPr>
          <w:rFonts w:hint="eastAsia"/>
        </w:rPr>
        <w:br/>
      </w:r>
      <w:r>
        <w:rPr>
          <w:rFonts w:hint="eastAsia"/>
        </w:rPr>
        <w:t>　　第四节 中国硫酸乙烯酯主要出口目的地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中国硫酸乙烯酯未来发展的有利因素、不利因素分析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中国硫酸乙烯酯主要生产消费地区分布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中国硫酸乙烯酯生产地区分布</w:t>
      </w:r>
      <w:r>
        <w:rPr>
          <w:rFonts w:hint="eastAsia"/>
        </w:rPr>
        <w:br/>
      </w:r>
      <w:r>
        <w:rPr>
          <w:rFonts w:hint="eastAsia"/>
        </w:rPr>
        <w:t>　　第二节 中国硫酸乙烯酯消费地区分布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影响中国硫酸乙烯酯供需的主要因素分析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硫酸乙烯酯技术及相关行业技术发展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硫酸乙烯酯进出口贸易现状及趋势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硫酸乙烯酯下游行业需求变化因素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硫酸乙烯酯行业、产品及技术发展趋势（2025-2031年）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硫酸乙烯酯行业及市场环境发展趋势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硫酸乙烯酯产品及技术发展趋势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硫酸乙烯酯产品价格走势</w:t>
      </w:r>
      <w:r>
        <w:rPr>
          <w:rFonts w:hint="eastAsia"/>
        </w:rPr>
        <w:br/>
      </w:r>
      <w:r>
        <w:rPr>
          <w:rFonts w:hint="eastAsia"/>
        </w:rPr>
        <w:t>　　第四节 硫酸乙烯酯市场消费形态、消费者偏好（2020-2025年）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硫酸乙烯酯销售渠道分析及建议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国内硫酸乙烯酯销售渠道</w:t>
      </w:r>
      <w:r>
        <w:rPr>
          <w:rFonts w:hint="eastAsia"/>
        </w:rPr>
        <w:br/>
      </w:r>
      <w:r>
        <w:rPr>
          <w:rFonts w:hint="eastAsia"/>
        </w:rPr>
        <w:t>　　第二节 海外市场硫酸乙烯酯销售渠道</w:t>
      </w:r>
      <w:r>
        <w:rPr>
          <w:rFonts w:hint="eastAsia"/>
        </w:rPr>
        <w:br/>
      </w:r>
      <w:r>
        <w:rPr>
          <w:rFonts w:hint="eastAsia"/>
        </w:rPr>
        <w:t>　　第三节 硫酸乙烯酯销售/营销策略建议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按照不同产品类型，硫酸乙烯酯主要可以分为如下几个类别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不同种类硫酸乙烯酯增长趋势</w:t>
      </w:r>
      <w:r>
        <w:rPr>
          <w:rFonts w:hint="eastAsia"/>
        </w:rPr>
        <w:br/>
      </w:r>
      <w:r>
        <w:rPr>
          <w:rFonts w:hint="eastAsia"/>
        </w:rPr>
        <w:t>　　表 按不同应用，硫酸乙烯酯主要包括如下几个方面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不同应用硫酸乙烯酯消费量增长趋势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中国及欧美日等地区硫酸乙烯酯相关政策分析</w:t>
      </w:r>
      <w:r>
        <w:rPr>
          <w:rFonts w:hint="eastAsia"/>
        </w:rPr>
        <w:br/>
      </w:r>
      <w:r>
        <w:rPr>
          <w:rFonts w:hint="eastAsia"/>
        </w:rPr>
        <w:t>　　表 全球硫酸乙烯酯主要厂商产量列表（2020-2025年）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全球硫酸乙烯酯主要厂商产量市场份额列表（2020-2025年）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全球硫酸乙烯酯主要厂商产值列表（2020-2025年）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全球硫酸乙烯酯主要厂商产值、市场份额列表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2025年全球主要生产商硫酸乙烯酯收入排名</w:t>
      </w:r>
      <w:r>
        <w:rPr>
          <w:rFonts w:hint="eastAsia"/>
        </w:rPr>
        <w:br/>
      </w:r>
      <w:r>
        <w:rPr>
          <w:rFonts w:hint="eastAsia"/>
        </w:rPr>
        <w:t>　　表 全球硫酸乙烯酯主要厂商产品价格列表（2020-2025年）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中国硫酸乙烯酯主要厂商产品价格列表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中国硫酸乙烯酯主要厂商产量市场份额列表（2020-2025年）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中国硫酸乙烯酯主要厂商产值列表（2020-2025年）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中国硫酸乙烯酯主要厂商产值市场份额列表（2020-2025年）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全球主要硫酸乙烯酯厂商产地分布及商业化日期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全球主要硫酸乙烯酯企业采访及观点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全球主要地区硫酸乙烯酯产值对比</w:t>
      </w:r>
      <w:r>
        <w:rPr>
          <w:rFonts w:hint="eastAsia"/>
        </w:rPr>
        <w:br/>
      </w:r>
      <w:r>
        <w:rPr>
          <w:rFonts w:hint="eastAsia"/>
        </w:rPr>
        <w:t>　　表 全球主要地区硫酸乙烯酯产量市场份额列表（2020-2025年）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全球主要地区硫酸乙烯酯产量列表（2020-2025年）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全球主要地区硫酸乙烯酯产量份额（2020-2025年）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全球主要地区硫酸乙烯酯产值列表（2020-2025年）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全球主要地区硫酸乙烯酯产值份额列表（2020-2025年）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全球主要地区硫酸乙烯酯消费量列表（2020-2025年）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全球主要地区硫酸乙烯酯消费量市场份额列表（2020-2025年）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重点企业（一）硫酸乙烯酯产能、产量、产值、价格及毛利率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重点企业（二）硫酸乙烯酯产能、产量、产值、价格及毛利率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重点企业（三）硫酸乙烯酯产能、产量、产值、价格及毛利率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重点企业（三）硫酸乙烯酯产品规格及价格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重点企业（四）硫酸乙烯酯产能、产量、产值、价格及毛利率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重点企业（五）硫酸乙烯酯产能、产量、产值、价格及毛利率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重点企业（六）硫酸乙烯酯产能、产量、产值、价格及毛利率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重点企业（七）硫酸乙烯酯产能、产量、产值、价格及毛利率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全球不同产品类型硫酸乙烯酯产量（2020-2025年）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全球不同产品类型硫酸乙烯酯产量市场份额（2020-2025年）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全球不同产品类型硫酸乙烯酯产量预测（2025-2031年）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全球不同产品类型硫酸乙烯酯产量市场份额预测（2025-2031年）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全球不同类型硫酸乙烯酯产值（2020-2025年）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全球不同类型硫酸乙烯酯产值市场份额（2020-2025年）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全球不同类型硫酸乙烯酯产值预测（2025-2031年）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全球不同类型硫酸乙烯酯产值市场份额预测（2025-2031年）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全球不同价格区间硫酸乙烯酯市场份额对比（2020-2025年）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中国不同产品类型硫酸乙烯酯产量（2020-2025年）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中国不同产品类型硫酸乙烯酯产量市场份额（2020-2025年）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中国不同产品类型硫酸乙烯酯产量预测（2025-2031年）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中国不同产品类型硫酸乙烯酯产量市场份额预测（2025-2031年）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中国不同产品类型硫酸乙烯酯产值（2020-2025年）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中国不同产品类型硫酸乙烯酯产值市场份额（2020-2025年）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中国不同产品类型硫酸乙烯酯产值预测（2025-2031年）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中国不同产品类型硫酸乙烯酯产值市场份额预测（2025-2031年）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硫酸乙烯酯上游原料供应商及联系方式列表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全球不同应用硫酸乙烯酯消费量（2020-2025年）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全球不同应用硫酸乙烯酯消费量市场份额（2020-2025年）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全球不同应用硫酸乙烯酯消费量预测（2025-2031年）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全球不同应用硫酸乙烯酯消费量市场份额预测（2025-2031年）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中国不同应用硫酸乙烯酯消费量（2020-2025年）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中国不同应用硫酸乙烯酯消费量市场份额（2020-2025年）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中国不同应用硫酸乙烯酯消费量预测（2025-2031年）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中国不同应用硫酸乙烯酯消费量市场份额预测（2025-2031年）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中国硫酸乙烯酯产量、消费量、进出口（2020-2025年）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中国硫酸乙烯酯产量、消费量、进出口预测（2025-2031年）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中国市场硫酸乙烯酯进出口贸易趋势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中国市场硫酸乙烯酯主要进口来源</w:t>
      </w:r>
      <w:r>
        <w:rPr>
          <w:rFonts w:hint="eastAsia"/>
        </w:rPr>
        <w:br/>
      </w:r>
      <w:r>
        <w:rPr>
          <w:rFonts w:hint="eastAsia"/>
        </w:rPr>
        <w:t>　　表 中国市场硫酸乙烯酯主要出口目的地</w:t>
      </w:r>
      <w:r>
        <w:rPr>
          <w:rFonts w:hint="eastAsia"/>
        </w:rPr>
        <w:br/>
      </w:r>
      <w:r>
        <w:rPr>
          <w:rFonts w:hint="eastAsia"/>
        </w:rPr>
        <w:t>　　表 中国硫酸乙烯酯市场未来发展的有利因素、不利因素分析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中国硫酸乙烯酯生产地区分布</w:t>
      </w:r>
      <w:r>
        <w:rPr>
          <w:rFonts w:hint="eastAsia"/>
        </w:rPr>
        <w:br/>
      </w:r>
      <w:r>
        <w:rPr>
          <w:rFonts w:hint="eastAsia"/>
        </w:rPr>
        <w:t>　　表 中国硫酸乙烯酯消费地区分布</w:t>
      </w:r>
      <w:r>
        <w:rPr>
          <w:rFonts w:hint="eastAsia"/>
        </w:rPr>
        <w:br/>
      </w:r>
      <w:r>
        <w:rPr>
          <w:rFonts w:hint="eastAsia"/>
        </w:rPr>
        <w:t>　　表 硫酸乙烯酯行业及市场环境发展趋势</w:t>
      </w:r>
      <w:r>
        <w:rPr>
          <w:rFonts w:hint="eastAsia"/>
        </w:rPr>
        <w:br/>
      </w:r>
      <w:r>
        <w:rPr>
          <w:rFonts w:hint="eastAsia"/>
        </w:rPr>
        <w:t>　　表 硫酸乙烯酯产品及技术发展趋势</w:t>
      </w:r>
      <w:r>
        <w:rPr>
          <w:rFonts w:hint="eastAsia"/>
        </w:rPr>
        <w:br/>
      </w:r>
      <w:r>
        <w:rPr>
          <w:rFonts w:hint="eastAsia"/>
        </w:rPr>
        <w:t>　　表 国内硫酸乙烯酯主要销售模式及销售渠道趋势（2020-2031年）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欧美日等地区硫酸乙烯酯主要销售模式及销售渠道趋势（2020-2031年）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硫酸乙烯酯产品市场定位及目标消费者分析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硫酸乙烯酯产品图片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2025年全球不同产品类型硫酸乙烯酯产量市场份额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全球不同类型硫酸乙烯酯消费量市场份额对比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全球硫酸乙烯酯产量及增长率（2020-2031年）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全球硫酸乙烯酯产值及增长率（2020-2031年）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中国硫酸乙烯酯产量及发展趋势（2020-2031年）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中国硫酸乙烯酯产值及未来发展趋势（2020-2031年）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全球硫酸乙烯酯产能、产量、产能利用率及发展趋势（2020-2031年）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全球硫酸乙烯酯产量、市场需求量及发展趋势（2020-2031年）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中国硫酸乙烯酯产能、产量、产能利用率及发展趋势（2020-2031年）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中国硫酸乙烯酯产量、市场需求量及发展趋势（2020-2031年）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全球硫酸乙烯酯主要厂商2025年产量市场份额列表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全球硫酸乙烯酯主要厂商2025年产值市场份额列表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中国市场硫酸乙烯酯主要厂商产量市场份额列表（2020-2025年）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中国硫酸乙烯酯主要厂商2025年产量市场份额列表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中国硫酸乙烯酯主要厂商2025年产值市场份额列表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2025年全球前五及前十大生产商硫酸乙烯酯市场份额</w:t>
      </w:r>
      <w:r>
        <w:rPr>
          <w:rFonts w:hint="eastAsia"/>
        </w:rPr>
        <w:br/>
      </w:r>
      <w:r>
        <w:rPr>
          <w:rFonts w:hint="eastAsia"/>
        </w:rPr>
        <w:t>　　图 全球硫酸乙烯酯第一梯队、第二梯队和第三梯队生产商（品牌）及市场份额（2020-2025年）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硫酸乙烯酯全球领先企业SWOT分析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全球主要地区硫酸乙烯酯消费量市场份额对比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北美市场硫酸乙烯酯产量及增长率（2020-2031年）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北美市场硫酸乙烯酯产值及增长率（2020-2031年）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欧洲市场硫酸乙烯酯产量及增长率（2020-2031年）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欧洲市场硫酸乙烯酯产值及增长率（2020-2031年）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中国市场硫酸乙烯酯产量及增长率（2020-2031年）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中国市场硫酸乙烯酯产值及增长率（2020-2031年）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日本市场硫酸乙烯酯产量及增长率（2020-2031年）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日本市场硫酸乙烯酯产值及增长率（2020-2031年）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东南亚市场硫酸乙烯酯产量及增长率（2020-2031年）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东南亚市场硫酸乙烯酯产值及增长率（2020-2031年）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印度市场硫酸乙烯酯产量及增长率（2020-2031年）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印度市场硫酸乙烯酯产值及增长率（2020-2031年）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全球主要地区硫酸乙烯酯消费量市场份额（2020-2025年）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全球主要地区硫酸乙烯酯消费量市场份额预测（2025-2031年）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中国市场硫酸乙烯酯消费量、增长率及发展预测（2020-2031年）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北美市场硫酸乙烯酯消费量、增长率及发展预测（2020-2031年）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欧洲市场硫酸乙烯酯消费量、增长率及发展预测（2020-2031年）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日本市场硫酸乙烯酯消费量、增长率及发展预测（2020-2031年）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东南亚市场硫酸乙烯酯消费量、增长率及发展预测（2020-2031年）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印度市场硫酸乙烯酯消费量、增长率及发展预测（2020-2031年）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硫酸乙烯酯产业链分析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硫酸乙烯酯产品价格走势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585cab0094946" w:history="1">
        <w:r>
          <w:rPr>
            <w:rStyle w:val="Hyperlink"/>
          </w:rPr>
          <w:t>2025-2031年全球与中国硫酸乙烯酯行业研究及发展前景分析报告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585cab0094946" w:history="1">
        <w:r>
          <w:rPr>
            <w:rStyle w:val="Hyperlink"/>
          </w:rPr>
          <w:t>https://www.20087.com/5/68/LiuSuanYiXiZhiHangYeQianJingQuShi.html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热点：碳酸二甲酯、硫酸乙烯酯价格每吨、双硫酸乙烯酯、电子级硫酸乙烯酯、硫酸乙烯酯布克、硫酸乙烯酯结构式、硫酸乙烯酯不溶于什么溶剂、硫酸乙烯酯 价格、硫酸乙烯酯水含量标准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f04a94b2f4741" w:history="1">
      <w:r>
        <w:rPr>
          <w:rStyle w:val="Hyperlink"/>
        </w:rPr>
        <w:t>2025-2031年全球与中国硫酸乙烯酯行业研究及发展前景分析报告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iuSuanYiXiZhiHangYeQianJingQuShi.html" TargetMode="External" Id="Rdb1585cab009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iuSuanYiXiZhiHangYeQianJingQuShi.html" TargetMode="External" Id="Rd60f04a94b2f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2025-04-11T05:46:00Z</dcterms:created>
  <dcterms:modified xsi:type="dcterms:W3CDTF">2025-04-11T06:46:00Z</dcterms:modified>
  <dc:subject>2025-2031年全球与中国硫酸乙烯酯行业研究及发展前景分析报告</dc:subject>
  <dc:title>2025-2031年全球与中国硫酸乙烯酯行业研究及发展前景分析报告</dc:title>
  <cp:keywords>2025-2031年全球与中国硫酸乙烯酯行业研究及发展前景分析报告</cp:keywords>
  <dc:description>2025-2031年全球与中国硫酸乙烯酯行业研究及发展前景分析报告</dc:description>
</cp:coreProperties>
</file>