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4b80420b6418e" w:history="1">
              <w:r>
                <w:rPr>
                  <w:rStyle w:val="Hyperlink"/>
                </w:rPr>
                <w:t>2025-2031年中国碱性蛋白胨水行业研究分析与前景趋势预测报告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4b80420b6418e" w:history="1">
              <w:r>
                <w:rPr>
                  <w:rStyle w:val="Hyperlink"/>
                </w:rPr>
                <w:t>2025-2031年中国碱性蛋白胨水行业研究分析与前景趋势预测报告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34b80420b6418e" w:history="1">
                <w:r>
                  <w:rPr>
                    <w:rStyle w:val="Hyperlink"/>
                  </w:rPr>
                  <w:t>https://www.20087.com/5/98/JianXingDanBaiDongShuiFaZhanQuShiFenXi.html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性蛋白胨水是一种基础的微生物培养基，用于分离和培养某些类型的细菌，尤其是霍乱弧菌，广泛应用于临床诊断、食品安全和环境监测领域。近年来，随着微生物学和分子生物学的发展，碱性蛋白胨水正朝着更高效、更准确和更便捷的方向发展。目前，碱性蛋白胨水采用先进的配方优化和质量控制技术，如营养成分的标准化、pH缓冲能力和抗菌素的排除，提高了培养基的选择性和稳定性，同时也降低了背景菌群的干扰和检测限。</w:t>
      </w:r>
      <w:r>
        <w:rPr>
          <w:rFonts w:hint="eastAsia"/>
        </w:rPr>
        <w:br/>
      </w:r>
      <w:r>
        <w:rPr>
          <w:rFonts w:hint="eastAsia"/>
        </w:rPr>
        <w:t>　　未来，碱性蛋白胨水的发展趋势将更加注重分子诊断和个性化医疗。一方面，通过基因组学和生物信息学，开发出基于特定基因序列的碱性蛋白胨水配方，如用于病原体的快速鉴定和分型，提高了诊断的准确性和时效性。另一方面，结合微流控技术和纳米材料，设计出能够实现样品预处理、培养和检测一体化的微型碱性蛋白胨水装置，如用于现场检测、即时诊断和远程监控，提升了医疗保健的可及性和效率。此外，随着微生物组学和合成生物学的融合，碱性蛋白胨水将更加关注其在微生物生态和生物工程中的应用，如用于微生物组的培养、筛选和改造，推动了生物科学和生物技术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34b80420b6418e" w:history="1">
        <w:r>
          <w:rPr>
            <w:rStyle w:val="Hyperlink"/>
          </w:rPr>
          <w:t>2025-2031年中国碱性蛋白胨水行业研究分析与前景趋势预测报告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碱性蛋白胨水行业的发展现状、市场规模、供需动态及进出口情况。报告详细解读了碱性蛋白胨水产业链上下游、重点区域市场、竞争格局及领先企业的表现，同时评估了碱性蛋白胨水行业风险与投资机会。通过对碱性蛋白胨水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碱性蛋白胨水产品概述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碱性蛋白胨水市场特点分析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碱性蛋白胨水行业发展周期特征分析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2024-2025年中国碱性蛋白胨水行业发展环境分析</w:t>
      </w:r>
      <w:r>
        <w:rPr>
          <w:rFonts w:hint="eastAsia"/>
        </w:rPr>
        <w:br/>
      </w:r>
      <w:r>
        <w:rPr>
          <w:rFonts w:hint="eastAsia"/>
        </w:rPr>
        <w:t>　　第一节 碱性蛋白胨水行业发展经济环境分析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碱性蛋白胨水行业发展政策环境分析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一、碱性蛋白胨水行业政策影响分析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二、相关碱性蛋白胨水行业标准分析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2024-2025年碱性蛋白胨水行业技术发展现状及趋势分析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碱性蛋白胨水行业技术发展现状分析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国内外碱性蛋白胨水行业技术差异与原因</w:t>
      </w:r>
      <w:r>
        <w:rPr>
          <w:rFonts w:hint="eastAsia"/>
        </w:rPr>
        <w:br/>
      </w:r>
      <w:r>
        <w:rPr>
          <w:rFonts w:hint="eastAsia"/>
        </w:rPr>
        <w:t>　　第三节 碱性蛋白胨水行业技术发展方向、趋势预测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提升碱性蛋白胨水行业技术能力策略建议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全球碱性蛋白胨水行业市场发展调研分析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全球碱性蛋白胨水行业市场运行环境</w:t>
      </w:r>
      <w:r>
        <w:rPr>
          <w:rFonts w:hint="eastAsia"/>
        </w:rPr>
        <w:br/>
      </w:r>
      <w:r>
        <w:rPr>
          <w:rFonts w:hint="eastAsia"/>
        </w:rPr>
        <w:t>　　第二节 全球碱性蛋白胨水行业市场发展情况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一、全球碱性蛋白胨水行业市场供给分析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二、全球碱性蛋白胨水行业市场需求分析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三、全球碱性蛋白胨水行业主要国家地区发展情况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2025-2031年全球碱性蛋白胨水行业市场规模趋势预测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中国碱性蛋白胨水行业市场供需现状</w:t>
      </w:r>
      <w:r>
        <w:rPr>
          <w:rFonts w:hint="eastAsia"/>
        </w:rPr>
        <w:br/>
      </w:r>
      <w:r>
        <w:rPr>
          <w:rFonts w:hint="eastAsia"/>
        </w:rPr>
        <w:t>　　第一节 中国碱性蛋白胨水市场现状</w:t>
      </w:r>
      <w:r>
        <w:rPr>
          <w:rFonts w:hint="eastAsia"/>
        </w:rPr>
        <w:br/>
      </w:r>
      <w:r>
        <w:rPr>
          <w:rFonts w:hint="eastAsia"/>
        </w:rPr>
        <w:t>　　第二节 中国碱性蛋白胨水行业产量情况分析及预测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一、碱性蛋白胨水总体产能规模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二、2019-2024年中国碱性蛋白胨水产量统计分析</w:t>
      </w:r>
      <w:r>
        <w:rPr>
          <w:rFonts w:hint="eastAsia"/>
        </w:rPr>
        <w:br/>
      </w:r>
      <w:r>
        <w:rPr>
          <w:rFonts w:hint="eastAsia"/>
        </w:rPr>
        <w:t>　　　　三、碱性蛋白胨水行业供给区域分布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四、2025-2031年中国碱性蛋白胨水产量预测分析</w:t>
      </w:r>
      <w:r>
        <w:rPr>
          <w:rFonts w:hint="eastAsia"/>
        </w:rPr>
        <w:br/>
      </w:r>
      <w:r>
        <w:rPr>
          <w:rFonts w:hint="eastAsia"/>
        </w:rPr>
        <w:t>　　第三节 中国碱性蛋白胨水市场需求分析及预测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一、2019-2024年中国碱性蛋白胨水市场需求统计</w:t>
      </w:r>
      <w:r>
        <w:rPr>
          <w:rFonts w:hint="eastAsia"/>
        </w:rPr>
        <w:br/>
      </w:r>
      <w:r>
        <w:rPr>
          <w:rFonts w:hint="eastAsia"/>
        </w:rPr>
        <w:t>　　　　二、中国碱性蛋白胨水市场需求特点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三、2025-2031年中国碱性蛋白胨水市场需求量预测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中国碱性蛋白胨水行业现状调研分析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中国碱性蛋白胨水行业发展现状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一、2024-2025年碱性蛋白胨水行业品牌发展现状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二、2024-2025年碱性蛋白胨水行业需求市场现状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三、2024-2025年碱性蛋白胨水市场需求层次分析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四、2024-2025年中国碱性蛋白胨水市场走向分析</w:t>
      </w:r>
      <w:r>
        <w:rPr>
          <w:rFonts w:hint="eastAsia"/>
        </w:rPr>
        <w:br/>
      </w:r>
      <w:r>
        <w:rPr>
          <w:rFonts w:hint="eastAsia"/>
        </w:rPr>
        <w:t>　　第二节 中国碱性蛋白胨水行业存在的问题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一、2024-2025年碱性蛋白胨水产品市场存在的主要问题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二、2024-2025年国内碱性蛋白胨水产品市场的三大瓶颈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三、2024-2025年碱性蛋白胨水产品市场遭遇的规模难题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对中国碱性蛋白胨水市场的分析及思考</w:t>
      </w:r>
      <w:r>
        <w:rPr>
          <w:rFonts w:hint="eastAsia"/>
        </w:rPr>
        <w:br/>
      </w:r>
      <w:r>
        <w:rPr>
          <w:rFonts w:hint="eastAsia"/>
        </w:rPr>
        <w:t>　　　　一、碱性蛋白胨水市场特点</w:t>
      </w:r>
      <w:r>
        <w:rPr>
          <w:rFonts w:hint="eastAsia"/>
        </w:rPr>
        <w:br/>
      </w:r>
      <w:r>
        <w:rPr>
          <w:rFonts w:hint="eastAsia"/>
        </w:rPr>
        <w:t>　　　　二、碱性蛋白胨水市场分析</w:t>
      </w:r>
      <w:r>
        <w:rPr>
          <w:rFonts w:hint="eastAsia"/>
        </w:rPr>
        <w:br/>
      </w:r>
      <w:r>
        <w:rPr>
          <w:rFonts w:hint="eastAsia"/>
        </w:rPr>
        <w:t>　　　　三、碱性蛋白胨水市场变化的方向</w:t>
      </w:r>
      <w:r>
        <w:rPr>
          <w:rFonts w:hint="eastAsia"/>
        </w:rPr>
        <w:br/>
      </w:r>
      <w:r>
        <w:rPr>
          <w:rFonts w:hint="eastAsia"/>
        </w:rPr>
        <w:t>　　　　四、中国碱性蛋白胨水行业发展的新思路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五、对中国碱性蛋白胨水行业发展的思考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2019-2024年中国碱性蛋白胨水产品市场进出口数据分析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2019-2024年中国碱性蛋白胨水产品出口统计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2019-2024年中国碱性蛋白胨水产品进口统计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2019-2024年中国碱性蛋白胨水产品进出口价格对比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中国碱性蛋白胨水主要进口来源地及出口目的地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碱性蛋白胨水行业细分产品调研</w:t>
      </w:r>
      <w:r>
        <w:rPr>
          <w:rFonts w:hint="eastAsia"/>
        </w:rPr>
        <w:br/>
      </w:r>
      <w:r>
        <w:rPr>
          <w:rFonts w:hint="eastAsia"/>
        </w:rPr>
        <w:t>　　第一节 碱性蛋白胨水细分产品结构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2019-2024年中国碱性蛋白胨水行业竞争态势分析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2025年碱性蛋白胨水行业集中度分析</w:t>
      </w:r>
      <w:r>
        <w:rPr>
          <w:rFonts w:hint="eastAsia"/>
        </w:rPr>
        <w:br/>
      </w:r>
      <w:r>
        <w:rPr>
          <w:rFonts w:hint="eastAsia"/>
        </w:rPr>
        <w:t>　　　　一、碱性蛋白胨水市场集中度分析</w:t>
      </w:r>
      <w:r>
        <w:rPr>
          <w:rFonts w:hint="eastAsia"/>
        </w:rPr>
        <w:br/>
      </w:r>
      <w:r>
        <w:rPr>
          <w:rFonts w:hint="eastAsia"/>
        </w:rPr>
        <w:t>　　　　二、碱性蛋白胨水企业分布区域集中度分析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三、碱性蛋白胨水区域消费集中度分析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2019-2024年碱性蛋白胨水主要企业竞争力分析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2025年碱性蛋白胨水行业竞争格局分析</w:t>
      </w:r>
      <w:r>
        <w:rPr>
          <w:rFonts w:hint="eastAsia"/>
        </w:rPr>
        <w:br/>
      </w:r>
      <w:r>
        <w:rPr>
          <w:rFonts w:hint="eastAsia"/>
        </w:rPr>
        <w:t>　　　　一、碱性蛋白胨水行业竞争分析</w:t>
      </w:r>
      <w:r>
        <w:rPr>
          <w:rFonts w:hint="eastAsia"/>
        </w:rPr>
        <w:br/>
      </w:r>
      <w:r>
        <w:rPr>
          <w:rFonts w:hint="eastAsia"/>
        </w:rPr>
        <w:t>　　　　二、中外碱性蛋白胨水产品竞争分析</w:t>
      </w:r>
      <w:r>
        <w:rPr>
          <w:rFonts w:hint="eastAsia"/>
        </w:rPr>
        <w:br/>
      </w:r>
      <w:r>
        <w:rPr>
          <w:rFonts w:hint="eastAsia"/>
        </w:rPr>
        <w:t>　　　　三、国内碱性蛋白胨水行业重点企业发展动向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碱性蛋白胨水行业上下游产业链发展情况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碱性蛋白胨水上游产业发展分析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碱性蛋白胨水下游产业发展分析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碱性蛋白胨水行业重点企业竞争力分析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三、企业碱性蛋白胨水经营状况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三、企业碱性蛋白胨水经营状况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三、企业碱性蛋白胨水经营状况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三、企业碱性蛋白胨水经营状况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三、企业碱性蛋白胨水经营状况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三、企业碱性蛋白胨水经营状况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碱性蛋白胨水企业管理策略建议</w:t>
      </w:r>
      <w:r>
        <w:rPr>
          <w:rFonts w:hint="eastAsia"/>
        </w:rPr>
        <w:br/>
      </w:r>
      <w:r>
        <w:rPr>
          <w:rFonts w:hint="eastAsia"/>
        </w:rPr>
        <w:t>　　第一节 提高碱性蛋白胨水企业竞争力的策略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一、提高中国碱性蛋白胨水企业核心竞争力的对策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二、碱性蛋白胨水企业提升竞争力的主要方向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三、影响碱性蛋白胨水企业核心竞争力的因素及提升途径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四、提高碱性蛋白胨水企业竞争力的策略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对中国碱性蛋白胨水品牌的战略思考</w:t>
      </w:r>
      <w:r>
        <w:rPr>
          <w:rFonts w:hint="eastAsia"/>
        </w:rPr>
        <w:br/>
      </w:r>
      <w:r>
        <w:rPr>
          <w:rFonts w:hint="eastAsia"/>
        </w:rPr>
        <w:t>　　　　一、碱性蛋白胨水实施品牌战略的意义</w:t>
      </w:r>
      <w:r>
        <w:rPr>
          <w:rFonts w:hint="eastAsia"/>
        </w:rPr>
        <w:br/>
      </w:r>
      <w:r>
        <w:rPr>
          <w:rFonts w:hint="eastAsia"/>
        </w:rPr>
        <w:t>　　　　二、碱性蛋白胨水企业品牌的现状分析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三、中国碱性蛋白胨水企业的品牌战略</w:t>
      </w:r>
      <w:r>
        <w:rPr>
          <w:rFonts w:hint="eastAsia"/>
        </w:rPr>
        <w:br/>
      </w:r>
      <w:r>
        <w:rPr>
          <w:rFonts w:hint="eastAsia"/>
        </w:rPr>
        <w:t>　　　　四、碱性蛋白胨水品牌战略管理的策略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碱性蛋白胨水行业发展趋势及投资风险预警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2025年碱性蛋白胨水市场前景分析</w:t>
      </w:r>
      <w:r>
        <w:rPr>
          <w:rFonts w:hint="eastAsia"/>
        </w:rPr>
        <w:br/>
      </w:r>
      <w:r>
        <w:rPr>
          <w:rFonts w:hint="eastAsia"/>
        </w:rPr>
        <w:t>　　第二节 2025年碱性蛋白胨水行业发展趋势预测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影响碱性蛋白胨水行业发展的主要因素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一、2025年影响碱性蛋白胨水行业运行的有利因素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二、2025年影响碱性蛋白胨水行业运行的稳定因素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三、2025年影响碱性蛋白胨水行业运行的不利因素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四、2025年中国碱性蛋白胨水行业发展面临的挑战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五、2025年中国碱性蛋白胨水行业发展面临的机遇</w:t>
      </w:r>
      <w:r>
        <w:rPr>
          <w:rFonts w:hint="eastAsia"/>
        </w:rPr>
        <w:br/>
      </w:r>
      <w:r>
        <w:rPr>
          <w:rFonts w:hint="eastAsia"/>
        </w:rPr>
        <w:t>　　第四节 碱性蛋白胨水行业投资风险预警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一、2025年碱性蛋白胨水行业市场风险及控制策略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二、2025年碱性蛋白胨水行业政策风险及控制策略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三、2025年碱性蛋白胨水行业经营风险及控制策略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四、2025年碱性蛋白胨水同业竞争风险及控制策略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五、2025年碱性蛋白胨水行业其他风险及控制策略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碱性蛋白胨水市场研究结论</w:t>
      </w:r>
      <w:r>
        <w:rPr>
          <w:rFonts w:hint="eastAsia"/>
        </w:rPr>
        <w:br/>
      </w:r>
      <w:r>
        <w:rPr>
          <w:rFonts w:hint="eastAsia"/>
        </w:rPr>
        <w:t>　　第二节 碱性蛋白胨水子行业研究结论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 碱性蛋白胨水市场发展建议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碱性蛋白胨水行业类别</w:t>
      </w:r>
      <w:r>
        <w:rPr>
          <w:rFonts w:hint="eastAsia"/>
        </w:rPr>
        <w:br/>
      </w:r>
      <w:r>
        <w:rPr>
          <w:rFonts w:hint="eastAsia"/>
        </w:rPr>
        <w:t>　　图表 碱性蛋白胨水行业产业链调研</w:t>
      </w:r>
      <w:r>
        <w:rPr>
          <w:rFonts w:hint="eastAsia"/>
        </w:rPr>
        <w:br/>
      </w:r>
      <w:r>
        <w:rPr>
          <w:rFonts w:hint="eastAsia"/>
        </w:rPr>
        <w:t>　　图表 碱性蛋白胨水行业现状</w:t>
      </w:r>
      <w:r>
        <w:rPr>
          <w:rFonts w:hint="eastAsia"/>
        </w:rPr>
        <w:br/>
      </w:r>
      <w:r>
        <w:rPr>
          <w:rFonts w:hint="eastAsia"/>
        </w:rPr>
        <w:t>　　图表 碱性蛋白胨水行业标准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2019-2024年中国碱性蛋白胨水行业市场规模</w:t>
      </w:r>
      <w:r>
        <w:rPr>
          <w:rFonts w:hint="eastAsia"/>
        </w:rPr>
        <w:br/>
      </w:r>
      <w:r>
        <w:rPr>
          <w:rFonts w:hint="eastAsia"/>
        </w:rPr>
        <w:t>　　图表 2024年中国碱性蛋白胨水行业产能</w:t>
      </w:r>
      <w:r>
        <w:rPr>
          <w:rFonts w:hint="eastAsia"/>
        </w:rPr>
        <w:br/>
      </w:r>
      <w:r>
        <w:rPr>
          <w:rFonts w:hint="eastAsia"/>
        </w:rPr>
        <w:t>　　图表 2019-2024年中国碱性蛋白胨水行业产量统计</w:t>
      </w:r>
      <w:r>
        <w:rPr>
          <w:rFonts w:hint="eastAsia"/>
        </w:rPr>
        <w:br/>
      </w:r>
      <w:r>
        <w:rPr>
          <w:rFonts w:hint="eastAsia"/>
        </w:rPr>
        <w:t>　　图表 碱性蛋白胨水行业动态</w:t>
      </w:r>
      <w:r>
        <w:rPr>
          <w:rFonts w:hint="eastAsia"/>
        </w:rPr>
        <w:br/>
      </w:r>
      <w:r>
        <w:rPr>
          <w:rFonts w:hint="eastAsia"/>
        </w:rPr>
        <w:t>　　图表 2019-2024年中国碱性蛋白胨水市场需求量</w:t>
      </w:r>
      <w:r>
        <w:rPr>
          <w:rFonts w:hint="eastAsia"/>
        </w:rPr>
        <w:br/>
      </w:r>
      <w:r>
        <w:rPr>
          <w:rFonts w:hint="eastAsia"/>
        </w:rPr>
        <w:t>　　图表 2024年中国碱性蛋白胨水行业需求区域调研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2019-2024年中国碱性蛋白胨水行情</w:t>
      </w:r>
      <w:r>
        <w:rPr>
          <w:rFonts w:hint="eastAsia"/>
        </w:rPr>
        <w:br/>
      </w:r>
      <w:r>
        <w:rPr>
          <w:rFonts w:hint="eastAsia"/>
        </w:rPr>
        <w:t>　　图表 2019-2024年中国碱性蛋白胨水价格走势图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2019-2024年中国碱性蛋白胨水行业销售收入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2019-2024年中国碱性蛋白胨水行业盈利情况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2019-2024年中国碱性蛋白胨水行业利润总额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2019-2024年中国碱性蛋白胨水进口统计</w:t>
      </w:r>
      <w:r>
        <w:rPr>
          <w:rFonts w:hint="eastAsia"/>
        </w:rPr>
        <w:br/>
      </w:r>
      <w:r>
        <w:rPr>
          <w:rFonts w:hint="eastAsia"/>
        </w:rPr>
        <w:t>　　图表 2019-2024年中国碱性蛋白胨水出口统计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2019-2024年中国碱性蛋白胨水行业企业数量统计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**地区碱性蛋白胨水市场规模</w:t>
      </w:r>
      <w:r>
        <w:rPr>
          <w:rFonts w:hint="eastAsia"/>
        </w:rPr>
        <w:br/>
      </w:r>
      <w:r>
        <w:rPr>
          <w:rFonts w:hint="eastAsia"/>
        </w:rPr>
        <w:t>　　图表 **地区碱性蛋白胨水行业市场需求</w:t>
      </w:r>
      <w:r>
        <w:rPr>
          <w:rFonts w:hint="eastAsia"/>
        </w:rPr>
        <w:br/>
      </w:r>
      <w:r>
        <w:rPr>
          <w:rFonts w:hint="eastAsia"/>
        </w:rPr>
        <w:t>　　图表 **地区碱性蛋白胨水市场调研</w:t>
      </w:r>
      <w:r>
        <w:rPr>
          <w:rFonts w:hint="eastAsia"/>
        </w:rPr>
        <w:br/>
      </w:r>
      <w:r>
        <w:rPr>
          <w:rFonts w:hint="eastAsia"/>
        </w:rPr>
        <w:t>　　图表 **地区碱性蛋白胨水行业市场需求分析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**地区碱性蛋白胨水市场规模</w:t>
      </w:r>
      <w:r>
        <w:rPr>
          <w:rFonts w:hint="eastAsia"/>
        </w:rPr>
        <w:br/>
      </w:r>
      <w:r>
        <w:rPr>
          <w:rFonts w:hint="eastAsia"/>
        </w:rPr>
        <w:t>　　图表 **地区碱性蛋白胨水行业市场需求</w:t>
      </w:r>
      <w:r>
        <w:rPr>
          <w:rFonts w:hint="eastAsia"/>
        </w:rPr>
        <w:br/>
      </w:r>
      <w:r>
        <w:rPr>
          <w:rFonts w:hint="eastAsia"/>
        </w:rPr>
        <w:t>　　图表 **地区碱性蛋白胨水市场调研</w:t>
      </w:r>
      <w:r>
        <w:rPr>
          <w:rFonts w:hint="eastAsia"/>
        </w:rPr>
        <w:br/>
      </w:r>
      <w:r>
        <w:rPr>
          <w:rFonts w:hint="eastAsia"/>
        </w:rPr>
        <w:t>　　图表 **地区碱性蛋白胨水行业市场需求分析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碱性蛋白胨水行业竞争对手分析</w:t>
      </w:r>
      <w:r>
        <w:rPr>
          <w:rFonts w:hint="eastAsia"/>
        </w:rPr>
        <w:br/>
      </w:r>
      <w:r>
        <w:rPr>
          <w:rFonts w:hint="eastAsia"/>
        </w:rPr>
        <w:t>　　图表 碱性蛋白胨水重点企业（一）基本信息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碱性蛋白胨水重点企业（一）经营情况分析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碱性蛋白胨水重点企业（一）主要经济指标情况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碱性蛋白胨水重点企业（一）盈利能力情况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碱性蛋白胨水重点企业（一）偿债能力情况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碱性蛋白胨水重点企业（一）运营能力情况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碱性蛋白胨水重点企业（一）成长能力情况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碱性蛋白胨水重点企业（二）基本信息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碱性蛋白胨水重点企业（二）经营情况分析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碱性蛋白胨水重点企业（二）主要经济指标情况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碱性蛋白胨水重点企业（二）盈利能力情况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碱性蛋白胨水重点企业（二）偿债能力情况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碱性蛋白胨水重点企业（二）运营能力情况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碱性蛋白胨水重点企业（二）成长能力情况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碱性蛋白胨水重点企业（三）基本信息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碱性蛋白胨水重点企业（三）经营情况分析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碱性蛋白胨水重点企业（三）主要经济指标情况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碱性蛋白胨水重点企业（三）盈利能力情况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碱性蛋白胨水重点企业（三）偿债能力情况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碱性蛋白胨水重点企业（三）运营能力情况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碱性蛋白胨水重点企业（三）成长能力情况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2025-2031年中国碱性蛋白胨水行业产能预测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2025-2031年中国碱性蛋白胨水行业产量预测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2025-2031年中国碱性蛋白胨水市场需求预测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2025-2031年中国碱性蛋白胨水行业市场规模预测</w:t>
      </w:r>
      <w:r>
        <w:rPr>
          <w:rFonts w:hint="eastAsia"/>
        </w:rPr>
        <w:br/>
      </w:r>
      <w:r>
        <w:rPr>
          <w:rFonts w:hint="eastAsia"/>
        </w:rPr>
        <w:t>　　图表 碱性蛋白胨水行业准入条件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2025-2031年中国碱性蛋白胨水行业信息化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2025-2031年中国碱性蛋白胨水行业风险分析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2025-2031年中国碱性蛋白胨水行业发展趋势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2025-2031年中国碱性蛋白胨水市场前景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4b80420b6418e" w:history="1">
        <w:r>
          <w:rPr>
            <w:rStyle w:val="Hyperlink"/>
          </w:rPr>
          <w:t>2025-2031年中国碱性蛋白胨水行业研究分析与前景趋势预测报告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34b80420b6418e" w:history="1">
        <w:r>
          <w:rPr>
            <w:rStyle w:val="Hyperlink"/>
          </w:rPr>
          <w:t>https://www.20087.com/5/98/JianXingDanBaiDongShuiFaZhanQuShiFenXi.html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1.5%蛋白胨水配制、碱性蛋白胨水培养基、葡萄糖蛋白胨水培养基作用、碱性蛋白胨水培养基是做的什么检查、蛋白胨水的用途、碱性蛋白胨水用途、xld培养基、碱性蛋白胨水的保存方法、碱性蛋白胨水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3f2e41e854f86" w:history="1">
      <w:r>
        <w:rPr>
          <w:rStyle w:val="Hyperlink"/>
        </w:rPr>
        <w:t>2025-2031年中国碱性蛋白胨水行业研究分析与前景趋势预测报告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JianXingDanBaiDongShuiFaZhanQuShiFenXi.html" TargetMode="External" Id="R8c34b80420b641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JianXingDanBaiDongShuiFaZhanQuShiFenXi.html" TargetMode="External" Id="R1a23f2e41e85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2024-12-13T06:07:00Z</dcterms:created>
  <dcterms:modified xsi:type="dcterms:W3CDTF">2024-12-13T07:07:00Z</dcterms:modified>
  <dc:subject>2025-2031年中国碱性蛋白胨水行业研究分析与前景趋势预测报告</dc:subject>
  <dc:title>2025-2031年中国碱性蛋白胨水行业研究分析与前景趋势预测报告</dc:title>
  <cp:keywords>2025-2031年中国碱性蛋白胨水行业研究分析与前景趋势预测报告</cp:keywords>
  <dc:description>2025-2031年中国碱性蛋白胨水行业研究分析与前景趋势预测报告</dc:description>
</cp:coreProperties>
</file>