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4ffdb797b4630" w:history="1">
              <w:r>
                <w:rPr>
                  <w:rStyle w:val="Hyperlink"/>
                </w:rPr>
                <w:t>2023-2029年中国磷钾复合肥行业现状深度调研与发展趋势预测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4ffdb797b4630" w:history="1">
              <w:r>
                <w:rPr>
                  <w:rStyle w:val="Hyperlink"/>
                </w:rPr>
                <w:t>2023-2029年中国磷钾复合肥行业现状深度调研与发展趋势预测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4ffdb797b4630" w:history="1">
                <w:r>
                  <w:rPr>
                    <w:rStyle w:val="Hyperlink"/>
                  </w:rPr>
                  <w:t>https://www.20087.com/5/38/LinJiaFuHeFeiFaZhanQuShi.html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钾复合肥作为现代农业生产中的关键投入品，近年来在成分选择和技术应用方面经历了深刻变革。现代磷钾复合肥采用了先进的肥料配方和缓释技术，不仅提高了养分利用率和作物吸收效果，还减少了对环境的影响。例如，采用控释肥技术可以有效控制养分释放速度，延长肥效期，而生物有机肥的添加则增强了土壤微生物活性和地力。此外，新型磷钾复合肥的研发不断涌现，例如通过纳米技术和表面修饰技术制备的高性能肥料，拓展了其应用范围。然而，磷钾复合肥的质量控制和标准化面临挑战，因为市场快速变化且需求多样，需要严格遵循相关法规进行生产和管理。</w:t>
      </w:r>
      <w:r>
        <w:rPr>
          <w:rFonts w:hint="eastAsia"/>
        </w:rPr>
        <w:br/>
      </w:r>
      <w:r>
        <w:rPr>
          <w:rFonts w:hint="eastAsia"/>
        </w:rPr>
        <w:t>　　未来，磷钾复合肥的发展将更加注重绿色制造和可持续发展。一方面，科学家们正致力于开发更多源于天然产物或生物合成的磷钾复合肥，以减少对石化资源的依赖；另一方面，随着环保法规的日益严格，采用低毒、易降解的磷钾复合肥将成为主流选择，推动行业向低碳方向转型。例如，结合绿色工艺和循环经济理念进行高效利用。同时，跨学科合作和技术交流将进一步促进新材料和新工艺的应用，如新型催化剂和反应器的研究，为磷钾复合肥的高效利用提供支持。企业还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4ffdb797b4630" w:history="1">
        <w:r>
          <w:rPr>
            <w:rStyle w:val="Hyperlink"/>
          </w:rPr>
          <w:t>2023-2029年中国磷钾复合肥行业现状深度调研与发展趋势预测</w:t>
        </w:r>
      </w:hyperlink>
      <w:r>
        <w:rPr>
          <w:rFonts w:hint="eastAsia"/>
        </w:rPr>
        <w:t>》从产业链视角出发，系统分析了磷钾复合肥行业的市场现状与需求动态，详细解读了磷钾复合肥市场规模、价格波动及上下游影响因素。报告深入剖析了磷钾复合肥细分领域的发展特点，基于权威数据对市场前景及未来趋势进行了科学预测，同时揭示了磷钾复合肥重点企业的竞争格局与市场集中度变化。报告客观翔实地指出了磷钾复合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磷钾复合肥产品概述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磷钾复合肥市场特点分析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磷钾复合肥行业发展周期特征分析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2022-2023年中国磷钾复合肥行业发展环境分析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中国磷钾复合肥行业发展经济环境分析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中国磷钾复合肥行业发展政策环境分析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一、磷钾复合肥行业政策影响分析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二、相关磷钾复合肥行业标准分析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全球磷钾复合肥行业市场发展调研分析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全球磷钾复合肥行业市场运行环境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全球磷钾复合肥行业市场发展情况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一、全球磷钾复合肥行业市场供给分析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二、全球磷钾复合肥行业市场需求分析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三、全球磷钾复合肥行业主要国家地区发展情况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2023-2029年全球磷钾复合肥行业市场规模趋势预测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中国磷钾复合肥行业市场供需现状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中国磷钾复合肥市场现状</w:t>
      </w:r>
      <w:r>
        <w:rPr>
          <w:rFonts w:hint="eastAsia"/>
        </w:rPr>
        <w:br/>
      </w:r>
      <w:r>
        <w:rPr>
          <w:rFonts w:hint="eastAsia"/>
        </w:rPr>
        <w:t>　　第二节 中国磷钾复合肥行业产量情况分析及预测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一、磷钾复合肥总体产能规模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二、2018-2023年中国磷钾复合肥产量统计</w:t>
      </w:r>
      <w:r>
        <w:rPr>
          <w:rFonts w:hint="eastAsia"/>
        </w:rPr>
        <w:br/>
      </w:r>
      <w:r>
        <w:rPr>
          <w:rFonts w:hint="eastAsia"/>
        </w:rPr>
        <w:t>　　　　三、磷钾复合肥行业供给区域分布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四、2023-2029年中国磷钾复合肥产量预测</w:t>
      </w:r>
      <w:r>
        <w:rPr>
          <w:rFonts w:hint="eastAsia"/>
        </w:rPr>
        <w:br/>
      </w:r>
      <w:r>
        <w:rPr>
          <w:rFonts w:hint="eastAsia"/>
        </w:rPr>
        <w:t>　　第三节 中国磷钾复合肥市场需求分析及预测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一、2018-2023年中国磷钾复合肥市场需求统计</w:t>
      </w:r>
      <w:r>
        <w:rPr>
          <w:rFonts w:hint="eastAsia"/>
        </w:rPr>
        <w:br/>
      </w:r>
      <w:r>
        <w:rPr>
          <w:rFonts w:hint="eastAsia"/>
        </w:rPr>
        <w:t>　　　　二、中国磷钾复合肥市场需求特点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三、2023-2029年中国磷钾复合肥市场需求量预测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中国磷钾复合肥行业现状调研分析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中国磷钾复合肥行业发展现状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一、2022-2023年磷钾复合肥行业品牌发展现状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二、2022-2023年磷钾复合肥行业需求市场现状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三、2022-2023年磷钾复合肥市场需求层次分析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四、2022-2023年中国磷钾复合肥市场走向分析</w:t>
      </w:r>
      <w:r>
        <w:rPr>
          <w:rFonts w:hint="eastAsia"/>
        </w:rPr>
        <w:br/>
      </w:r>
      <w:r>
        <w:rPr>
          <w:rFonts w:hint="eastAsia"/>
        </w:rPr>
        <w:t>　　第二节 中国磷钾复合肥产品技术分析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一、2022-2023年磷钾复合肥产品技术变化特点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二、2022-2023年磷钾复合肥产品市场的新技术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三、2022-2023年磷钾复合肥产品市场现状分析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中国磷钾复合肥行业存在的问题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一、2022-2023年磷钾复合肥产品市场存在的主要问题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二、2022-2023年国内磷钾复合肥产品市场的三大瓶颈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三、2022-2023年磷钾复合肥产品市场遭遇的规模难题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对中国磷钾复合肥市场的分析及思考</w:t>
      </w:r>
      <w:r>
        <w:rPr>
          <w:rFonts w:hint="eastAsia"/>
        </w:rPr>
        <w:br/>
      </w:r>
      <w:r>
        <w:rPr>
          <w:rFonts w:hint="eastAsia"/>
        </w:rPr>
        <w:t>　　　　一、磷钾复合肥市场特点</w:t>
      </w:r>
      <w:r>
        <w:rPr>
          <w:rFonts w:hint="eastAsia"/>
        </w:rPr>
        <w:br/>
      </w:r>
      <w:r>
        <w:rPr>
          <w:rFonts w:hint="eastAsia"/>
        </w:rPr>
        <w:t>　　　　二、磷钾复合肥市场分析</w:t>
      </w:r>
      <w:r>
        <w:rPr>
          <w:rFonts w:hint="eastAsia"/>
        </w:rPr>
        <w:br/>
      </w:r>
      <w:r>
        <w:rPr>
          <w:rFonts w:hint="eastAsia"/>
        </w:rPr>
        <w:t>　　　　三、磷钾复合肥市场变化的方向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四、中国磷钾复合肥行业发展的新思路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五、对中国磷钾复合肥行业发展的思考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2018-2023年中国磷钾复合肥产品市场进出口数据分析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2018-2023年中国磷钾复合肥产品出口统计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2018-2023年中国磷钾复合肥产品进口统计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2018-2023年中国磷钾复合肥产品进出口价格对比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中国磷钾复合肥主要进口来源地及出口目的地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磷钾复合肥行业细分产品调研</w:t>
      </w:r>
      <w:r>
        <w:rPr>
          <w:rFonts w:hint="eastAsia"/>
        </w:rPr>
        <w:br/>
      </w:r>
      <w:r>
        <w:rPr>
          <w:rFonts w:hint="eastAsia"/>
        </w:rPr>
        <w:t>　　第一节 磷钾复合肥细分产品结构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2018-2023年中国磷钾复合肥行业竞争态势分析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2023年磷钾复合肥行业集中度分析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一、磷钾复合肥市场集中度分析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二、磷钾复合肥企业分布区域集中度分析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三、磷钾复合肥区域消费集中度分析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2018-2023年磷钾复合肥主要企业竞争力分析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2023年磷钾复合肥行业竞争格局分析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一、磷钾复合肥行业竞争分析</w:t>
      </w:r>
      <w:r>
        <w:rPr>
          <w:rFonts w:hint="eastAsia"/>
        </w:rPr>
        <w:br/>
      </w:r>
      <w:r>
        <w:rPr>
          <w:rFonts w:hint="eastAsia"/>
        </w:rPr>
        <w:t>　　　　二、中外磷钾复合肥产品竞争分析</w:t>
      </w:r>
      <w:r>
        <w:rPr>
          <w:rFonts w:hint="eastAsia"/>
        </w:rPr>
        <w:br/>
      </w:r>
      <w:r>
        <w:rPr>
          <w:rFonts w:hint="eastAsia"/>
        </w:rPr>
        <w:t>　　　　三、国内磷钾复合肥行业重点企业发展动向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磷钾复合肥行业上下游产业链发展情况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磷钾复合肥上游产业发展分析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磷钾复合肥下游产业发展分析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磷钾复合肥行业重点企业竞争力分析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三、企业磷钾复合肥经营状况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三、企业磷钾复合肥经营状况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三、企业磷钾复合肥经营状况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三、企业磷钾复合肥经营状况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三、企业磷钾复合肥经营状况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三、企业磷钾复合肥经营状况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磷钾复合肥企业管理策略建议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提高磷钾复合肥企业竞争力的策略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一、提高中国磷钾复合肥企业核心竞争力的对策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二、磷钾复合肥企业提升竞争力的主要方向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三、影响磷钾复合肥企业核心竞争力的因素及提升途径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四、提高磷钾复合肥企业竞争力的策略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对中国磷钾复合肥品牌的战略思考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一、磷钾复合肥实施品牌战略的意义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二、磷钾复合肥企业品牌的现状分析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三、中国磷钾复合肥企业的品牌战略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四、磷钾复合肥品牌战略管理的策略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磷钾复合肥行业投资风险预警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影响磷钾复合肥行业发展的主要因素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一、2023年影响磷钾复合肥行业运行的有利因素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二、2023年影响磷钾复合肥行业运行的稳定因素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三、2023年影响磷钾复合肥行业运行的不利因素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四、2023年中国磷钾复合肥行业发展面临的挑战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五、2023年中国磷钾复合肥行业发展面临的机遇</w:t>
      </w:r>
      <w:r>
        <w:rPr>
          <w:rFonts w:hint="eastAsia"/>
        </w:rPr>
        <w:br/>
      </w:r>
      <w:r>
        <w:rPr>
          <w:rFonts w:hint="eastAsia"/>
        </w:rPr>
        <w:t>　　第二节 磷钾复合肥行业投资风险预警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一、2023年磷钾复合肥行业市场风险及控制策略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二、2023年磷钾复合肥行业政策风险及控制策略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三、2023年磷钾复合肥行业经营风险及控制策略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四、2023年磷钾复合肥同业竞争风险及控制策略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五、2023年磷钾复合肥行业其他风险及控制策略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磷钾复合肥市场研究结论</w:t>
      </w:r>
      <w:r>
        <w:rPr>
          <w:rFonts w:hint="eastAsia"/>
        </w:rPr>
        <w:br/>
      </w:r>
      <w:r>
        <w:rPr>
          <w:rFonts w:hint="eastAsia"/>
        </w:rPr>
        <w:t>　　第二节 磷钾复合肥子行业研究结论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中^智^林－磷钾复合肥市场发展建议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磷钾复合肥行业类别</w:t>
      </w:r>
      <w:r>
        <w:rPr>
          <w:rFonts w:hint="eastAsia"/>
        </w:rPr>
        <w:br/>
      </w:r>
      <w:r>
        <w:rPr>
          <w:rFonts w:hint="eastAsia"/>
        </w:rPr>
        <w:t>　　图表 磷钾复合肥行业产业链调研</w:t>
      </w:r>
      <w:r>
        <w:rPr>
          <w:rFonts w:hint="eastAsia"/>
        </w:rPr>
        <w:br/>
      </w:r>
      <w:r>
        <w:rPr>
          <w:rFonts w:hint="eastAsia"/>
        </w:rPr>
        <w:t>　　图表 磷钾复合肥行业现状</w:t>
      </w:r>
      <w:r>
        <w:rPr>
          <w:rFonts w:hint="eastAsia"/>
        </w:rPr>
        <w:br/>
      </w:r>
      <w:r>
        <w:rPr>
          <w:rFonts w:hint="eastAsia"/>
        </w:rPr>
        <w:t>　　图表 磷钾复合肥行业标准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2018-2023年中国磷钾复合肥行业市场规模</w:t>
      </w:r>
      <w:r>
        <w:rPr>
          <w:rFonts w:hint="eastAsia"/>
        </w:rPr>
        <w:br/>
      </w:r>
      <w:r>
        <w:rPr>
          <w:rFonts w:hint="eastAsia"/>
        </w:rPr>
        <w:t>　　图表 2023年中国磷钾复合肥行业产能</w:t>
      </w:r>
      <w:r>
        <w:rPr>
          <w:rFonts w:hint="eastAsia"/>
        </w:rPr>
        <w:br/>
      </w:r>
      <w:r>
        <w:rPr>
          <w:rFonts w:hint="eastAsia"/>
        </w:rPr>
        <w:t>　　图表 2018-2023年中国磷钾复合肥行业产量统计</w:t>
      </w:r>
      <w:r>
        <w:rPr>
          <w:rFonts w:hint="eastAsia"/>
        </w:rPr>
        <w:br/>
      </w:r>
      <w:r>
        <w:rPr>
          <w:rFonts w:hint="eastAsia"/>
        </w:rPr>
        <w:t>　　图表 磷钾复合肥行业动态</w:t>
      </w:r>
      <w:r>
        <w:rPr>
          <w:rFonts w:hint="eastAsia"/>
        </w:rPr>
        <w:br/>
      </w:r>
      <w:r>
        <w:rPr>
          <w:rFonts w:hint="eastAsia"/>
        </w:rPr>
        <w:t>　　图表 2018-2023年中国磷钾复合肥市场需求量</w:t>
      </w:r>
      <w:r>
        <w:rPr>
          <w:rFonts w:hint="eastAsia"/>
        </w:rPr>
        <w:br/>
      </w:r>
      <w:r>
        <w:rPr>
          <w:rFonts w:hint="eastAsia"/>
        </w:rPr>
        <w:t>　　图表 2023年中国磷钾复合肥行业需求区域调研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2018-2023年中国磷钾复合肥行情</w:t>
      </w:r>
      <w:r>
        <w:rPr>
          <w:rFonts w:hint="eastAsia"/>
        </w:rPr>
        <w:br/>
      </w:r>
      <w:r>
        <w:rPr>
          <w:rFonts w:hint="eastAsia"/>
        </w:rPr>
        <w:t>　　图表 2018-2023年中国磷钾复合肥价格走势图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2018-2023年中国磷钾复合肥行业销售收入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2018-2023年中国磷钾复合肥行业盈利情况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2018-2023年中国磷钾复合肥行业利润总额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2018-2023年中国磷钾复合肥进口统计</w:t>
      </w:r>
      <w:r>
        <w:rPr>
          <w:rFonts w:hint="eastAsia"/>
        </w:rPr>
        <w:br/>
      </w:r>
      <w:r>
        <w:rPr>
          <w:rFonts w:hint="eastAsia"/>
        </w:rPr>
        <w:t>　　图表 2018-2023年中国磷钾复合肥出口统计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2018-2023年中国磷钾复合肥行业企业数量统计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**地区磷钾复合肥市场规模</w:t>
      </w:r>
      <w:r>
        <w:rPr>
          <w:rFonts w:hint="eastAsia"/>
        </w:rPr>
        <w:br/>
      </w:r>
      <w:r>
        <w:rPr>
          <w:rFonts w:hint="eastAsia"/>
        </w:rPr>
        <w:t>　　图表 **地区磷钾复合肥行业市场需求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**地区磷钾复合肥市场调研</w:t>
      </w:r>
      <w:r>
        <w:rPr>
          <w:rFonts w:hint="eastAsia"/>
        </w:rPr>
        <w:br/>
      </w:r>
      <w:r>
        <w:rPr>
          <w:rFonts w:hint="eastAsia"/>
        </w:rPr>
        <w:t>　　图表 **地区磷钾复合肥行业市场需求分析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**地区磷钾复合肥市场规模</w:t>
      </w:r>
      <w:r>
        <w:rPr>
          <w:rFonts w:hint="eastAsia"/>
        </w:rPr>
        <w:br/>
      </w:r>
      <w:r>
        <w:rPr>
          <w:rFonts w:hint="eastAsia"/>
        </w:rPr>
        <w:t>　　图表 **地区磷钾复合肥行业市场需求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**地区磷钾复合肥市场调研</w:t>
      </w:r>
      <w:r>
        <w:rPr>
          <w:rFonts w:hint="eastAsia"/>
        </w:rPr>
        <w:br/>
      </w:r>
      <w:r>
        <w:rPr>
          <w:rFonts w:hint="eastAsia"/>
        </w:rPr>
        <w:t>　　图表 **地区磷钾复合肥行业市场需求分析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磷钾复合肥行业竞争对手分析</w:t>
      </w:r>
      <w:r>
        <w:rPr>
          <w:rFonts w:hint="eastAsia"/>
        </w:rPr>
        <w:br/>
      </w:r>
      <w:r>
        <w:rPr>
          <w:rFonts w:hint="eastAsia"/>
        </w:rPr>
        <w:t>　　图表 磷钾复合肥重点企业（一）基本信息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磷钾复合肥重点企业（一）经营情况分析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磷钾复合肥重点企业（一）主要经济指标情况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磷钾复合肥重点企业（二）经营情况分析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磷钾复合肥重点企业（二）主要经济指标情况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磷钾复合肥重点企业（三）经营情况分析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磷钾复合肥重点企业（三）主要经济指标情况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磷钾复合肥重点企业（三）成长能力情况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2023-2029年中国磷钾复合肥行业产能预测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2023-2029年中国磷钾复合肥行业产量预测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2023-2029年中国磷钾复合肥市场需求预测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2023-2029年中国磷钾复合肥行业市场规模预测</w:t>
      </w:r>
      <w:r>
        <w:rPr>
          <w:rFonts w:hint="eastAsia"/>
        </w:rPr>
        <w:br/>
      </w:r>
      <w:r>
        <w:rPr>
          <w:rFonts w:hint="eastAsia"/>
        </w:rPr>
        <w:t>　　图表 磷钾复合肥行业准入条件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2023-2029年中国磷钾复合肥行业信息化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2023-2029年中国磷钾复合肥行业风险分析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2023-2029年中国磷钾复合肥行业发展趋势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2023-2029年中国磷钾复合肥市场前景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4ffdb797b4630" w:history="1">
        <w:r>
          <w:rPr>
            <w:rStyle w:val="Hyperlink"/>
          </w:rPr>
          <w:t>2023-2029年中国磷钾复合肥行业现状深度调研与发展趋势预测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4ffdb797b4630" w:history="1">
        <w:r>
          <w:rPr>
            <w:rStyle w:val="Hyperlink"/>
          </w:rPr>
          <w:t>https://www.20087.com/5/38/LinJiaFuHeFeiFaZhanQuShi.html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磷钾复合肥的使用方法、磷钾复合肥化学式、三个十五的硫酸钾复合肥价格、磷钾复合肥怎么使用、氮钾复合肥安全技术说明书、磷钾复合肥是什么肥、水稻肥料氮磷钾最佳配比、磷钾复合肥是什么样子的?、复合肥氮磷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7b642bfe24668" w:history="1">
      <w:r>
        <w:rPr>
          <w:rStyle w:val="Hyperlink"/>
        </w:rPr>
        <w:t>2023-2029年中国磷钾复合肥行业现状深度调研与发展趋势预测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inJiaFuHeFeiFaZhanQuShi.html" TargetMode="External" Id="R7134ffdb797b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inJiaFuHeFeiFaZhanQuShi.html" TargetMode="External" Id="R8ca7b642bfe2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2023-03-30T00:08:00Z</dcterms:created>
  <dcterms:modified xsi:type="dcterms:W3CDTF">2023-03-30T01:08:00Z</dcterms:modified>
  <dc:subject>2023-2029年中国磷钾复合肥行业现状深度调研与发展趋势预测</dc:subject>
  <dc:title>2023-2029年中国磷钾复合肥行业现状深度调研与发展趋势预测</dc:title>
  <cp:keywords>2023-2029年中国磷钾复合肥行业现状深度调研与发展趋势预测</cp:keywords>
  <dc:description>2023-2029年中国磷钾复合肥行业现状深度调研与发展趋势预测</dc:description>
</cp:coreProperties>
</file>