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f5a1093c641bb" w:history="1">
              <w:r>
                <w:rPr>
                  <w:rStyle w:val="Hyperlink"/>
                </w:rPr>
                <w:t>中国细胞生长培养基行业调研与市场前景报告（2025-2031年）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f5a1093c641bb" w:history="1">
              <w:r>
                <w:rPr>
                  <w:rStyle w:val="Hyperlink"/>
                </w:rPr>
                <w:t>中国细胞生长培养基行业调研与市场前景报告（2025-2031年）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f5a1093c641bb" w:history="1">
                <w:r>
                  <w:rPr>
                    <w:rStyle w:val="Hyperlink"/>
                  </w:rPr>
                  <w:t>https://www.20087.com/5/38/XiBaoShengZhangPeiYangJiFaZhanQianJingFenXi.html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生长培养基是一种重要的生物试剂，广泛应用于细胞培养、药物研发、生物制药等领域。近年来，随着生物技术的进步和生命科学研究的深入，细胞生长培养基的需求量逐年增加。目前，细胞生长培养基正朝着高度定制化、功能多样化方向发展，以满足不同细胞类型和研究目的的需求。此外，随着细胞治疗和组织工程等领域的快速发展，对高质量细胞生长培养基的需求也更加迫切。</w:t>
      </w:r>
      <w:r>
        <w:rPr>
          <w:rFonts w:hint="eastAsia"/>
        </w:rPr>
        <w:br/>
      </w:r>
      <w:r>
        <w:rPr>
          <w:rFonts w:hint="eastAsia"/>
        </w:rPr>
        <w:t>　　未来，细胞生长培养基的发展将更加注重技术创新和应用领域的拓展。一方面，随着生物工程技术的进步，细胞生长培养基将更加注重研发新型配方，以提高细胞的增殖能力和分化效率，同时也将探索无血清培养基和化学定义培养基的应用，减少批次间差异，提高实验结果的一致性。另一方面，为了适应细胞治疗和再生医学等新兴领域的需求，细胞生长培养基将更加注重开发适用于大规模细胞培养的产品，以满足临床应用的大规模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f5a1093c641bb" w:history="1">
        <w:r>
          <w:rPr>
            <w:rStyle w:val="Hyperlink"/>
          </w:rPr>
          <w:t>中国细胞生长培养基行业调研与市场前景报告（2025-2031年）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细胞生长培养基行业的发展现状、市场规模、供需动态及进出口情况。报告详细解读了细胞生长培养基产业链上下游、重点区域市场、竞争格局及领先企业的表现，同时评估了细胞生长培养基行业风险与投资机会。通过对细胞生长培养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细胞生长培养基行业界定及应用领域</w:t>
      </w:r>
      <w:r>
        <w:rPr>
          <w:rFonts w:hint="eastAsia"/>
        </w:rPr>
        <w:br/>
      </w:r>
      <w:r>
        <w:rPr>
          <w:rFonts w:hint="eastAsia"/>
        </w:rPr>
        <w:t>　　第一节 细胞生长培养基行业定义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细胞生长培养基主要应用领域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2024-2025年全球细胞生长培养基行业市场调研分析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全球细胞生长培养基行业经济环境分析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全球细胞生长培养基市场总体情况分析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一、全球细胞生长培养基行业的发展特点</w:t>
      </w:r>
      <w:r>
        <w:rPr>
          <w:rFonts w:hint="eastAsia"/>
        </w:rPr>
        <w:br/>
      </w:r>
      <w:r>
        <w:rPr>
          <w:rFonts w:hint="eastAsia"/>
        </w:rPr>
        <w:t>　　　　二、全球细胞生长培养基市场结构</w:t>
      </w:r>
      <w:r>
        <w:rPr>
          <w:rFonts w:hint="eastAsia"/>
        </w:rPr>
        <w:br/>
      </w:r>
      <w:r>
        <w:rPr>
          <w:rFonts w:hint="eastAsia"/>
        </w:rPr>
        <w:t>　　　　三、全球细胞生长培养基行业竞争格局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全球主要国家（地区）细胞生长培养基市场分析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2025-2031年全球细胞生长培养基行业发展趋势预测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2024-2025年细胞生长培养基行业发展环境分析</w:t>
      </w:r>
      <w:r>
        <w:rPr>
          <w:rFonts w:hint="eastAsia"/>
        </w:rPr>
        <w:br/>
      </w:r>
      <w:r>
        <w:rPr>
          <w:rFonts w:hint="eastAsia"/>
        </w:rPr>
        <w:t>　　第一节 细胞生长培养基行业环境分析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细胞生长培养基行业相关政策、法规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2024-2025年细胞生长培养基行业技术发展现状及趋势分析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细胞生长培养基行业技术发展现状分析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国内外细胞生长培养基行业技术差异与原因</w:t>
      </w:r>
      <w:r>
        <w:rPr>
          <w:rFonts w:hint="eastAsia"/>
        </w:rPr>
        <w:br/>
      </w:r>
      <w:r>
        <w:rPr>
          <w:rFonts w:hint="eastAsia"/>
        </w:rPr>
        <w:t>　　第三节 细胞生长培养基行业技术发展方向、趋势预测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提升细胞生长培养基行业技术能力策略建议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中国细胞生长培养基行业供给、需求分析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2024-2025年中国细胞生长培养基市场现状</w:t>
      </w:r>
      <w:r>
        <w:rPr>
          <w:rFonts w:hint="eastAsia"/>
        </w:rPr>
        <w:br/>
      </w:r>
      <w:r>
        <w:rPr>
          <w:rFonts w:hint="eastAsia"/>
        </w:rPr>
        <w:t>　　第二节 中国细胞生长培养基行业产量情况分析及预测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一、细胞生长培养基总体产能规模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、2019-2024年中国细胞生长培养基产量统计</w:t>
      </w:r>
      <w:r>
        <w:rPr>
          <w:rFonts w:hint="eastAsia"/>
        </w:rPr>
        <w:br/>
      </w:r>
      <w:r>
        <w:rPr>
          <w:rFonts w:hint="eastAsia"/>
        </w:rPr>
        <w:t>　　　　三、细胞生长培养基生产区域分布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四、2025-2031年中国细胞生长培养基产量预测</w:t>
      </w:r>
      <w:r>
        <w:rPr>
          <w:rFonts w:hint="eastAsia"/>
        </w:rPr>
        <w:br/>
      </w:r>
      <w:r>
        <w:rPr>
          <w:rFonts w:hint="eastAsia"/>
        </w:rPr>
        <w:t>　　第三节 中国细胞生长培养基市场需求分析及预测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一、中国细胞生长培养基市场需求特点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二、2019-2024年中国细胞生长培养基市场需求统计</w:t>
      </w:r>
      <w:r>
        <w:rPr>
          <w:rFonts w:hint="eastAsia"/>
        </w:rPr>
        <w:br/>
      </w:r>
      <w:r>
        <w:rPr>
          <w:rFonts w:hint="eastAsia"/>
        </w:rPr>
        <w:t>　　　　三、细胞生长培养基市场饱和度</w:t>
      </w:r>
      <w:r>
        <w:rPr>
          <w:rFonts w:hint="eastAsia"/>
        </w:rPr>
        <w:br/>
      </w:r>
      <w:r>
        <w:rPr>
          <w:rFonts w:hint="eastAsia"/>
        </w:rPr>
        <w:t>　　　　四、影响细胞生长培养基市场需求的因素</w:t>
      </w:r>
      <w:r>
        <w:rPr>
          <w:rFonts w:hint="eastAsia"/>
        </w:rPr>
        <w:br/>
      </w:r>
      <w:r>
        <w:rPr>
          <w:rFonts w:hint="eastAsia"/>
        </w:rPr>
        <w:t>　　　　五、细胞生长培养基市场潜力分析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六、2025-2031年中国细胞生长培养基市场需求预测分析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中国细胞生长培养基行业进出口分析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一、2019-2024年细胞生长培养基进口量及增速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三、2025-2031年细胞生长培养基进口量及增速预测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一、2019-2024年细胞生长培养基出口量及增速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三、2025-2031年细胞生长培养基出口量及增速预测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中国细胞生长培养基行业重点地区调研分析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一、中国细胞生长培养基行业区域市场分布情况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二、**地区细胞生长培养基行业市场需求规模情况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三、**地区细胞生长培养基行业市场需求规模情况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四、**地区细胞生长培养基行业市场需求规模情况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五、**地区细胞生长培养基行业市场需求规模情况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六、**地区细胞生长培养基行业市场需求规模情况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2024-2025年中国细胞生长培养基细分行业调研</w:t>
      </w:r>
      <w:r>
        <w:rPr>
          <w:rFonts w:hint="eastAsia"/>
        </w:rPr>
        <w:br/>
      </w:r>
      <w:r>
        <w:rPr>
          <w:rFonts w:hint="eastAsia"/>
        </w:rPr>
        <w:t>　　第一节 主要细胞生长培养基细分行业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细胞生长培养基行业重点企业发展调研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中国细胞生长培养基企业营销及发展建议</w:t>
      </w:r>
      <w:r>
        <w:rPr>
          <w:rFonts w:hint="eastAsia"/>
        </w:rPr>
        <w:br/>
      </w:r>
      <w:r>
        <w:rPr>
          <w:rFonts w:hint="eastAsia"/>
        </w:rPr>
        <w:t>　　第一节 细胞生长培养基企业营销策略分析及建议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细胞生长培养基企业营销策略分析</w:t>
      </w:r>
      <w:r>
        <w:rPr>
          <w:rFonts w:hint="eastAsia"/>
        </w:rPr>
        <w:br/>
      </w:r>
      <w:r>
        <w:rPr>
          <w:rFonts w:hint="eastAsia"/>
        </w:rPr>
        <w:t>　　　　一、细胞生长培养基企业营销策略</w:t>
      </w:r>
      <w:r>
        <w:rPr>
          <w:rFonts w:hint="eastAsia"/>
        </w:rPr>
        <w:br/>
      </w:r>
      <w:r>
        <w:rPr>
          <w:rFonts w:hint="eastAsia"/>
        </w:rPr>
        <w:t>　　　　二、细胞生长培养基企业经验借鉴</w:t>
      </w:r>
      <w:r>
        <w:rPr>
          <w:rFonts w:hint="eastAsia"/>
        </w:rPr>
        <w:br/>
      </w:r>
      <w:r>
        <w:rPr>
          <w:rFonts w:hint="eastAsia"/>
        </w:rPr>
        <w:t>　　第三节 细胞生长培养基企业营销模式演化与创新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细胞生长培养基企业经营发展分析及建议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一、细胞生长培养基企业存在的问题</w:t>
      </w:r>
      <w:r>
        <w:rPr>
          <w:rFonts w:hint="eastAsia"/>
        </w:rPr>
        <w:br/>
      </w:r>
      <w:r>
        <w:rPr>
          <w:rFonts w:hint="eastAsia"/>
        </w:rPr>
        <w:t>　　　　二、细胞生长培养基企业应对的策略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细胞生长培养基行业发展趋势及投资风险预警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2025年细胞生长培养基市场前景分析</w:t>
      </w:r>
      <w:r>
        <w:rPr>
          <w:rFonts w:hint="eastAsia"/>
        </w:rPr>
        <w:br/>
      </w:r>
      <w:r>
        <w:rPr>
          <w:rFonts w:hint="eastAsia"/>
        </w:rPr>
        <w:t>　　第二节 2025年细胞生长培养基行业发展趋势预测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影响细胞生长培养基行业发展的主要因素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一、2025年影响细胞生长培养基行业运行的有利因素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二、2025年影响细胞生长培养基行业运行的稳定因素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三、2025年影响细胞生长培养基行业运行的不利因素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四、2025年中国细胞生长培养基行业发展面临的挑战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五、2025年中国细胞生长培养基行业发展面临的机遇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专家对细胞生长培养基行业投资风险预警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一、2025-2031年细胞生长培养基行业市场风险及控制策略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二、2025-2031年细胞生长培养基行业政策风险及控制策略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三、2025-2031年细胞生长培养基行业经营风险及控制策略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四、2025-2031年细胞生长培养基同业竞争风险及控制策略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五、2025-2031年细胞生长培养基行业其他风险及控制策略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细胞生长培养基行业投资战略研究</w:t>
      </w:r>
      <w:r>
        <w:rPr>
          <w:rFonts w:hint="eastAsia"/>
        </w:rPr>
        <w:br/>
      </w:r>
      <w:r>
        <w:rPr>
          <w:rFonts w:hint="eastAsia"/>
        </w:rPr>
        <w:t>　　第一节 细胞生长培养基行业发展战略研究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对我国细胞生长培养基品牌的战略思考</w:t>
      </w:r>
      <w:r>
        <w:rPr>
          <w:rFonts w:hint="eastAsia"/>
        </w:rPr>
        <w:br/>
      </w:r>
      <w:r>
        <w:rPr>
          <w:rFonts w:hint="eastAsia"/>
        </w:rPr>
        <w:t>　　　　一、细胞生长培养基品牌的重要性</w:t>
      </w:r>
      <w:r>
        <w:rPr>
          <w:rFonts w:hint="eastAsia"/>
        </w:rPr>
        <w:br/>
      </w:r>
      <w:r>
        <w:rPr>
          <w:rFonts w:hint="eastAsia"/>
        </w:rPr>
        <w:t>　　　　二、细胞生长培养基实施品牌战略的意义</w:t>
      </w:r>
      <w:r>
        <w:rPr>
          <w:rFonts w:hint="eastAsia"/>
        </w:rPr>
        <w:br/>
      </w:r>
      <w:r>
        <w:rPr>
          <w:rFonts w:hint="eastAsia"/>
        </w:rPr>
        <w:t>　　　　三、细胞生长培养基企业品牌的现状分析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四、我国细胞生长培养基企业的品牌战略</w:t>
      </w:r>
      <w:r>
        <w:rPr>
          <w:rFonts w:hint="eastAsia"/>
        </w:rPr>
        <w:br/>
      </w:r>
      <w:r>
        <w:rPr>
          <w:rFonts w:hint="eastAsia"/>
        </w:rPr>
        <w:t>　　　　五、细胞生长培养基品牌战略管理的策略</w:t>
      </w:r>
      <w:r>
        <w:rPr>
          <w:rFonts w:hint="eastAsia"/>
        </w:rPr>
        <w:br/>
      </w:r>
      <w:r>
        <w:rPr>
          <w:rFonts w:hint="eastAsia"/>
        </w:rPr>
        <w:t>　　第三节 细胞生长培养基经营策略分析</w:t>
      </w:r>
      <w:r>
        <w:rPr>
          <w:rFonts w:hint="eastAsia"/>
        </w:rPr>
        <w:br/>
      </w:r>
      <w:r>
        <w:rPr>
          <w:rFonts w:hint="eastAsia"/>
        </w:rPr>
        <w:t>　　　　一、细胞生长培养基市场细分策略</w:t>
      </w:r>
      <w:r>
        <w:rPr>
          <w:rFonts w:hint="eastAsia"/>
        </w:rPr>
        <w:br/>
      </w:r>
      <w:r>
        <w:rPr>
          <w:rFonts w:hint="eastAsia"/>
        </w:rPr>
        <w:t>　　　　二、细胞生长培养基市场创新策略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四、细胞生长培养基新产品差异化战略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中智.林.－细胞生长培养基行业投资战略研究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一、2025-2031年细胞生长培养基行业投资战略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细胞生长培养基行业类别</w:t>
      </w:r>
      <w:r>
        <w:rPr>
          <w:rFonts w:hint="eastAsia"/>
        </w:rPr>
        <w:br/>
      </w:r>
      <w:r>
        <w:rPr>
          <w:rFonts w:hint="eastAsia"/>
        </w:rPr>
        <w:t>　　图表 细胞生长培养基行业产业链调研</w:t>
      </w:r>
      <w:r>
        <w:rPr>
          <w:rFonts w:hint="eastAsia"/>
        </w:rPr>
        <w:br/>
      </w:r>
      <w:r>
        <w:rPr>
          <w:rFonts w:hint="eastAsia"/>
        </w:rPr>
        <w:t>　　图表 细胞生长培养基行业现状</w:t>
      </w:r>
      <w:r>
        <w:rPr>
          <w:rFonts w:hint="eastAsia"/>
        </w:rPr>
        <w:br/>
      </w:r>
      <w:r>
        <w:rPr>
          <w:rFonts w:hint="eastAsia"/>
        </w:rPr>
        <w:t>　　图表 细胞生长培养基行业标准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2019-2024年中国细胞生长培养基行业市场规模</w:t>
      </w:r>
      <w:r>
        <w:rPr>
          <w:rFonts w:hint="eastAsia"/>
        </w:rPr>
        <w:br/>
      </w:r>
      <w:r>
        <w:rPr>
          <w:rFonts w:hint="eastAsia"/>
        </w:rPr>
        <w:t>　　图表 2025年中国细胞生长培养基行业产能</w:t>
      </w:r>
      <w:r>
        <w:rPr>
          <w:rFonts w:hint="eastAsia"/>
        </w:rPr>
        <w:br/>
      </w:r>
      <w:r>
        <w:rPr>
          <w:rFonts w:hint="eastAsia"/>
        </w:rPr>
        <w:t>　　图表 2019-2024年中国细胞生长培养基行业产量统计</w:t>
      </w:r>
      <w:r>
        <w:rPr>
          <w:rFonts w:hint="eastAsia"/>
        </w:rPr>
        <w:br/>
      </w:r>
      <w:r>
        <w:rPr>
          <w:rFonts w:hint="eastAsia"/>
        </w:rPr>
        <w:t>　　图表 细胞生长培养基行业动态</w:t>
      </w:r>
      <w:r>
        <w:rPr>
          <w:rFonts w:hint="eastAsia"/>
        </w:rPr>
        <w:br/>
      </w:r>
      <w:r>
        <w:rPr>
          <w:rFonts w:hint="eastAsia"/>
        </w:rPr>
        <w:t>　　图表 2019-2024年中国细胞生长培养基市场需求量</w:t>
      </w:r>
      <w:r>
        <w:rPr>
          <w:rFonts w:hint="eastAsia"/>
        </w:rPr>
        <w:br/>
      </w:r>
      <w:r>
        <w:rPr>
          <w:rFonts w:hint="eastAsia"/>
        </w:rPr>
        <w:t>　　图表 2025年中国细胞生长培养基行业需求区域调研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2019-2024年中国细胞生长培养基行情</w:t>
      </w:r>
      <w:r>
        <w:rPr>
          <w:rFonts w:hint="eastAsia"/>
        </w:rPr>
        <w:br/>
      </w:r>
      <w:r>
        <w:rPr>
          <w:rFonts w:hint="eastAsia"/>
        </w:rPr>
        <w:t>　　图表 2019-2024年中国细胞生长培养基价格走势图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2019-2024年中国细胞生长培养基行业销售收入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2019-2024年中国细胞生长培养基行业盈利情况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2019-2024年中国细胞生长培养基行业利润总额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2019-2024年中国细胞生长培养基进口统计</w:t>
      </w:r>
      <w:r>
        <w:rPr>
          <w:rFonts w:hint="eastAsia"/>
        </w:rPr>
        <w:br/>
      </w:r>
      <w:r>
        <w:rPr>
          <w:rFonts w:hint="eastAsia"/>
        </w:rPr>
        <w:t>　　图表 2019-2024年中国细胞生长培养基出口统计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2019-2024年中国细胞生长培养基行业企业数量统计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**地区细胞生长培养基市场规模</w:t>
      </w:r>
      <w:r>
        <w:rPr>
          <w:rFonts w:hint="eastAsia"/>
        </w:rPr>
        <w:br/>
      </w:r>
      <w:r>
        <w:rPr>
          <w:rFonts w:hint="eastAsia"/>
        </w:rPr>
        <w:t>　　图表 **地区细胞生长培养基行业市场需求</w:t>
      </w:r>
      <w:r>
        <w:rPr>
          <w:rFonts w:hint="eastAsia"/>
        </w:rPr>
        <w:br/>
      </w:r>
      <w:r>
        <w:rPr>
          <w:rFonts w:hint="eastAsia"/>
        </w:rPr>
        <w:t>　　图表 **地区细胞生长培养基市场调研</w:t>
      </w:r>
      <w:r>
        <w:rPr>
          <w:rFonts w:hint="eastAsia"/>
        </w:rPr>
        <w:br/>
      </w:r>
      <w:r>
        <w:rPr>
          <w:rFonts w:hint="eastAsia"/>
        </w:rPr>
        <w:t>　　图表 **地区细胞生长培养基行业市场需求分析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**地区细胞生长培养基市场规模</w:t>
      </w:r>
      <w:r>
        <w:rPr>
          <w:rFonts w:hint="eastAsia"/>
        </w:rPr>
        <w:br/>
      </w:r>
      <w:r>
        <w:rPr>
          <w:rFonts w:hint="eastAsia"/>
        </w:rPr>
        <w:t>　　图表 **地区细胞生长培养基行业市场需求</w:t>
      </w:r>
      <w:r>
        <w:rPr>
          <w:rFonts w:hint="eastAsia"/>
        </w:rPr>
        <w:br/>
      </w:r>
      <w:r>
        <w:rPr>
          <w:rFonts w:hint="eastAsia"/>
        </w:rPr>
        <w:t>　　图表 **地区细胞生长培养基市场调研</w:t>
      </w:r>
      <w:r>
        <w:rPr>
          <w:rFonts w:hint="eastAsia"/>
        </w:rPr>
        <w:br/>
      </w:r>
      <w:r>
        <w:rPr>
          <w:rFonts w:hint="eastAsia"/>
        </w:rPr>
        <w:t>　　图表 **地区细胞生长培养基行业市场需求分析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细胞生长培养基行业竞争对手分析</w:t>
      </w:r>
      <w:r>
        <w:rPr>
          <w:rFonts w:hint="eastAsia"/>
        </w:rPr>
        <w:br/>
      </w:r>
      <w:r>
        <w:rPr>
          <w:rFonts w:hint="eastAsia"/>
        </w:rPr>
        <w:t>　　图表 细胞生长培养基重点企业（一）基本信息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细胞生长培养基重点企业（一）经营情况分析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细胞生长培养基重点企业（一）主要经济指标情况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细胞生长培养基重点企业（一）盈利能力情况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细胞生长培养基重点企业（一）偿债能力情况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细胞生长培养基重点企业（一）运营能力情况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细胞生长培养基重点企业（一）成长能力情况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细胞生长培养基重点企业（二）基本信息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细胞生长培养基重点企业（二）经营情况分析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细胞生长培养基重点企业（二）主要经济指标情况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细胞生长培养基重点企业（二）盈利能力情况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细胞生长培养基重点企业（二）偿债能力情况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细胞生长培养基重点企业（二）运营能力情况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细胞生长培养基重点企业（二）成长能力情况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细胞生长培养基重点企业（三）基本信息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细胞生长培养基重点企业（三）经营情况分析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细胞生长培养基重点企业（三）主要经济指标情况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细胞生长培养基重点企业（三）盈利能力情况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细胞生长培养基重点企业（三）偿债能力情况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细胞生长培养基重点企业（三）运营能力情况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细胞生长培养基重点企业（三）成长能力情况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2025-2031年中国细胞生长培养基行业产能预测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2025-2031年中国细胞生长培养基行业产量预测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2025-2031年中国细胞生长培养基市场需求预测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2025-2031年中国细胞生长培养基行业市场规模预测</w:t>
      </w:r>
      <w:r>
        <w:rPr>
          <w:rFonts w:hint="eastAsia"/>
        </w:rPr>
        <w:br/>
      </w:r>
      <w:r>
        <w:rPr>
          <w:rFonts w:hint="eastAsia"/>
        </w:rPr>
        <w:t>　　图表 细胞生长培养基行业准入条件</w:t>
      </w:r>
      <w:r>
        <w:rPr>
          <w:rFonts w:hint="eastAsia"/>
        </w:rPr>
        <w:br/>
      </w:r>
      <w:r>
        <w:rPr>
          <w:rFonts w:hint="eastAsia"/>
        </w:rPr>
        <w:t>　　图表 2025年中国细胞生长培养基市场前景</w:t>
      </w:r>
      <w:r>
        <w:rPr>
          <w:rFonts w:hint="eastAsia"/>
        </w:rPr>
        <w:br/>
      </w:r>
      <w:r>
        <w:rPr>
          <w:rFonts w:hint="eastAsia"/>
        </w:rPr>
        <w:t>　　图表 2025-2031年中国细胞生长培养基行业信息化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2025-2031年中国细胞生长培养基行业风险分析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2025-2031年中国细胞生长培养基行业发展趋势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f5a1093c641bb" w:history="1">
        <w:r>
          <w:rPr>
            <w:rStyle w:val="Hyperlink"/>
          </w:rPr>
          <w:t>中国细胞生长培养基行业调研与市场前景报告（2025-2031年）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f5a1093c641bb" w:history="1">
        <w:r>
          <w:rPr>
            <w:rStyle w:val="Hyperlink"/>
          </w:rPr>
          <w:t>https://www.20087.com/5/38/XiBaoShengZhangPeiYangJiFaZhanQianJingFenXi.html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培养基的种类有哪些、细胞生长培养基概念、无血清培养基、细胞生长培养基的作用、细胞培养基是胶原蛋白吗、细胞培养生长液是什么、基础培养基和pda培养基区别、细胞培养生长因子有哪些、细胞生长培养基和细胞维持培养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eb3d853394976" w:history="1">
      <w:r>
        <w:rPr>
          <w:rStyle w:val="Hyperlink"/>
        </w:rPr>
        <w:t>中国细胞生长培养基行业调研与市场前景报告（2025-2031年）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XiBaoShengZhangPeiYangJiFaZhanQianJingFenXi.html" TargetMode="External" Id="R5c9f5a1093c6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XiBaoShengZhangPeiYangJiFaZhanQianJingFenXi.html" TargetMode="External" Id="Raadeb3d85339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2024-12-20T03:53:00Z</dcterms:created>
  <dcterms:modified xsi:type="dcterms:W3CDTF">2024-12-20T04:53:00Z</dcterms:modified>
  <dc:subject>中国细胞生长培养基行业调研与市场前景报告（2025-2031年）</dc:subject>
  <dc:title>中国细胞生长培养基行业调研与市场前景报告（2025-2031年）</dc:title>
  <cp:keywords>中国细胞生长培养基行业调研与市场前景报告（2025-2031年）</cp:keywords>
  <dc:description>中国细胞生长培养基行业调研与市场前景报告（2025-2031年）</dc:description>
</cp:coreProperties>
</file>