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8d4430f2749e5" w:history="1">
              <w:r>
                <w:rPr>
                  <w:rStyle w:val="Hyperlink"/>
                </w:rPr>
                <w:t>2025-2031年全球与中国聚乳酸防粘连膜市场现状及前景趋势分析报告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8d4430f2749e5" w:history="1">
              <w:r>
                <w:rPr>
                  <w:rStyle w:val="Hyperlink"/>
                </w:rPr>
                <w:t>2025-2031年全球与中国聚乳酸防粘连膜市场现状及前景趋势分析报告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8d4430f2749e5" w:history="1">
                <w:r>
                  <w:rPr>
                    <w:rStyle w:val="Hyperlink"/>
                  </w:rPr>
                  <w:t>https://www.20087.com/5/58/JuRuSuanFangZhanLianMoDeXianZhuangYuQianJing.html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防粘连膜是一种生物可降解材料制成的医用薄膜，广泛应用于外科手术中预防组织粘连。近年来，随着生物医学材料技术的进步，聚乳酸防粘连膜在生物相容性、机械强度和降解速率等方面有了显著提升。目前，聚乳酸防粘连膜不仅在防止术后粘连的效果上有了明显改进，而且在降低炎症反应和提高患者舒适度方面也取得了积极成果。随着纳米技术的应用，新型聚乳酸防粘连膜在生物活性和功能性方面也有了显著增强。</w:t>
      </w:r>
      <w:r>
        <w:rPr>
          <w:rFonts w:hint="eastAsia"/>
        </w:rPr>
        <w:br/>
      </w:r>
      <w:r>
        <w:rPr>
          <w:rFonts w:hint="eastAsia"/>
        </w:rPr>
        <w:t>　　未来，聚乳酸防粘连膜的发展将更加注重个性化和智能化。随着基因编辑和生物打印技术的进步，聚乳酸防粘连膜将更加贴合个体差异，实现个性化治疗。同时，随着人工智能技术的应用，聚乳酸防粘连膜将能够实现对组织愈合过程的监测，为医生提供更加精准的治疗建议。此外，随着再生医学的发展，聚乳酸防粘连膜将被赋予更多的生物活性因子，以促进组织修复和再生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8d4430f2749e5" w:history="1">
        <w:r>
          <w:rPr>
            <w:rStyle w:val="Hyperlink"/>
          </w:rPr>
          <w:t>2025-2031年全球与中国聚乳酸防粘连膜市场现状及前景趋势分析报告</w:t>
        </w:r>
      </w:hyperlink>
      <w:r>
        <w:rPr>
          <w:rFonts w:hint="eastAsia"/>
        </w:rPr>
        <w:t>》系统分析了聚乳酸防粘连膜行业的市场规模、市场需求及价格波动，深入探讨了聚乳酸防粘连膜产业链关键环节及各细分市场特点。报告基于权威数据，科学预测了聚乳酸防粘连膜市场前景与发展趋势，同时评估了聚乳酸防粘连膜重点企业的经营状况，包括品牌影响力、市场集中度及竞争格局。通过SWOT分析，报告揭示了聚乳酸防粘连膜行业面临的风险与机遇，为聚乳酸防粘连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聚乳酸防粘连膜市场概述</w:t>
      </w:r>
      <w:r>
        <w:rPr>
          <w:rFonts w:hint="eastAsia"/>
        </w:rPr>
        <w:br/>
      </w:r>
      <w:r>
        <w:rPr>
          <w:rFonts w:hint="eastAsia"/>
        </w:rPr>
        <w:t>　　1.1 聚乳酸防粘连膜行业概述及统计范围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按照不同产品类型，聚乳酸防粘连膜主要可以分为如下几个类别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不同产品类型聚乳酸防粘连膜规模增长趋势2020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单层聚乳酸防粘粘膜</w:t>
      </w:r>
      <w:r>
        <w:rPr>
          <w:rFonts w:hint="eastAsia"/>
        </w:rPr>
        <w:br/>
      </w:r>
      <w:r>
        <w:rPr>
          <w:rFonts w:hint="eastAsia"/>
        </w:rPr>
        <w:t>　　　　1.2.3 多层聚乳酸防粘粘膜</w:t>
      </w:r>
      <w:r>
        <w:rPr>
          <w:rFonts w:hint="eastAsia"/>
        </w:rPr>
        <w:br/>
      </w:r>
      <w:r>
        <w:rPr>
          <w:rFonts w:hint="eastAsia"/>
        </w:rPr>
        <w:t>　　1.3 从不同应用，聚乳酸防粘连膜主要包括如下几个方面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不同应用聚乳酸防粘连膜规模增长趋势2020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医学实验室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聚乳酸防粘连膜行业发展总体概况</w:t>
      </w:r>
      <w:r>
        <w:rPr>
          <w:rFonts w:hint="eastAsia"/>
        </w:rPr>
        <w:br/>
      </w:r>
      <w:r>
        <w:rPr>
          <w:rFonts w:hint="eastAsia"/>
        </w:rPr>
        <w:t>　　　　1.4.2 聚乳酸防粘连膜行业发展主要特点</w:t>
      </w:r>
      <w:r>
        <w:rPr>
          <w:rFonts w:hint="eastAsia"/>
        </w:rPr>
        <w:br/>
      </w:r>
      <w:r>
        <w:rPr>
          <w:rFonts w:hint="eastAsia"/>
        </w:rPr>
        <w:t>　　　　1.4.3 聚乳酸防粘连膜行业发展影响因素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全球聚乳酸防粘连膜供需现状及预测（2020-2031）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全球聚乳酸防粘连膜产能、产量、产能利用率及发展趋势（2020-2031）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全球聚乳酸防粘连膜产量、需求量及发展趋势（2020-2031）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全球主要地区聚乳酸防粘连膜产量及发展趋势（2020-2031）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中国聚乳酸防粘连膜供需现状及预测（2020-2031）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中国聚乳酸防粘连膜产能、产量、产能利用率及发展趋势（2020-2031）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中国聚乳酸防粘连膜产量、市场需求量及发展趋势（2020-2031）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中国聚乳酸防粘连膜产能和产量占全球的比重（2020-2031）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全球聚乳酸防粘连膜销量及收入（2020-2031）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全球市场聚乳酸防粘连膜价格趋势（2020-2031）</w:t>
      </w:r>
      <w:r>
        <w:rPr>
          <w:rFonts w:hint="eastAsia"/>
        </w:rPr>
        <w:br/>
      </w:r>
      <w:r>
        <w:rPr>
          <w:rFonts w:hint="eastAsia"/>
        </w:rPr>
        <w:t>　　2.4 中国聚乳酸防粘连膜销量及收入（2020-2031）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中国市场聚乳酸防粘连膜销量和收入占全球的比重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全球聚乳酸防粘连膜主要地区分析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全球主要地区聚乳酸防粘连膜市场规模分析：2020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全球主要地区聚乳酸防粘连膜销售收入及市场份额（2020-2025年）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全球主要地区聚乳酸防粘连膜销售收入预测（2025-2031）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全球主要地区聚乳酸防粘连膜销量分析：2020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全球主要地区聚乳酸防粘连膜销量及市场份额（2020-2025年）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全球主要地区聚乳酸防粘连膜销量及市场份额预测（2025-2031）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中东及非洲（土耳其、沙特等国家）聚乳酸防粘连膜收入（2020-2031）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全球市场主要厂商聚乳酸防粘连膜产能市场份额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全球市场主要厂商聚乳酸防粘连膜销量（2020-2025）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全球市场主要厂商聚乳酸防粘连膜销售收入（2020-2025）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全球市场主要厂商聚乳酸防粘连膜销售价格（2020-2025）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2025年全球主要生产商聚乳酸防粘连膜收入排名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中国市场主要厂商聚乳酸防粘连膜销量（2020-2025）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中国市场主要厂商聚乳酸防粘连膜销售收入（2020-2025）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中国市场主要厂商聚乳酸防粘连膜销售价格（2020-2025）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2025年中国主要生产商聚乳酸防粘连膜收入排名</w:t>
      </w:r>
      <w:r>
        <w:rPr>
          <w:rFonts w:hint="eastAsia"/>
        </w:rPr>
        <w:br/>
      </w:r>
      <w:r>
        <w:rPr>
          <w:rFonts w:hint="eastAsia"/>
        </w:rPr>
        <w:t>　　4.3 全球主要厂商聚乳酸防粘连膜总部及产地分布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全球主要厂商聚乳酸防粘连膜商业化日期</w:t>
      </w:r>
      <w:r>
        <w:rPr>
          <w:rFonts w:hint="eastAsia"/>
        </w:rPr>
        <w:br/>
      </w:r>
      <w:r>
        <w:rPr>
          <w:rFonts w:hint="eastAsia"/>
        </w:rPr>
        <w:t>　　4.5 全球主要厂商聚乳酸防粘连膜产品类型及应用</w:t>
      </w:r>
      <w:r>
        <w:rPr>
          <w:rFonts w:hint="eastAsia"/>
        </w:rPr>
        <w:br/>
      </w:r>
      <w:r>
        <w:rPr>
          <w:rFonts w:hint="eastAsia"/>
        </w:rPr>
        <w:t>　　4.6 聚乳酸防粘连膜行业集中度、竞争程度分析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聚乳酸防粘连膜行业集中度分析：全球头部厂商份额（Top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全球聚乳酸防粘连膜第一梯队、第二梯队和第三梯队生产商（品牌）及市场份额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不同产品类型聚乳酸防粘连膜分析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全球市场不同产品类型聚乳酸防粘连膜销量及市场份额（2020-2025）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全球市场不同产品类型聚乳酸防粘连膜销量预测（2025-2031）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全球市场不同产品类型聚乳酸防粘连膜收入及市场份额（2020-2025）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全球市场不同产品类型聚乳酸防粘连膜收入预测（2025-2031）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全球市场不同产品类型聚乳酸防粘连膜价格走势（2020-2031）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中国市场不同产品类型聚乳酸防粘连膜销量及市场份额（2020-2025）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中国市场不同产品类型聚乳酸防粘连膜销量预测（2025-2031）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中国市场不同产品类型聚乳酸防粘连膜收入及市场份额（2020-2025）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中国市场不同产品类型聚乳酸防粘连膜收入预测（2025-2031）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不同应用聚乳酸防粘连膜分析</w:t>
      </w:r>
      <w:r>
        <w:rPr>
          <w:rFonts w:hint="eastAsia"/>
        </w:rPr>
        <w:br/>
      </w:r>
      <w:r>
        <w:rPr>
          <w:rFonts w:hint="eastAsia"/>
        </w:rPr>
        <w:t>　　6.1 全球市场不同应用聚乳酸防粘连膜销量（2020-2031）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全球市场不同应用聚乳酸防粘连膜销量及市场份额（2020-2025）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全球市场不同应用聚乳酸防粘连膜销量预测（2025-2031）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全球市场不同应用聚乳酸防粘连膜收入及市场份额（2020-2025）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全球市场不同应用聚乳酸防粘连膜收入预测（2025-2031）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全球市场不同应用聚乳酸防粘连膜价格走势（2020-2031）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中国市场不同应用聚乳酸防粘连膜销量（2020-2031）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中国市场不同应用聚乳酸防粘连膜销量及市场份额（2020-2025）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中国市场不同应用聚乳酸防粘连膜销量预测（2025-2031）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中国市场不同应用聚乳酸防粘连膜收入（2020-2031）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中国市场不同应用聚乳酸防粘连膜收入及市场份额（2020-2025）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中国市场不同应用聚乳酸防粘连膜收入预测（2025-2031）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聚乳酸防粘连膜行业发展趋势</w:t>
      </w:r>
      <w:r>
        <w:rPr>
          <w:rFonts w:hint="eastAsia"/>
        </w:rPr>
        <w:br/>
      </w:r>
      <w:r>
        <w:rPr>
          <w:rFonts w:hint="eastAsia"/>
        </w:rPr>
        <w:t>　　7.2 聚乳酸防粘连膜行业主要驱动因素</w:t>
      </w:r>
      <w:r>
        <w:rPr>
          <w:rFonts w:hint="eastAsia"/>
        </w:rPr>
        <w:br/>
      </w:r>
      <w:r>
        <w:rPr>
          <w:rFonts w:hint="eastAsia"/>
        </w:rPr>
        <w:t>　　7.3 聚乳酸防粘连膜中国企业SWOT分析</w:t>
      </w:r>
      <w:r>
        <w:rPr>
          <w:rFonts w:hint="eastAsia"/>
        </w:rPr>
        <w:br/>
      </w:r>
      <w:r>
        <w:rPr>
          <w:rFonts w:hint="eastAsia"/>
        </w:rPr>
        <w:t>　　7.4 中国聚乳酸防粘连膜行业政策环境分析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聚乳酸防粘连膜行业产业链简介</w:t>
      </w:r>
      <w:r>
        <w:rPr>
          <w:rFonts w:hint="eastAsia"/>
        </w:rPr>
        <w:br/>
      </w:r>
      <w:r>
        <w:rPr>
          <w:rFonts w:hint="eastAsia"/>
        </w:rPr>
        <w:t>　　　　8.1.1 聚乳酸防粘连膜行业供应链分析</w:t>
      </w:r>
      <w:r>
        <w:rPr>
          <w:rFonts w:hint="eastAsia"/>
        </w:rPr>
        <w:br/>
      </w:r>
      <w:r>
        <w:rPr>
          <w:rFonts w:hint="eastAsia"/>
        </w:rPr>
        <w:t>　　　　8.1.2 聚乳酸防粘连膜主要原料及供应情况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聚乳酸防粘连膜行业主要下游客户</w:t>
      </w:r>
      <w:r>
        <w:rPr>
          <w:rFonts w:hint="eastAsia"/>
        </w:rPr>
        <w:br/>
      </w:r>
      <w:r>
        <w:rPr>
          <w:rFonts w:hint="eastAsia"/>
        </w:rPr>
        <w:t>　　8.2 聚乳酸防粘连膜行业采购模式</w:t>
      </w:r>
      <w:r>
        <w:rPr>
          <w:rFonts w:hint="eastAsia"/>
        </w:rPr>
        <w:br/>
      </w:r>
      <w:r>
        <w:rPr>
          <w:rFonts w:hint="eastAsia"/>
        </w:rPr>
        <w:t>　　8.3 聚乳酸防粘连膜行业生产模式</w:t>
      </w:r>
      <w:r>
        <w:rPr>
          <w:rFonts w:hint="eastAsia"/>
        </w:rPr>
        <w:br/>
      </w:r>
      <w:r>
        <w:rPr>
          <w:rFonts w:hint="eastAsia"/>
        </w:rPr>
        <w:t>　　8.4 聚乳酸防粘连膜行业销售模式及销售渠道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全球市场主要聚乳酸防粘连膜厂商简介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聚乳酸防粘连膜销量、收入、价格及毛利率（2020-2025）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中国市场聚乳酸防粘连膜产量、销量、进出口分析及未来趋势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中国市场聚乳酸防粘连膜产量、销量、进出口分析及未来趋势（2020-2031）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中国市场聚乳酸防粘连膜进出口贸易趋势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中国市场聚乳酸防粘连膜主要进口来源</w:t>
      </w:r>
      <w:r>
        <w:rPr>
          <w:rFonts w:hint="eastAsia"/>
        </w:rPr>
        <w:br/>
      </w:r>
      <w:r>
        <w:rPr>
          <w:rFonts w:hint="eastAsia"/>
        </w:rPr>
        <w:t>　　10.4 中国市场聚乳酸防粘连膜主要出口目的地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中国市场聚乳酸防粘连膜主要地区分布</w:t>
      </w:r>
      <w:r>
        <w:rPr>
          <w:rFonts w:hint="eastAsia"/>
        </w:rPr>
        <w:br/>
      </w:r>
      <w:r>
        <w:rPr>
          <w:rFonts w:hint="eastAsia"/>
        </w:rPr>
        <w:t>　　11.1 中国聚乳酸防粘连膜生产地区分布</w:t>
      </w:r>
      <w:r>
        <w:rPr>
          <w:rFonts w:hint="eastAsia"/>
        </w:rPr>
        <w:br/>
      </w:r>
      <w:r>
        <w:rPr>
          <w:rFonts w:hint="eastAsia"/>
        </w:rPr>
        <w:t>　　11.2 中国聚乳酸防粘连膜消费地区分布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全球不同产品类型聚乳酸防粘连膜增长趋势2020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不同应用聚乳酸防粘连膜增长趋势2020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聚乳酸防粘连膜行业发展主要特点</w:t>
      </w:r>
      <w:r>
        <w:rPr>
          <w:rFonts w:hint="eastAsia"/>
        </w:rPr>
        <w:br/>
      </w:r>
      <w:r>
        <w:rPr>
          <w:rFonts w:hint="eastAsia"/>
        </w:rPr>
        <w:t>　　表4 聚乳酸防粘连膜行业发展有利因素分析</w:t>
      </w:r>
      <w:r>
        <w:rPr>
          <w:rFonts w:hint="eastAsia"/>
        </w:rPr>
        <w:br/>
      </w:r>
      <w:r>
        <w:rPr>
          <w:rFonts w:hint="eastAsia"/>
        </w:rPr>
        <w:t>　　表5 聚乳酸防粘连膜行业发展不利因素分析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进入聚乳酸防粘连膜行业壁垒</w:t>
      </w:r>
      <w:r>
        <w:rPr>
          <w:rFonts w:hint="eastAsia"/>
        </w:rPr>
        <w:br/>
      </w:r>
      <w:r>
        <w:rPr>
          <w:rFonts w:hint="eastAsia"/>
        </w:rPr>
        <w:t>　　表7 全球主要地区聚乳酸防粘连膜产量（千吨）：2020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全球主要地区聚乳酸防粘连膜产量（2020-2025）&amp;（千吨）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全球主要地区聚乳酸防粘连膜产量市场份额（2020-2025）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全球主要地区聚乳酸防粘连膜产量（2025-2031）&amp;（千吨）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全球主要地区聚乳酸防粘连膜销售收入（百万美元）：2020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全球主要地区聚乳酸防粘连膜销售收入（2020-2025）&amp;（百万美元）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全球主要地区聚乳酸防粘连膜销售收入市场份额（2020-2025）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全球主要地区聚乳酸防粘连膜收入（2025-2031）&amp;（百万美元）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全球主要地区聚乳酸防粘连膜收入市场份额（2025-2031）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全球主要地区聚乳酸防粘连膜销量（千吨）：2020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全球主要地区聚乳酸防粘连膜销量（2020-2025）&amp;（千吨）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全球主要地区聚乳酸防粘连膜销量市场份额（2020-2025）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全球主要地区聚乳酸防粘连膜销量（2025-2031）&amp;（千吨）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全球主要地区聚乳酸防粘连膜销量份额（2025-2031）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北美聚乳酸防粘连膜基本情况分析</w:t>
      </w:r>
      <w:r>
        <w:rPr>
          <w:rFonts w:hint="eastAsia"/>
        </w:rPr>
        <w:br/>
      </w:r>
      <w:r>
        <w:rPr>
          <w:rFonts w:hint="eastAsia"/>
        </w:rPr>
        <w:t>　　表22 欧洲聚乳酸防粘连膜基本情况分析</w:t>
      </w:r>
      <w:r>
        <w:rPr>
          <w:rFonts w:hint="eastAsia"/>
        </w:rPr>
        <w:br/>
      </w:r>
      <w:r>
        <w:rPr>
          <w:rFonts w:hint="eastAsia"/>
        </w:rPr>
        <w:t>　　表23 亚太地区聚乳酸防粘连膜基本情况分析</w:t>
      </w:r>
      <w:r>
        <w:rPr>
          <w:rFonts w:hint="eastAsia"/>
        </w:rPr>
        <w:br/>
      </w:r>
      <w:r>
        <w:rPr>
          <w:rFonts w:hint="eastAsia"/>
        </w:rPr>
        <w:t>　　表24 拉美地区聚乳酸防粘连膜基本情况分析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中东及非洲聚乳酸防粘连膜基本情况分析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全球市场主要厂商聚乳酸防粘连膜产能（2024-2025）&amp;（千吨）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全球市场主要厂商聚乳酸防粘连膜销量（2020-2025）&amp;（千吨）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全球市场主要厂商聚乳酸防粘连膜销量市场份额（2020-2025）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全球市场主要厂商聚乳酸防粘连膜销售收入（2020-2025）&amp;（百万美元）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全球市场主要厂商聚乳酸防粘连膜销售收入市场份额（2020-2025）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全球市场主要厂商聚乳酸防粘连膜销售价格（2020-2025）&amp;（美元/吨）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2025年全球主要生产商聚乳酸防粘连膜收入排名（百万美元）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中国市场主要厂商聚乳酸防粘连膜销量（2020-2025）&amp;（千吨）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中国市场主要厂商聚乳酸防粘连膜销量市场份额（2020-2025）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中国市场主要厂商聚乳酸防粘连膜销售收入（2020-2025）&amp;（百万美元）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中国市场主要厂商聚乳酸防粘连膜销售收入市场份额（2020-2025）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中国市场主要厂商聚乳酸防粘连膜销售价格（2020-2025）&amp;（美元/吨）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2025年中国主要生产商聚乳酸防粘连膜收入排名（百万美元）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全球主要厂商聚乳酸防粘连膜总部及产地分布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全球主要厂商聚乳酸防粘连膜商业化日期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全球主要厂商聚乳酸防粘连膜产品类型及应用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2025年全球聚乳酸防粘连膜主要厂商市场地位（第一梯队、第二梯队和第三梯队）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全球不同产品类型聚乳酸防粘连膜销量（2020-2025年）&amp;（千吨）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全球不同产品类型聚乳酸防粘连膜销量市场份额（2020-2025）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全球不同产品类型聚乳酸防粘连膜销量预测（2025-2031）&amp;（千吨）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全球市场不同产品类型聚乳酸防粘连膜销量市场份额预测（2025-2031）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全球不同产品类型聚乳酸防粘连膜收入（2020-2025年）&amp;（百万美元）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全球不同产品类型聚乳酸防粘连膜收入市场份额（2020-2025）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全球不同产品类型聚乳酸防粘连膜收入预测（2025-2031）&amp;（百万美元）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全球不同产品类型聚乳酸防粘连膜收入市场份额预测（2025-2031）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中国不同产品类型聚乳酸防粘连膜销量（2020-2025年）&amp;（千吨）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中国不同产品类型聚乳酸防粘连膜销量市场份额（2020-2025）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中国不同产品类型聚乳酸防粘连膜销量预测（2025-2031）&amp;（千吨）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中国不同产品类型聚乳酸防粘连膜销量市场份额预测（2025-2031）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中国不同产品类型聚乳酸防粘连膜收入（2020-2025年）&amp;（百万美元）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中国不同产品类型聚乳酸防粘连膜收入市场份额（2020-2025）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中国不同产品类型聚乳酸防粘连膜收入预测（2025-2031）&amp;（百万美元）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中国不同产品类型聚乳酸防粘连膜收入市场份额预测（2025-2031）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全球不同应用聚乳酸防粘连膜销量（2020-2025年）&amp;（千吨）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全球不同应用聚乳酸防粘连膜销量市场份额（2020-2025）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全球不同应用聚乳酸防粘连膜销量预测（2025-2031）&amp;（千吨）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全球市场不同应用聚乳酸防粘连膜销量市场份额预测（2025-2031）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全球不同应用聚乳酸防粘连膜收入（2020-2025年）&amp;（百万美元）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全球不同应用聚乳酸防粘连膜收入市场份额（2020-2025）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全球不同应用聚乳酸防粘连膜收入预测（2025-2031）&amp;（百万美元）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全球不同应用聚乳酸防粘连膜收入市场份额预测（2025-2031）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中国不同应用聚乳酸防粘连膜销量（2020-2025年）&amp;（千吨）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中国不同应用聚乳酸防粘连膜销量市场份额（2020-2025）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中国不同应用聚乳酸防粘连膜销量预测（2025-2031）&amp;（千吨）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中国不同应用聚乳酸防粘连膜销量市场份额预测（2025-2031）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中国不同应用聚乳酸防粘连膜收入（2020-2025年）&amp;（百万美元）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中国不同应用聚乳酸防粘连膜收入市场份额（2020-2025）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中国不同应用聚乳酸防粘连膜收入预测（2025-2031）&amp;（百万美元）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中国不同应用聚乳酸防粘连膜收入市场份额预测（2025-2031）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聚乳酸防粘连膜行业技术发展趋势</w:t>
      </w:r>
      <w:r>
        <w:rPr>
          <w:rFonts w:hint="eastAsia"/>
        </w:rPr>
        <w:br/>
      </w:r>
      <w:r>
        <w:rPr>
          <w:rFonts w:hint="eastAsia"/>
        </w:rPr>
        <w:t>　　表76 聚乳酸防粘连膜行业主要驱动因素</w:t>
      </w:r>
      <w:r>
        <w:rPr>
          <w:rFonts w:hint="eastAsia"/>
        </w:rPr>
        <w:br/>
      </w:r>
      <w:r>
        <w:rPr>
          <w:rFonts w:hint="eastAsia"/>
        </w:rPr>
        <w:t>　　表77 聚乳酸防粘连膜行业供应链分析</w:t>
      </w:r>
      <w:r>
        <w:rPr>
          <w:rFonts w:hint="eastAsia"/>
        </w:rPr>
        <w:br/>
      </w:r>
      <w:r>
        <w:rPr>
          <w:rFonts w:hint="eastAsia"/>
        </w:rPr>
        <w:t>　　表78 聚乳酸防粘连膜上游原料供应商</w:t>
      </w:r>
      <w:r>
        <w:rPr>
          <w:rFonts w:hint="eastAsia"/>
        </w:rPr>
        <w:br/>
      </w:r>
      <w:r>
        <w:rPr>
          <w:rFonts w:hint="eastAsia"/>
        </w:rPr>
        <w:t>　　表79 聚乳酸防粘连膜行业主要下游客户</w:t>
      </w:r>
      <w:r>
        <w:rPr>
          <w:rFonts w:hint="eastAsia"/>
        </w:rPr>
        <w:br/>
      </w:r>
      <w:r>
        <w:rPr>
          <w:rFonts w:hint="eastAsia"/>
        </w:rPr>
        <w:t>　　表80 聚乳酸防粘连膜行业典型经销商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聚乳酸防粘连膜生产基地、销售区域、竞争对手及市场地位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聚乳酸防粘连膜产品规格、参数及市场应用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聚乳酸防粘连膜销量（千吨）、收入（百万美元）、价格（美元/吨）及毛利率（2020-2025）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中国市场聚乳酸防粘连膜产量、销量、进出口（2020-2025年）&amp;（千吨）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表162 中国市场聚乳酸防粘连膜产量、销量、进出口预测（2025-2031）&amp;（千吨）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表163 中国市场聚乳酸防粘连膜进出口贸易趋势</w:t>
      </w:r>
      <w:r>
        <w:rPr>
          <w:rFonts w:hint="eastAsia"/>
        </w:rPr>
        <w:br/>
      </w:r>
      <w:r>
        <w:rPr>
          <w:rFonts w:hint="eastAsia"/>
        </w:rPr>
        <w:t>　　表164 中国市场聚乳酸防粘连膜主要进口来源</w:t>
      </w:r>
      <w:r>
        <w:rPr>
          <w:rFonts w:hint="eastAsia"/>
        </w:rPr>
        <w:br/>
      </w:r>
      <w:r>
        <w:rPr>
          <w:rFonts w:hint="eastAsia"/>
        </w:rPr>
        <w:t>　　表165 中国市场聚乳酸防粘连膜主要出口目的地</w:t>
      </w:r>
      <w:r>
        <w:rPr>
          <w:rFonts w:hint="eastAsia"/>
        </w:rPr>
        <w:br/>
      </w:r>
      <w:r>
        <w:rPr>
          <w:rFonts w:hint="eastAsia"/>
        </w:rPr>
        <w:t>　　表166 中国聚乳酸防粘连膜生产地区分布</w:t>
      </w:r>
      <w:r>
        <w:rPr>
          <w:rFonts w:hint="eastAsia"/>
        </w:rPr>
        <w:br/>
      </w:r>
      <w:r>
        <w:rPr>
          <w:rFonts w:hint="eastAsia"/>
        </w:rPr>
        <w:t>　　表167 中国聚乳酸防粘连膜消费地区分布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聚乳酸防粘连膜产品图片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全球不同产品类型聚乳酸防粘连膜规模2020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全球不同产品类型聚乳酸防粘连膜市场份额2024 VS 2025</w:t>
      </w:r>
      <w:r>
        <w:rPr>
          <w:rFonts w:hint="eastAsia"/>
        </w:rPr>
        <w:br/>
      </w:r>
      <w:r>
        <w:rPr>
          <w:rFonts w:hint="eastAsia"/>
        </w:rPr>
        <w:t>　　图4 单层聚乳酸防粘粘膜产品图片</w:t>
      </w:r>
      <w:r>
        <w:rPr>
          <w:rFonts w:hint="eastAsia"/>
        </w:rPr>
        <w:br/>
      </w:r>
      <w:r>
        <w:rPr>
          <w:rFonts w:hint="eastAsia"/>
        </w:rPr>
        <w:t>　　图5 多层聚乳酸防粘粘膜产品图片</w:t>
      </w:r>
      <w:r>
        <w:rPr>
          <w:rFonts w:hint="eastAsia"/>
        </w:rPr>
        <w:br/>
      </w:r>
      <w:r>
        <w:rPr>
          <w:rFonts w:hint="eastAsia"/>
        </w:rPr>
        <w:t>　　图6 全球不同应用聚乳酸防粘连膜规模2020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全球不同应用聚乳酸防粘连膜市场份额2024 VS 2025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医学实验室</w:t>
      </w:r>
      <w:r>
        <w:rPr>
          <w:rFonts w:hint="eastAsia"/>
        </w:rPr>
        <w:br/>
      </w:r>
      <w:r>
        <w:rPr>
          <w:rFonts w:hint="eastAsia"/>
        </w:rPr>
        <w:t>　　图11 全球聚乳酸防粘连膜产能、产量、产能利用率及发展趋势（2020-2031）&amp;（千吨）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全球聚乳酸防粘连膜产量、需求量及发展趋势（2020-2031）&amp;（千吨）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全球主要地区聚乳酸防粘连膜产量规模：2020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全球主要地区聚乳酸防粘连膜产量市场份额（2020-2031）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中国聚乳酸防粘连膜产能、产量、产能利用率及发展趋势（2020-2031）&amp;（千吨）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中国聚乳酸防粘连膜产量、市场需求量及发展趋势（2020-2031）&amp;（千吨）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中国聚乳酸防粘连膜总产能占全球比重（2020-2031）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中国聚乳酸防粘连膜总产量占全球比重（2020-2031）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全球聚乳酸防粘连膜市场收入及增长率：（2020-2031）&amp;（百万美元）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全球市场聚乳酸防粘连膜市场规模：2020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全球市场聚乳酸防粘连膜销量及增长率（2020-2031）&amp;（千吨）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全球市场聚乳酸防粘连膜价格趋势（2020-2031）&amp;（美元/吨）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中国聚乳酸防粘连膜市场收入及增长率：（2020-2031）&amp;（百万美元）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中国市场聚乳酸防粘连膜市场规模：2020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中国市场聚乳酸防粘连膜销量及增长率（2020-2031）&amp;（千吨）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中国市场聚乳酸防粘连膜销量占全球比重（2020-2031）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中国聚乳酸防粘连膜收入占全球比重（2020-2031）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全球主要地区聚乳酸防粘连膜销售收入规模：2020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全球主要地区聚乳酸防粘连膜销售收入市场份额（2020-2025）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全球主要地区聚乳酸防粘连膜销售收入市场份额（2024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全球主要地区聚乳酸防粘连膜收入市场份额（2025-2031）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北美（美国和加拿大）聚乳酸防粘连膜销量（2020-2031）&amp;（千吨）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北美（美国和加拿大）聚乳酸防粘连膜销量份额（2020-2031）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北美（美国和加拿大）聚乳酸防粘连膜收入（2020-2031）&amp;（百万美元）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北美（美国和加拿大）聚乳酸防粘连膜收入份额（2020-2031）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欧洲（德国、英国、法国和意大利等国家）聚乳酸防粘连膜销量（2020-2031）&amp;（千吨）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欧洲（德国、英国、法国和意大利等国家）聚乳酸防粘连膜销量份额（2020-2031）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欧洲（德国、英国、法国和意大利等国家）聚乳酸防粘连膜收入（2020-2031）&amp;（百万美元）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欧洲（德国、英国、法国和意大利等国家）聚乳酸防粘连膜收入份额（2020-2031）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亚太（中国、日本、韩国、中国台湾、印度和东南亚等）聚乳酸防粘连膜销量（2020-2031）&amp;（千吨）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亚太（中国、日本、韩国、中国台湾、印度和东南亚等）聚乳酸防粘连膜销量份额（2020-2031）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亚太（中国、日本、韩国、中国台湾、印度和东南亚等）聚乳酸防粘连膜收入（2020-2031）&amp;（百万美元）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亚太（中国、日本、韩国、中国台湾、印度和东南亚等）聚乳酸防粘连膜收入份额（2020-2031）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拉美地区（墨西哥、巴西等国家）聚乳酸防粘连膜销量（2020-2031）&amp;（千吨）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拉美地区（墨西哥、巴西等国家）聚乳酸防粘连膜销量份额（2020-2031）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拉美地区（墨西哥、巴西等国家）聚乳酸防粘连膜收入（2020-2031）&amp;（百万美元）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拉美地区（墨西哥、巴西等国家）聚乳酸防粘连膜收入份额（2020-2031）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中东及非洲（土耳其、沙特等国家）聚乳酸防粘连膜销量（2020-2031）&amp;（千吨）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中东及非洲（土耳其、沙特等国家）聚乳酸防粘连膜销量份额（2020-2031）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中东及非洲（土耳其、沙特等国家）聚乳酸防粘连膜收入（2020-2031）&amp;（百万美元）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中东及非洲（土耳其、沙特等国家）聚乳酸防粘连膜收入份额（2020-2031）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2025年全球市场主要厂商聚乳酸防粘连膜销量市场份额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2025年全球市场主要厂商聚乳酸防粘连膜收入市场份额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2025年中国市场主要厂商聚乳酸防粘连膜销量市场份额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2025年中国市场主要厂商聚乳酸防粘连膜收入市场份额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2025年全球前五大生产商聚乳酸防粘连膜市场份额</w:t>
      </w:r>
      <w:r>
        <w:rPr>
          <w:rFonts w:hint="eastAsia"/>
        </w:rPr>
        <w:br/>
      </w:r>
      <w:r>
        <w:rPr>
          <w:rFonts w:hint="eastAsia"/>
        </w:rPr>
        <w:t>　　图57 全球聚乳酸防粘连膜第一梯队、第二梯队和第三梯队生产商（品牌）及市场份额（2025）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全球不同产品类型聚乳酸防粘连膜价格走势（2020-2031）&amp;（美元/吨）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全球不同应用聚乳酸防粘连膜价格走势（2020-2031）&amp;（美元/吨）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聚乳酸防粘连膜中国企业SWOT分析</w:t>
      </w:r>
      <w:r>
        <w:rPr>
          <w:rFonts w:hint="eastAsia"/>
        </w:rPr>
        <w:br/>
      </w:r>
      <w:r>
        <w:rPr>
          <w:rFonts w:hint="eastAsia"/>
        </w:rPr>
        <w:t>　　图61 聚乳酸防粘连膜产业链</w:t>
      </w:r>
      <w:r>
        <w:rPr>
          <w:rFonts w:hint="eastAsia"/>
        </w:rPr>
        <w:br/>
      </w:r>
      <w:r>
        <w:rPr>
          <w:rFonts w:hint="eastAsia"/>
        </w:rPr>
        <w:t>　　图62 聚乳酸防粘连膜行业采购模式分析</w:t>
      </w:r>
      <w:r>
        <w:rPr>
          <w:rFonts w:hint="eastAsia"/>
        </w:rPr>
        <w:br/>
      </w:r>
      <w:r>
        <w:rPr>
          <w:rFonts w:hint="eastAsia"/>
        </w:rPr>
        <w:t>　　图63 聚乳酸防粘连膜行业生产模式分析</w:t>
      </w:r>
      <w:r>
        <w:rPr>
          <w:rFonts w:hint="eastAsia"/>
        </w:rPr>
        <w:br/>
      </w:r>
      <w:r>
        <w:rPr>
          <w:rFonts w:hint="eastAsia"/>
        </w:rPr>
        <w:t>　　图64 聚乳酸防粘连膜行业销售模式分析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8d4430f2749e5" w:history="1">
        <w:r>
          <w:rPr>
            <w:rStyle w:val="Hyperlink"/>
          </w:rPr>
          <w:t>2025-2031年全球与中国聚乳酸防粘连膜市场现状及前景趋势分析报告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8d4430f2749e5" w:history="1">
        <w:r>
          <w:rPr>
            <w:rStyle w:val="Hyperlink"/>
          </w:rPr>
          <w:t>https://www.20087.com/5/58/JuRuSuanFangZhanLianMoDeXianZhuangYuQianJing.html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吸收防粘连医用膜厂家、聚乳酸防粘连膜医保能报吗、手术用进口防粘连膜有哪些、聚乳酸防粘连膜多少钱、电纺纳米纤维膜防粘连膜、聚乳酸防粘连膜不良反应、骨科防粘连膜有哪些牌子、聚乳酸防粘连膜副作用、妇科防粘连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8a47bba024d49" w:history="1">
      <w:r>
        <w:rPr>
          <w:rStyle w:val="Hyperlink"/>
        </w:rPr>
        <w:t>2025-2031年全球与中国聚乳酸防粘连膜市场现状及前景趋势分析报告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uRuSuanFangZhanLianMoDeXianZhuangYuQianJing.html" TargetMode="External" Id="R83c8d4430f27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uRuSuanFangZhanLianMoDeXianZhuangYuQianJing.html" TargetMode="External" Id="R1028a47bba02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2025-05-19T06:46:00Z</dcterms:created>
  <dcterms:modified xsi:type="dcterms:W3CDTF">2025-05-19T07:46:00Z</dcterms:modified>
  <dc:subject>2025-2031年全球与中国聚乳酸防粘连膜市场现状及前景趋势分析报告</dc:subject>
  <dc:title>2025-2031年全球与中国聚乳酸防粘连膜市场现状及前景趋势分析报告</dc:title>
  <cp:keywords>2025-2031年全球与中国聚乳酸防粘连膜市场现状及前景趋势分析报告</cp:keywords>
  <dc:description>2025-2031年全球与中国聚乳酸防粘连膜市场现状及前景趋势分析报告</dc:description>
</cp:coreProperties>
</file>