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c6ad357984c47" w:history="1">
              <w:r>
                <w:rPr>
                  <w:rStyle w:val="Hyperlink"/>
                </w:rPr>
                <w:t>2025年版中国脱盐乳清粉行业深度调研及发展趋势分析报告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c6ad357984c47" w:history="1">
              <w:r>
                <w:rPr>
                  <w:rStyle w:val="Hyperlink"/>
                </w:rPr>
                <w:t>2025年版中国脱盐乳清粉行业深度调研及发展趋势分析报告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c6ad357984c47" w:history="1">
                <w:r>
                  <w:rPr>
                    <w:rStyle w:val="Hyperlink"/>
                  </w:rPr>
                  <w:t>https://www.20087.com/M_ShiYouHuaGong/85/TuoYanRuQingFenWeiLaiFaZhanQuShiYuCe.html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盐乳清粉是从乳清中去除大部分矿物质后得到的产品，广泛应用于食品加工行业。近年来，随着人们对健康食品的需求增加，脱盐乳清粉因其低脂肪、高蛋白等特点受到了消费者的欢迎。目前市场上，脱盐乳清粉不仅被用于婴儿配方奶粉和运动营养品，还在烘焙食品、冰淇淋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脱盐乳清粉的发展将更加注重营养价值和应用多样性。一方面，随着消费者对健康饮食的关注度提高，脱盐乳清粉将被用于更多营养强化食品的开发，以满足特定人群的健康需求。另一方面，随着食品科学技术的进步，脱盐乳清粉将被开发出更多的应用形式，如功能性配料和特殊膳食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c6ad357984c47" w:history="1">
        <w:r>
          <w:rPr>
            <w:rStyle w:val="Hyperlink"/>
          </w:rPr>
          <w:t>2025年版中国脱盐乳清粉行业深度调研及发展趋势分析报告</w:t>
        </w:r>
      </w:hyperlink>
      <w:r>
        <w:rPr>
          <w:rFonts w:hint="eastAsia"/>
        </w:rPr>
        <w:t>》依托权威机构及相关协会的数据资料，全面解析了脱盐乳清粉行业现状、市场需求及市场规模，系统梳理了脱盐乳清粉产业链结构、价格趋势及各细分市场动态。报告对脱盐乳清粉市场前景与发展趋势进行了科学预测，重点分析了品牌竞争格局、市场集中度及主要企业的经营表现。同时，通过SWOT分析揭示了脱盐乳清粉行业面临的机遇与风险，为脱盐乳清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全球脱盐乳清粉行业发展分析</w:t>
      </w:r>
      <w:r>
        <w:rPr>
          <w:rFonts w:hint="eastAsia"/>
        </w:rPr>
        <w:br/>
      </w:r>
      <w:r>
        <w:rPr>
          <w:rFonts w:hint="eastAsia"/>
        </w:rPr>
        <w:t>　　第一节 2025年全球脱盐乳清粉市场分析</w:t>
      </w:r>
      <w:r>
        <w:rPr>
          <w:rFonts w:hint="eastAsia"/>
        </w:rPr>
        <w:br/>
      </w:r>
      <w:r>
        <w:rPr>
          <w:rFonts w:hint="eastAsia"/>
        </w:rPr>
        <w:t>　　　　一、2025年全球脱盐乳清粉市场回顾</w:t>
      </w:r>
      <w:r>
        <w:rPr>
          <w:rFonts w:hint="eastAsia"/>
        </w:rPr>
        <w:br/>
      </w:r>
      <w:r>
        <w:rPr>
          <w:rFonts w:hint="eastAsia"/>
        </w:rPr>
        <w:t>　　　　二、2025年全球脱盐乳清粉市场环境</w:t>
      </w:r>
      <w:r>
        <w:rPr>
          <w:rFonts w:hint="eastAsia"/>
        </w:rPr>
        <w:br/>
      </w:r>
      <w:r>
        <w:rPr>
          <w:rFonts w:hint="eastAsia"/>
        </w:rPr>
        <w:t>　　　　三、2025年全球脱盐乳清粉销售分析</w:t>
      </w:r>
      <w:r>
        <w:rPr>
          <w:rFonts w:hint="eastAsia"/>
        </w:rPr>
        <w:br/>
      </w:r>
      <w:r>
        <w:rPr>
          <w:rFonts w:hint="eastAsia"/>
        </w:rPr>
        <w:t>　　　　四、2025年全球脱盐乳清粉市场规模</w:t>
      </w:r>
      <w:r>
        <w:rPr>
          <w:rFonts w:hint="eastAsia"/>
        </w:rPr>
        <w:br/>
      </w:r>
      <w:r>
        <w:rPr>
          <w:rFonts w:hint="eastAsia"/>
        </w:rPr>
        <w:t>　　第二节 全球脱盐乳清粉市场分析</w:t>
      </w:r>
      <w:r>
        <w:rPr>
          <w:rFonts w:hint="eastAsia"/>
        </w:rPr>
        <w:br/>
      </w:r>
      <w:r>
        <w:rPr>
          <w:rFonts w:hint="eastAsia"/>
        </w:rPr>
        <w:t>　　　　一、全球脱盐乳清粉需求分析</w:t>
      </w:r>
      <w:r>
        <w:rPr>
          <w:rFonts w:hint="eastAsia"/>
        </w:rPr>
        <w:br/>
      </w:r>
      <w:r>
        <w:rPr>
          <w:rFonts w:hint="eastAsia"/>
        </w:rPr>
        <w:t>　　　　二、全球脱盐乳清粉市场规模</w:t>
      </w:r>
      <w:r>
        <w:rPr>
          <w:rFonts w:hint="eastAsia"/>
        </w:rPr>
        <w:br/>
      </w:r>
      <w:r>
        <w:rPr>
          <w:rFonts w:hint="eastAsia"/>
        </w:rPr>
        <w:t>　　　　三、全球脱盐乳清粉品牌分析</w:t>
      </w:r>
      <w:r>
        <w:rPr>
          <w:rFonts w:hint="eastAsia"/>
        </w:rPr>
        <w:br/>
      </w:r>
      <w:r>
        <w:rPr>
          <w:rFonts w:hint="eastAsia"/>
        </w:rPr>
        <w:t>　　　　四、中外脱盐乳清粉市场对比</w:t>
      </w:r>
      <w:r>
        <w:rPr>
          <w:rFonts w:hint="eastAsia"/>
        </w:rPr>
        <w:br/>
      </w:r>
      <w:r>
        <w:rPr>
          <w:rFonts w:hint="eastAsia"/>
        </w:rPr>
        <w:t>　　第三节 部分国家地区脱盐乳清粉行业发展状况</w:t>
      </w:r>
      <w:r>
        <w:rPr>
          <w:rFonts w:hint="eastAsia"/>
        </w:rPr>
        <w:br/>
      </w:r>
      <w:r>
        <w:rPr>
          <w:rFonts w:hint="eastAsia"/>
        </w:rPr>
        <w:t>　　　　一、美国脱盐乳清粉行业发展分析</w:t>
      </w:r>
      <w:r>
        <w:rPr>
          <w:rFonts w:hint="eastAsia"/>
        </w:rPr>
        <w:br/>
      </w:r>
      <w:r>
        <w:rPr>
          <w:rFonts w:hint="eastAsia"/>
        </w:rPr>
        <w:t>　　　　二、欧洲脱盐乳清粉行业发展分析</w:t>
      </w:r>
      <w:r>
        <w:rPr>
          <w:rFonts w:hint="eastAsia"/>
        </w:rPr>
        <w:br/>
      </w:r>
      <w:r>
        <w:rPr>
          <w:rFonts w:hint="eastAsia"/>
        </w:rPr>
        <w:t>　　　　三、日本脱盐乳清粉行业发展分析</w:t>
      </w:r>
      <w:r>
        <w:rPr>
          <w:rFonts w:hint="eastAsia"/>
        </w:rPr>
        <w:br/>
      </w:r>
      <w:r>
        <w:rPr>
          <w:rFonts w:hint="eastAsia"/>
        </w:rPr>
        <w:t>　　　　四、韩国脱盐乳清粉行业发展分析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中国脱盐乳清粉行业市场发展环境分析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国内脱盐乳清粉经济环境分析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三、2025年中国脱盐乳清粉经济发展预测分析</w:t>
      </w:r>
      <w:r>
        <w:rPr>
          <w:rFonts w:hint="eastAsia"/>
        </w:rPr>
        <w:br/>
      </w:r>
      <w:r>
        <w:rPr>
          <w:rFonts w:hint="eastAsia"/>
        </w:rPr>
        <w:t>　　第二节 中国脱盐乳清粉行业政策环境分析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中国脱盐乳清粉行业发展现状</w:t>
      </w:r>
      <w:r>
        <w:rPr>
          <w:rFonts w:hint="eastAsia"/>
        </w:rPr>
        <w:br/>
      </w:r>
      <w:r>
        <w:rPr>
          <w:rFonts w:hint="eastAsia"/>
        </w:rPr>
        <w:t>　　第一节 中国脱盐乳清粉行业发展现状</w:t>
      </w:r>
      <w:r>
        <w:rPr>
          <w:rFonts w:hint="eastAsia"/>
        </w:rPr>
        <w:br/>
      </w:r>
      <w:r>
        <w:rPr>
          <w:rFonts w:hint="eastAsia"/>
        </w:rPr>
        <w:t>　　　　一、脱盐乳清粉行业品牌发展现状</w:t>
      </w:r>
      <w:r>
        <w:rPr>
          <w:rFonts w:hint="eastAsia"/>
        </w:rPr>
        <w:br/>
      </w:r>
      <w:r>
        <w:rPr>
          <w:rFonts w:hint="eastAsia"/>
        </w:rPr>
        <w:t>　　　　二、脱盐乳清粉行业消费市场现状</w:t>
      </w:r>
      <w:r>
        <w:rPr>
          <w:rFonts w:hint="eastAsia"/>
        </w:rPr>
        <w:br/>
      </w:r>
      <w:r>
        <w:rPr>
          <w:rFonts w:hint="eastAsia"/>
        </w:rPr>
        <w:t>　　　　三、脱盐乳清粉市场消费层次分析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四、中国脱盐乳清粉市场走向分析</w:t>
      </w:r>
      <w:r>
        <w:rPr>
          <w:rFonts w:hint="eastAsia"/>
        </w:rPr>
        <w:br/>
      </w:r>
      <w:r>
        <w:rPr>
          <w:rFonts w:hint="eastAsia"/>
        </w:rPr>
        <w:t>　　第二节 中国脱盐乳清粉行业发展状况</w:t>
      </w:r>
      <w:r>
        <w:rPr>
          <w:rFonts w:hint="eastAsia"/>
        </w:rPr>
        <w:br/>
      </w:r>
      <w:r>
        <w:rPr>
          <w:rFonts w:hint="eastAsia"/>
        </w:rPr>
        <w:t>　　　　一、近年中国脱盐乳清粉行业发展回顾</w:t>
      </w:r>
      <w:r>
        <w:rPr>
          <w:rFonts w:hint="eastAsia"/>
        </w:rPr>
        <w:br/>
      </w:r>
      <w:r>
        <w:rPr>
          <w:rFonts w:hint="eastAsia"/>
        </w:rPr>
        <w:t>　　　　二、2025年脱盐乳清粉行业发展情况分析</w:t>
      </w:r>
      <w:r>
        <w:rPr>
          <w:rFonts w:hint="eastAsia"/>
        </w:rPr>
        <w:br/>
      </w:r>
      <w:r>
        <w:rPr>
          <w:rFonts w:hint="eastAsia"/>
        </w:rPr>
        <w:t>　　　　三、中国脱盐乳清粉市场特点分析</w:t>
      </w:r>
      <w:r>
        <w:rPr>
          <w:rFonts w:hint="eastAsia"/>
        </w:rPr>
        <w:br/>
      </w:r>
      <w:r>
        <w:rPr>
          <w:rFonts w:hint="eastAsia"/>
        </w:rPr>
        <w:t>　　　　四、中国脱盐乳清粉市场发展分析</w:t>
      </w:r>
      <w:r>
        <w:rPr>
          <w:rFonts w:hint="eastAsia"/>
        </w:rPr>
        <w:br/>
      </w:r>
      <w:r>
        <w:rPr>
          <w:rFonts w:hint="eastAsia"/>
        </w:rPr>
        <w:t>　　第三节 中国脱盐乳清粉行业供需分析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一、2025年中国脱盐乳清粉市场供给总量分析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二、2025年中国脱盐乳清粉市场供给结构分析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三、中国脱盐乳清粉市场需求总量分析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四、中国脱盐乳清粉市场需求结构分析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五、中国脱盐乳清粉市场供需平衡分析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中国脱盐乳清粉行业经济运行分析</w:t>
      </w:r>
      <w:r>
        <w:rPr>
          <w:rFonts w:hint="eastAsia"/>
        </w:rPr>
        <w:br/>
      </w:r>
      <w:r>
        <w:rPr>
          <w:rFonts w:hint="eastAsia"/>
        </w:rPr>
        <w:t>　　第一节 2025年-脱盐乳清粉行业运行情况分析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一、2025年脱盐乳清粉行业经济指标分析</w:t>
      </w:r>
      <w:r>
        <w:rPr>
          <w:rFonts w:hint="eastAsia"/>
        </w:rPr>
        <w:br/>
      </w:r>
      <w:r>
        <w:rPr>
          <w:rFonts w:hint="eastAsia"/>
        </w:rPr>
        <w:t>　　　　二、脱盐乳清粉行业经济指标分析</w:t>
      </w:r>
      <w:r>
        <w:rPr>
          <w:rFonts w:hint="eastAsia"/>
        </w:rPr>
        <w:br/>
      </w:r>
      <w:r>
        <w:rPr>
          <w:rFonts w:hint="eastAsia"/>
        </w:rPr>
        <w:t>　　第二节 2025年-脱盐乳清粉行业产量分析</w:t>
      </w:r>
      <w:r>
        <w:rPr>
          <w:rFonts w:hint="eastAsia"/>
        </w:rPr>
        <w:br/>
      </w:r>
      <w:r>
        <w:rPr>
          <w:rFonts w:hint="eastAsia"/>
        </w:rPr>
        <w:t>　　　　一、2025年中国脱盐乳清粉产品产量状况分析</w:t>
      </w:r>
      <w:r>
        <w:rPr>
          <w:rFonts w:hint="eastAsia"/>
        </w:rPr>
        <w:br/>
      </w:r>
      <w:r>
        <w:rPr>
          <w:rFonts w:hint="eastAsia"/>
        </w:rPr>
        <w:t>　　　　二、中国脱盐乳清粉产品产量状况分析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中国脱盐乳清粉行业区域市场分析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华北地区脱盐乳清粉行业分析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东北地区脱盐乳清粉行业分析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华东地区脱盐乳清粉行业分析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华南地区脱盐乳清粉行业分析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华中地区脱盐乳清粉行业分析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西南地区脱盐乳清粉行业分析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西北地区脱盐乳清粉行业分析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2020-2025年中国脱盐乳清粉制造行业数据监测分析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2020-2025年中国脱盐乳清粉行业总体数据分析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一、2025年中国脱盐乳清粉行业全部企业数据分析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2020-2025年中国脱盐乳清粉行业不同规模企业数据分析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一、2025年中国脱盐乳清粉行业不同规模企业数据分析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2020-2025年中国脱盐乳清粉行业不同所有制企业数据分析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一、2025年中国脱盐乳清粉行业不同所有制企业数据分析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脱盐乳清粉行业竞争格局分析</w:t>
      </w:r>
      <w:r>
        <w:rPr>
          <w:rFonts w:hint="eastAsia"/>
        </w:rPr>
        <w:br/>
      </w:r>
      <w:r>
        <w:rPr>
          <w:rFonts w:hint="eastAsia"/>
        </w:rPr>
        <w:t>　　第一节 脱盐乳清粉行业集中度分析</w:t>
      </w:r>
      <w:r>
        <w:rPr>
          <w:rFonts w:hint="eastAsia"/>
        </w:rPr>
        <w:br/>
      </w:r>
      <w:r>
        <w:rPr>
          <w:rFonts w:hint="eastAsia"/>
        </w:rPr>
        <w:t>　　　　一、脱盐乳清粉市场集中度分析</w:t>
      </w:r>
      <w:r>
        <w:rPr>
          <w:rFonts w:hint="eastAsia"/>
        </w:rPr>
        <w:br/>
      </w:r>
      <w:r>
        <w:rPr>
          <w:rFonts w:hint="eastAsia"/>
        </w:rPr>
        <w:t>　　　　二、脱盐乳清粉企业集中度分析</w:t>
      </w:r>
      <w:r>
        <w:rPr>
          <w:rFonts w:hint="eastAsia"/>
        </w:rPr>
        <w:br/>
      </w:r>
      <w:r>
        <w:rPr>
          <w:rFonts w:hint="eastAsia"/>
        </w:rPr>
        <w:t>　　　　三、脱盐乳清粉区域集中度分析</w:t>
      </w:r>
      <w:r>
        <w:rPr>
          <w:rFonts w:hint="eastAsia"/>
        </w:rPr>
        <w:br/>
      </w:r>
      <w:r>
        <w:rPr>
          <w:rFonts w:hint="eastAsia"/>
        </w:rPr>
        <w:t>　　第二节 脱盐乳清粉行业主要企业竞争力分析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脱盐乳清粉行业竞争格局分析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一、2025年脱盐乳清粉行业竞争分析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二、2025年中外脱盐乳清粉产品竞争分析</w:t>
      </w:r>
      <w:r>
        <w:rPr>
          <w:rFonts w:hint="eastAsia"/>
        </w:rPr>
        <w:br/>
      </w:r>
      <w:r>
        <w:rPr>
          <w:rFonts w:hint="eastAsia"/>
        </w:rPr>
        <w:t>　　　　三、国内外脱盐乳清粉竞争分析</w:t>
      </w:r>
      <w:r>
        <w:rPr>
          <w:rFonts w:hint="eastAsia"/>
        </w:rPr>
        <w:br/>
      </w:r>
      <w:r>
        <w:rPr>
          <w:rFonts w:hint="eastAsia"/>
        </w:rPr>
        <w:t>　　　　四、中国脱盐乳清粉市场竞争分析</w:t>
      </w:r>
      <w:r>
        <w:rPr>
          <w:rFonts w:hint="eastAsia"/>
        </w:rPr>
        <w:br/>
      </w:r>
      <w:r>
        <w:rPr>
          <w:rFonts w:hint="eastAsia"/>
        </w:rPr>
        <w:t>　　　　五、中国脱盐乳清粉市场集中度分析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六、2025-2031年国内主要脱盐乳清粉企业动向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中国脱盐乳清粉行业发展形势分析</w:t>
      </w:r>
      <w:r>
        <w:rPr>
          <w:rFonts w:hint="eastAsia"/>
        </w:rPr>
        <w:br/>
      </w:r>
      <w:r>
        <w:rPr>
          <w:rFonts w:hint="eastAsia"/>
        </w:rPr>
        <w:t>　　第一节 脱盐乳清粉行业发展概况</w:t>
      </w:r>
      <w:r>
        <w:rPr>
          <w:rFonts w:hint="eastAsia"/>
        </w:rPr>
        <w:br/>
      </w:r>
      <w:r>
        <w:rPr>
          <w:rFonts w:hint="eastAsia"/>
        </w:rPr>
        <w:t>　　　　一、脱盐乳清粉行业发展特点分析</w:t>
      </w:r>
      <w:r>
        <w:rPr>
          <w:rFonts w:hint="eastAsia"/>
        </w:rPr>
        <w:br/>
      </w:r>
      <w:r>
        <w:rPr>
          <w:rFonts w:hint="eastAsia"/>
        </w:rPr>
        <w:t>　　　　二、脱盐乳清粉行业投资现状分析</w:t>
      </w:r>
      <w:r>
        <w:rPr>
          <w:rFonts w:hint="eastAsia"/>
        </w:rPr>
        <w:br/>
      </w:r>
      <w:r>
        <w:rPr>
          <w:rFonts w:hint="eastAsia"/>
        </w:rPr>
        <w:t>　　　　三、脱盐乳清粉行业总产值分析</w:t>
      </w:r>
      <w:r>
        <w:rPr>
          <w:rFonts w:hint="eastAsia"/>
        </w:rPr>
        <w:br/>
      </w:r>
      <w:r>
        <w:rPr>
          <w:rFonts w:hint="eastAsia"/>
        </w:rPr>
        <w:t>　　　　四、脱盐乳清粉行业技术发展分析</w:t>
      </w:r>
      <w:r>
        <w:rPr>
          <w:rFonts w:hint="eastAsia"/>
        </w:rPr>
        <w:br/>
      </w:r>
      <w:r>
        <w:rPr>
          <w:rFonts w:hint="eastAsia"/>
        </w:rPr>
        <w:t>　　第二节 脱盐乳清粉行业市场情况分析</w:t>
      </w:r>
      <w:r>
        <w:rPr>
          <w:rFonts w:hint="eastAsia"/>
        </w:rPr>
        <w:br/>
      </w:r>
      <w:r>
        <w:rPr>
          <w:rFonts w:hint="eastAsia"/>
        </w:rPr>
        <w:t>　　　　一、脱盐乳清粉行业市场发展分析</w:t>
      </w:r>
      <w:r>
        <w:rPr>
          <w:rFonts w:hint="eastAsia"/>
        </w:rPr>
        <w:br/>
      </w:r>
      <w:r>
        <w:rPr>
          <w:rFonts w:hint="eastAsia"/>
        </w:rPr>
        <w:t>　　　　二、脱盐乳清粉市场存在的问题</w:t>
      </w:r>
      <w:r>
        <w:rPr>
          <w:rFonts w:hint="eastAsia"/>
        </w:rPr>
        <w:br/>
      </w:r>
      <w:r>
        <w:rPr>
          <w:rFonts w:hint="eastAsia"/>
        </w:rPr>
        <w:t>　　　　三、脱盐乳清粉市场规模分析</w:t>
      </w:r>
      <w:r>
        <w:rPr>
          <w:rFonts w:hint="eastAsia"/>
        </w:rPr>
        <w:br/>
      </w:r>
      <w:r>
        <w:rPr>
          <w:rFonts w:hint="eastAsia"/>
        </w:rPr>
        <w:t>　　第三节 脱盐乳清粉产销状况分析</w:t>
      </w:r>
      <w:r>
        <w:rPr>
          <w:rFonts w:hint="eastAsia"/>
        </w:rPr>
        <w:br/>
      </w:r>
      <w:r>
        <w:rPr>
          <w:rFonts w:hint="eastAsia"/>
        </w:rPr>
        <w:t>　　　　一、脱盐乳清粉产量分析</w:t>
      </w:r>
      <w:r>
        <w:rPr>
          <w:rFonts w:hint="eastAsia"/>
        </w:rPr>
        <w:br/>
      </w:r>
      <w:r>
        <w:rPr>
          <w:rFonts w:hint="eastAsia"/>
        </w:rPr>
        <w:t>　　　　二、脱盐乳清粉产能分析</w:t>
      </w:r>
      <w:r>
        <w:rPr>
          <w:rFonts w:hint="eastAsia"/>
        </w:rPr>
        <w:br/>
      </w:r>
      <w:r>
        <w:rPr>
          <w:rFonts w:hint="eastAsia"/>
        </w:rPr>
        <w:t>　　　　三、脱盐乳清粉市场需求状况分析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脱盐乳清粉行业赢利水平分析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一、脱盐乳清粉原材料价格走势</w:t>
      </w:r>
      <w:r>
        <w:rPr>
          <w:rFonts w:hint="eastAsia"/>
        </w:rPr>
        <w:br/>
      </w:r>
      <w:r>
        <w:rPr>
          <w:rFonts w:hint="eastAsia"/>
        </w:rPr>
        <w:t>　　　　二、脱盐乳清粉行业人工成本分析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一、脱盐乳清粉行业产销情况</w:t>
      </w:r>
      <w:r>
        <w:rPr>
          <w:rFonts w:hint="eastAsia"/>
        </w:rPr>
        <w:br/>
      </w:r>
      <w:r>
        <w:rPr>
          <w:rFonts w:hint="eastAsia"/>
        </w:rPr>
        <w:t>　　　　二、脱盐乳清粉行业库存情况</w:t>
      </w:r>
      <w:r>
        <w:rPr>
          <w:rFonts w:hint="eastAsia"/>
        </w:rPr>
        <w:br/>
      </w:r>
      <w:r>
        <w:rPr>
          <w:rFonts w:hint="eastAsia"/>
        </w:rPr>
        <w:t>　　　　三、脱盐乳清粉行业资金周转情况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一、脱盐乳清粉行业价格走势</w:t>
      </w:r>
      <w:r>
        <w:rPr>
          <w:rFonts w:hint="eastAsia"/>
        </w:rPr>
        <w:br/>
      </w:r>
      <w:r>
        <w:rPr>
          <w:rFonts w:hint="eastAsia"/>
        </w:rPr>
        <w:t>　　　　二、脱盐乳清粉行业营业收入情况</w:t>
      </w:r>
      <w:r>
        <w:rPr>
          <w:rFonts w:hint="eastAsia"/>
        </w:rPr>
        <w:br/>
      </w:r>
      <w:r>
        <w:rPr>
          <w:rFonts w:hint="eastAsia"/>
        </w:rPr>
        <w:t>　　　　三、脱盐乳清粉行业毛利率情况</w:t>
      </w:r>
      <w:r>
        <w:rPr>
          <w:rFonts w:hint="eastAsia"/>
        </w:rPr>
        <w:br/>
      </w:r>
      <w:r>
        <w:rPr>
          <w:rFonts w:hint="eastAsia"/>
        </w:rPr>
        <w:t>　　　　四、脱盐乳清粉行业赢利能力</w:t>
      </w:r>
      <w:r>
        <w:rPr>
          <w:rFonts w:hint="eastAsia"/>
        </w:rPr>
        <w:br/>
      </w:r>
      <w:r>
        <w:rPr>
          <w:rFonts w:hint="eastAsia"/>
        </w:rPr>
        <w:t>　　　　五、脱盐乳清粉行业赢利水平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六、2025-2031年脱盐乳清粉行业赢利预测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中国脱盐乳清粉优势生产企业竞争力及关键性数据分析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福建长富乳品有限公司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格球山农场乳品实业有限责任公司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哈尔滨乳多宝乳业有限公司青冈分公司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合肥贵格食品有限公司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黑龙江辰鹰乳业有限公司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黑龙江飞鹤乳业有限公司齐齐哈尔分公司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黑龙江省绥化垦区金地乳业有限公司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呼伦贝尔福泉乳业有限责任公司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内蒙古呼伦贝尔农垦雪花乳业有限公司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陕西富华乳业有限公司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脱盐乳清粉行业投资与发展前景分析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2025年脱盐乳清粉行业投资情况分析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一、2025年脱盐乳清粉行业总体投资结构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二、2025年脱盐乳清粉行业投资规模情况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三、2025年脱盐乳清粉行业投资增速情况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四、2025年脱盐乳清粉分行业投资分析</w:t>
      </w:r>
      <w:r>
        <w:rPr>
          <w:rFonts w:hint="eastAsia"/>
        </w:rPr>
        <w:br/>
      </w:r>
      <w:r>
        <w:rPr>
          <w:rFonts w:hint="eastAsia"/>
        </w:rPr>
        <w:t>　　　　五、2025年脱盐乳清粉分地区投资分析</w:t>
      </w:r>
      <w:r>
        <w:rPr>
          <w:rFonts w:hint="eastAsia"/>
        </w:rPr>
        <w:br/>
      </w:r>
      <w:r>
        <w:rPr>
          <w:rFonts w:hint="eastAsia"/>
        </w:rPr>
        <w:t>　　第二节 脱盐乳清粉行业投资机会分析</w:t>
      </w:r>
      <w:r>
        <w:rPr>
          <w:rFonts w:hint="eastAsia"/>
        </w:rPr>
        <w:br/>
      </w:r>
      <w:r>
        <w:rPr>
          <w:rFonts w:hint="eastAsia"/>
        </w:rPr>
        <w:t>　　　　一、脱盐乳清粉投资项目分析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二、可以投资的脱盐乳清粉模式</w:t>
      </w:r>
      <w:r>
        <w:rPr>
          <w:rFonts w:hint="eastAsia"/>
        </w:rPr>
        <w:br/>
      </w:r>
      <w:r>
        <w:rPr>
          <w:rFonts w:hint="eastAsia"/>
        </w:rPr>
        <w:t>　　　　三、脱盐乳清粉投资机会</w:t>
      </w:r>
      <w:r>
        <w:rPr>
          <w:rFonts w:hint="eastAsia"/>
        </w:rPr>
        <w:br/>
      </w:r>
      <w:r>
        <w:rPr>
          <w:rFonts w:hint="eastAsia"/>
        </w:rPr>
        <w:t>　　　　四、脱盐乳清粉细分行业投资机会</w:t>
      </w:r>
      <w:r>
        <w:rPr>
          <w:rFonts w:hint="eastAsia"/>
        </w:rPr>
        <w:br/>
      </w:r>
      <w:r>
        <w:rPr>
          <w:rFonts w:hint="eastAsia"/>
        </w:rPr>
        <w:t>　　　　五、脱盐乳清粉投资新方向</w:t>
      </w:r>
      <w:r>
        <w:rPr>
          <w:rFonts w:hint="eastAsia"/>
        </w:rPr>
        <w:br/>
      </w:r>
      <w:r>
        <w:rPr>
          <w:rFonts w:hint="eastAsia"/>
        </w:rPr>
        <w:t>　　第三节 脱盐乳清粉行业发展前景分析</w:t>
      </w:r>
      <w:r>
        <w:rPr>
          <w:rFonts w:hint="eastAsia"/>
        </w:rPr>
        <w:br/>
      </w:r>
      <w:r>
        <w:rPr>
          <w:rFonts w:hint="eastAsia"/>
        </w:rPr>
        <w:t>　　　　一、脱盐乳清粉市场发展前景分析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二、中国脱盐乳清粉市场蕴藏的商机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三、后危机时代脱盐乳清粉市场的发展前景</w:t>
      </w:r>
      <w:r>
        <w:rPr>
          <w:rFonts w:hint="eastAsia"/>
        </w:rPr>
        <w:br/>
      </w:r>
      <w:r>
        <w:rPr>
          <w:rFonts w:hint="eastAsia"/>
        </w:rPr>
        <w:t>　　　　四、脱盐乳清粉市场面临的发展商机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五、2025-2031年脱盐乳清粉市场面临的发展商机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脱盐乳清粉行业投资策略分析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脱盐乳清粉行业投资效益分析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一、2025年脱盐乳清粉行业投资状况分析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二、2025年脱盐乳清粉行业投资效益分析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三、2025-2031年脱盐乳清粉行业投资方向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四、2025-2031年脱盐乳清粉行业投资建议</w:t>
      </w:r>
      <w:r>
        <w:rPr>
          <w:rFonts w:hint="eastAsia"/>
        </w:rPr>
        <w:br/>
      </w:r>
      <w:r>
        <w:rPr>
          <w:rFonts w:hint="eastAsia"/>
        </w:rPr>
        <w:t>　　第四节 脱盐乳清粉行业投资策略研究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一、2025年脱盐乳清粉行业投资策略</w:t>
      </w:r>
      <w:r>
        <w:rPr>
          <w:rFonts w:hint="eastAsia"/>
        </w:rPr>
        <w:br/>
      </w:r>
      <w:r>
        <w:rPr>
          <w:rFonts w:hint="eastAsia"/>
        </w:rPr>
        <w:t>　　　　二、脱盐乳清粉行业投资策略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三、2025-2031年脱盐乳清粉行业投资策略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四、2025-2031年脱盐乳清粉细分行业投资策略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脱盐乳清粉行业投资风险分析</w:t>
      </w:r>
      <w:r>
        <w:rPr>
          <w:rFonts w:hint="eastAsia"/>
        </w:rPr>
        <w:br/>
      </w:r>
      <w:r>
        <w:rPr>
          <w:rFonts w:hint="eastAsia"/>
        </w:rPr>
        <w:t>　　第一节 影响脱盐乳清粉行业发展的主要因素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一、影响脱盐乳清粉行业运行的有利因素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二、影响脱盐乳清粉行业运行的稳定因素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三、影响脱盐乳清粉行业运行的不利因素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四、中国脱盐乳清粉行业发展面临的挑战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五、中国脱盐乳清粉行业发展面临的机遇</w:t>
      </w:r>
      <w:r>
        <w:rPr>
          <w:rFonts w:hint="eastAsia"/>
        </w:rPr>
        <w:br/>
      </w:r>
      <w:r>
        <w:rPr>
          <w:rFonts w:hint="eastAsia"/>
        </w:rPr>
        <w:t>　　第二节 脱盐乳清粉行业投资风险预警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一、2025-2031年脱盐乳清粉行业市场风险预测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二、2025-2031年脱盐乳清粉行业政策风险预测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三、2025-2031年脱盐乳清粉行业经营风险预测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四、2025-2031年脱盐乳清粉行业技术风险预测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五、2025-2031年脱盐乳清粉行业竞争风险预测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六、2025-2031年脱盐乳清粉行业其他风险预测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脱盐乳清粉行业发展趋势分析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2025-2031年中国脱盐乳清粉市场趋势分析</w:t>
      </w:r>
      <w:r>
        <w:rPr>
          <w:rFonts w:hint="eastAsia"/>
        </w:rPr>
        <w:br/>
      </w:r>
      <w:r>
        <w:rPr>
          <w:rFonts w:hint="eastAsia"/>
        </w:rPr>
        <w:t>　　　　一、中国脱盐乳清粉市场趋势总结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二、2025-2031年中国脱盐乳清粉发展趋势分析</w:t>
      </w:r>
      <w:r>
        <w:rPr>
          <w:rFonts w:hint="eastAsia"/>
        </w:rPr>
        <w:br/>
      </w:r>
      <w:r>
        <w:rPr>
          <w:rFonts w:hint="eastAsia"/>
        </w:rPr>
        <w:t>　　第二节 2025-2031年脱盐乳清粉产品发展趋势分析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一、2025-2031年脱盐乳清粉产品技术趋势分析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二、2025-2031年脱盐乳清粉产品价格趋势分析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2025-2031年中国脱盐乳清粉行业供需预测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一、2025-2031年中国脱盐乳清粉供给预测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二、2025-2031年中国脱盐乳清粉需求预测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三、2025-2031年中国脱盐乳清粉价格预测</w:t>
      </w:r>
      <w:r>
        <w:rPr>
          <w:rFonts w:hint="eastAsia"/>
        </w:rPr>
        <w:br/>
      </w:r>
      <w:r>
        <w:rPr>
          <w:rFonts w:hint="eastAsia"/>
        </w:rPr>
        <w:t>　　第四节 2025-2031年脱盐乳清粉行业规划建议</w:t>
      </w:r>
      <w:r>
        <w:rPr>
          <w:rFonts w:hint="eastAsia"/>
        </w:rPr>
        <w:br/>
      </w:r>
      <w:r>
        <w:rPr>
          <w:rFonts w:hint="eastAsia"/>
        </w:rPr>
        <w:t>　　　　一、脱盐乳清粉行业“十五五”整体回顾</w:t>
      </w:r>
      <w:r>
        <w:rPr>
          <w:rFonts w:hint="eastAsia"/>
        </w:rPr>
        <w:br/>
      </w:r>
      <w:r>
        <w:rPr>
          <w:rFonts w:hint="eastAsia"/>
        </w:rPr>
        <w:t>　　　　二、脱盐乳清粉行业“十五五”规划预测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三、2025-2031年脱盐乳清粉行业规划建议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脱盐乳清粉企业管理策略建议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一、脱盐乳清粉价格策略分析</w:t>
      </w:r>
      <w:r>
        <w:rPr>
          <w:rFonts w:hint="eastAsia"/>
        </w:rPr>
        <w:br/>
      </w:r>
      <w:r>
        <w:rPr>
          <w:rFonts w:hint="eastAsia"/>
        </w:rPr>
        <w:t>　　　　二、脱盐乳清粉渠道策略分析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提高脱盐乳清粉企业竞争力的策略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一、提高中国脱盐乳清粉企业核心竞争力的对策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二、脱盐乳清粉企业提升竞争力的主要方向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三、影响脱盐乳清粉企业核心竞争力的因素及提升途径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四、提高脱盐乳清粉企业竞争力的策略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中智:林:对中国脱盐乳清粉品牌的战略思考</w:t>
      </w:r>
      <w:r>
        <w:rPr>
          <w:rFonts w:hint="eastAsia"/>
        </w:rPr>
        <w:br/>
      </w:r>
      <w:r>
        <w:rPr>
          <w:rFonts w:hint="eastAsia"/>
        </w:rPr>
        <w:t>　　　　一、脱盐乳清粉实施品牌战略的意义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二、脱盐乳清粉企业品牌的现状分析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三、中国脱盐乳清粉企业的品牌战略</w:t>
      </w:r>
      <w:r>
        <w:rPr>
          <w:rFonts w:hint="eastAsia"/>
        </w:rPr>
        <w:br/>
      </w:r>
      <w:r>
        <w:rPr>
          <w:rFonts w:hint="eastAsia"/>
        </w:rPr>
        <w:t>　　　　四、脱盐乳清粉品牌战略管理的策略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福建长富乳品有限公司主要经济指标走势图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福建长富乳品有限公司经营收入走势图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福建长富乳品有限公司盈利指标走势图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福建长富乳品有限公司负债情况图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福建长富乳品有限公司负债指标走势图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福建长富乳品有限公司运营能力指标走势图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福建长富乳品有限公司成长能力指标走势图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格球山农场乳品实业有限责任公司主要经济指标走势图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格球山农场乳品实业有限责任公司经营收入走势图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格球山农场乳品实业有限责任公司盈利指标走势图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格球山农场乳品实业有限责任公司负债情况图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格球山农场乳品实业有限责任公司负债指标走势图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格球山农场乳品实业有限责任公司运营能力指标走势图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格球山农场乳品实业有限责任公司成长能力指标走势图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哈尔滨乳多宝乳业有限公司青冈分公司主要经济指标走势图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哈尔滨乳多宝乳业有限公司青冈分公司经营收入走势图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哈尔滨乳多宝乳业有限公司青冈分公司盈利指标走势图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哈尔滨乳多宝乳业有限公司青冈分公司负债情况图</w:t>
      </w:r>
      <w:r>
        <w:rPr>
          <w:rFonts w:hint="eastAsia"/>
        </w:rPr>
        <w:br/>
      </w:r>
      <w:r>
        <w:rPr>
          <w:rFonts w:hint="eastAsia"/>
        </w:rPr>
        <w:t>　　图表 哈尔滨乳多宝乳业有限公司青冈分公司负债指标走势图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哈尔滨乳多宝乳业有限公司青冈分公司运营能力指标走势图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哈尔滨乳多宝乳业有限公司青冈分公司成长能力指标走势图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合肥贵格食品有限公司主要经济指标走势图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合肥贵格食品有限公司经营收入走势图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合肥贵格食品有限公司盈利指标走势图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合肥贵格食品有限公司负债情况图</w:t>
      </w:r>
      <w:r>
        <w:rPr>
          <w:rFonts w:hint="eastAsia"/>
        </w:rPr>
        <w:br/>
      </w:r>
      <w:r>
        <w:rPr>
          <w:rFonts w:hint="eastAsia"/>
        </w:rPr>
        <w:t>　　图表 合肥贵格食品有限公司负债指标走势图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合肥贵格食品有限公司运营能力指标走势图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合肥贵格食品有限公司成长能力指标走势图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黑龙江辰鹰乳业有限公司主要经济指标走势图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黑龙江辰鹰乳业有限公司经营收入走势图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黑龙江辰鹰乳业有限公司盈利指标走势图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黑龙江辰鹰乳业有限公司负债情况图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黑龙江辰鹰乳业有限公司负债指标走势图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黑龙江辰鹰乳业有限公司运营能力指标走势图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黑龙江辰鹰乳业有限公司成长能力指标走势图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黑龙江飞鹤乳业有限公司齐齐哈尔分公司主要经济指标走势图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黑龙江飞鹤乳业有限公司齐齐哈尔分公司经营收入走势图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黑龙江飞鹤乳业有限公司齐齐哈尔分公司盈利指标走势图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黑龙江飞鹤乳业有限公司齐齐哈尔分公司负债情况图</w:t>
      </w:r>
      <w:r>
        <w:rPr>
          <w:rFonts w:hint="eastAsia"/>
        </w:rPr>
        <w:br/>
      </w:r>
      <w:r>
        <w:rPr>
          <w:rFonts w:hint="eastAsia"/>
        </w:rPr>
        <w:t>　　图表 黑龙江飞鹤乳业有限公司齐齐哈尔分公司负债指标走势图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黑龙江飞鹤乳业有限公司齐齐哈尔分公司运营能力指标走势图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黑龙江飞鹤乳业有限公司齐齐哈尔分公司成长能力指标走势图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黑龙江省绥化垦区金地乳业有限公司主要经济指标走势图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黑龙江省绥化垦区金地乳业有限公司经营收入走势图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黑龙江省绥化垦区金地乳业有限公司盈利指标走势图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黑龙江省绥化垦区金地乳业有限公司负债情况图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黑龙江省绥化垦区金地乳业有限公司负债指标走势图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黑龙江省绥化垦区金地乳业有限公司运营能力指标走势图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黑龙江省绥化垦区金地乳业有限公司成长能力指标走势图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呼伦贝尔福泉乳业有限责任公司主要经济指标走势图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呼伦贝尔福泉乳业有限责任公司经营收入走势图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呼伦贝尔福泉乳业有限责任公司盈利指标走势图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呼伦贝尔福泉乳业有限责任公司负债情况图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呼伦贝尔福泉乳业有限责任公司负债指标走势图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呼伦贝尔福泉乳业有限责任公司运营能力指标走势图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呼伦贝尔福泉乳业有限责任公司成长能力指标走势图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内蒙古呼伦贝尔农垦雪花乳业有限公司主要经济指标走势图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内蒙古呼伦贝尔农垦雪花乳业有限公司经营收入走势图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内蒙古呼伦贝尔农垦雪花乳业有限公司盈利指标走势图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内蒙古呼伦贝尔农垦雪花乳业有限公司负债情况图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内蒙古呼伦贝尔农垦雪花乳业有限公司负债指标走势图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内蒙古呼伦贝尔农垦雪花乳业有限公司运营能力指标走势图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内蒙古呼伦贝尔农垦雪花乳业有限公司成长能力指标走势图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陕西富华乳业有限公司主要经济指标走势图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陕西富华乳业有限公司经营收入走势图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陕西富华乳业有限公司盈利指标走势图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陕西富华乳业有限公司负债情况图</w:t>
      </w:r>
      <w:r>
        <w:rPr>
          <w:rFonts w:hint="eastAsia"/>
        </w:rPr>
        <w:br/>
      </w:r>
      <w:r>
        <w:rPr>
          <w:rFonts w:hint="eastAsia"/>
        </w:rPr>
        <w:t>　　图表 陕西富华乳业有限公司负债指标走势图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陕西富华乳业有限公司运营能力指标走势图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陕西富华乳业有限公司成长能力指标走势图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c6ad357984c47" w:history="1">
        <w:r>
          <w:rPr>
            <w:rStyle w:val="Hyperlink"/>
          </w:rPr>
          <w:t>2025年版中国脱盐乳清粉行业深度调研及发展趋势分析报告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c6ad357984c47" w:history="1">
        <w:r>
          <w:rPr>
            <w:rStyle w:val="Hyperlink"/>
          </w:rPr>
          <w:t>https://www.20087.com/M_ShiYouHuaGong/85/TuoYanRuQingFenWeiLaiFaZhanQuShiYuCe.html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盐乳清粉在奶粉中的作用、脱盐乳清粉是什么、教你看懂奶粉配料表、脱盐乳清粉和生牛乳哪个好、高油乳清粉与生牛乳的区别、脱盐乳清粉的功效和作用、国家补助98元那个奶粉怎么样、脱盐乳清粉的奶粉好吗、脱盐乳清粉能降低过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1efc10729409e" w:history="1">
      <w:r>
        <w:rPr>
          <w:rStyle w:val="Hyperlink"/>
        </w:rPr>
        <w:t>2025年版中国脱盐乳清粉行业深度调研及发展趋势分析报告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TuoYanRuQingFenWeiLaiFaZhanQuShiYuCe.html" TargetMode="External" Id="R7dcc6ad35798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TuoYanRuQingFenWeiLaiFaZhanQuShiYuCe.html" TargetMode="External" Id="R4c81efc10729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2025-05-24T03:52:00Z</dcterms:created>
  <dcterms:modified xsi:type="dcterms:W3CDTF">2025-05-24T04:52:00Z</dcterms:modified>
  <dc:subject>2025年版中国脱盐乳清粉行业深度调研及发展趋势分析报告</dc:subject>
  <dc:title>2025年版中国脱盐乳清粉行业深度调研及发展趋势分析报告</dc:title>
  <cp:keywords>2025年版中国脱盐乳清粉行业深度调研及发展趋势分析报告</cp:keywords>
  <dc:description>2025年版中国脱盐乳清粉行业深度调研及发展趋势分析报告</dc:description>
</cp:coreProperties>
</file>