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9a185c60749b8" w:history="1">
              <w:r>
                <w:rPr>
                  <w:rStyle w:val="Hyperlink"/>
                </w:rPr>
                <w:t>2025-2031年全球与中国芳香族聚酰胺市场调研及前景趋势预测报告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9a185c60749b8" w:history="1">
              <w:r>
                <w:rPr>
                  <w:rStyle w:val="Hyperlink"/>
                </w:rPr>
                <w:t>2025-2031年全球与中国芳香族聚酰胺市场调研及前景趋势预测报告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9a185c60749b8" w:history="1">
                <w:r>
                  <w:rPr>
                    <w:rStyle w:val="Hyperlink"/>
                  </w:rPr>
                  <w:t>https://www.20087.com/5/38/FangXiangZuJuXianAnQianJing.html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族聚酰胺以其出色的耐热性、高强度和尺寸稳定性，在航空航天、电子、安全防护等领域有着广泛应用。目前，随着高性能材料需求的增长，市场上的芳香族聚酰胺产品正向更高级别发展，如对位芳纶和间位芳纶，用于制造防弹衣、光纤电缆等。同时，改进的合成技术提高了材料的可加工性和成本效益，扩大了其应用范围。</w:t>
      </w:r>
      <w:r>
        <w:rPr>
          <w:rFonts w:hint="eastAsia"/>
        </w:rPr>
        <w:br/>
      </w:r>
      <w:r>
        <w:rPr>
          <w:rFonts w:hint="eastAsia"/>
        </w:rPr>
        <w:t>　　未来，芳香族聚酰胺的发展将聚焦于新材料的开发和可持续性。通过分子设计和纳米技术，开发出具有更优性能的新型芳香族聚酰胺，如增强的耐化学性和自愈合能力，以满足新兴行业的特殊需求。环保方面，生物基原材料的利用和循环经济解决方案，如回收再利用技术，将有助于减少对石油资源的依赖，促进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9a185c60749b8" w:history="1">
        <w:r>
          <w:rPr>
            <w:rStyle w:val="Hyperlink"/>
          </w:rPr>
          <w:t>2025-2031年全球与中国芳香族聚酰胺市场调研及前景趋势预测报告</w:t>
        </w:r>
      </w:hyperlink>
      <w:r>
        <w:rPr>
          <w:rFonts w:hint="eastAsia"/>
        </w:rPr>
        <w:t>》通过严谨的分析、翔实的数据及直观的图表，系统解析了芳香族聚酰胺行业的市场规模、需求变化、价格波动及产业链结构。报告全面评估了当前芳香族聚酰胺市场现状，科学预测了未来市场前景与发展趋势，重点剖析了芳香族聚酰胺细分市场的机遇与挑战。同时，报告对芳香族聚酰胺重点企业的竞争地位及市场集中度进行了评估，为芳香族聚酰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芳香族聚酰胺市场概述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按照不同分类，芳香族聚酰胺主要可以分为如下几个类别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不同分类芳香族聚酰胺增长趋势2020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从不同应用，芳香族聚酰胺主要包括如下几个方面</w:t>
      </w:r>
      <w:r>
        <w:rPr>
          <w:rFonts w:hint="eastAsia"/>
        </w:rPr>
        <w:br/>
      </w:r>
      <w:r>
        <w:rPr>
          <w:rFonts w:hint="eastAsia"/>
        </w:rPr>
        <w:t>　　1.4 芳香族聚酰胺行业背景、发展历史、现状及趋势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芳香族聚酰胺行业目前现状分析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芳香族聚酰胺发展趋势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全球芳香族聚酰胺总体规模分析</w:t>
      </w:r>
      <w:r>
        <w:rPr>
          <w:rFonts w:hint="eastAsia"/>
        </w:rPr>
        <w:br/>
      </w:r>
      <w:r>
        <w:rPr>
          <w:rFonts w:hint="eastAsia"/>
        </w:rPr>
        <w:t>　　2.1 全球芳香族聚酰胺供需现状及预测（2020-2031）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全球芳香族聚酰胺产能、产量、产能利用率及发展趋势（2020-2031）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全球芳香族聚酰胺产量、需求量及发展趋势（2020-2031）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全球主要地区芳香族聚酰胺产量及发展趋势（2020-2031）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中国芳香族聚酰胺供需现状及预测（2020-2031）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中国芳香族聚酰胺产能、产量、产能利用率及发展趋势（2020-2031）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中国芳香族聚酰胺产量、市场需求量及发展趋势（2020-2031）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全球芳香族聚酰胺销量及销售额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全球市场芳香族聚酰胺销售额（2020-2031）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全球市场芳香族聚酰胺销量（2020-2031）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全球市场芳香族聚酰胺价格趋势（2020-2031）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全球市场主要厂商芳香族聚酰胺产能、产量及市场份额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全球市场主要厂商芳香族聚酰胺销量（2020-2025）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全球市场主要厂商芳香族聚酰胺销售收入（2020-2025）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2025年全球主要生产商芳香族聚酰胺收入排名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全球市场主要厂商芳香族聚酰胺销售价格（2020-2025）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中国市场主要厂商芳香族聚酰胺销量（2020-2025）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中国市场主要厂商芳香族聚酰胺销售收入（2020-2025）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2025年中国主要生产商芳香族聚酰胺收入排名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中国市场主要厂商芳香族聚酰胺销售价格（2020-2025）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全球主要厂商芳香族聚酰胺产地分布及商业化日期</w:t>
      </w:r>
      <w:r>
        <w:rPr>
          <w:rFonts w:hint="eastAsia"/>
        </w:rPr>
        <w:br/>
      </w:r>
      <w:r>
        <w:rPr>
          <w:rFonts w:hint="eastAsia"/>
        </w:rPr>
        <w:t>　　3.5 芳香族聚酰胺行业集中度、竞争程度分析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芳香族聚酰胺行业集中度分析：全球Top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全球芳香族聚酰胺第一梯队、第二梯队和第三梯队生产商（品牌）及市场份额（2024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全球芳香族聚酰胺主要地区分析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全球主要地区芳香族聚酰胺市场规模分析：2020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全球主要地区芳香族聚酰胺销售收入及市场份额（2020-2025年）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全球主要地区芳香族聚酰胺销售收入预测（2025-2031年）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全球主要地区芳香族聚酰胺销量分析：2020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全球主要地区芳香族聚酰胺销量及市场份额（2020-2025年）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全球主要地区芳香族聚酰胺销量及市场份额预测（2025-2031）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北美市场芳香族聚酰胺销量、收入及增长率（2020-2031）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欧洲市场芳香族聚酰胺销量、收入及增长率（2020-2031）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中国市场芳香族聚酰胺销量、收入及增长率（2020-2031）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日本市场芳香族聚酰胺销量、收入及增长率（2020-2031）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东南亚市场芳香族聚酰胺销量、收入及增长率（2020-2031）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印度市场芳香族聚酰胺销量、收入及增长率（2020-2031）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全球芳香族聚酰胺主要生产商分析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不同分类芳香族聚酰胺分析</w:t>
      </w:r>
      <w:r>
        <w:rPr>
          <w:rFonts w:hint="eastAsia"/>
        </w:rPr>
        <w:br/>
      </w:r>
      <w:r>
        <w:rPr>
          <w:rFonts w:hint="eastAsia"/>
        </w:rPr>
        <w:t>　　6.1 全球不同分类芳香族聚酰胺销量（2020-2031）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全球不同分类芳香族聚酰胺销量及市场份额（2020-2025）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全球不同分类芳香族聚酰胺销量预测（2025-2031）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全球不同分类芳香族聚酰胺收入（2020-2031）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全球不同分类芳香族聚酰胺收入及市场份额（2020-2025）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全球不同分类芳香族聚酰胺收入预测（2025-2031）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全球不同分类芳香族聚酰胺价格走势（2020-2031）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中国不同分类芳香族聚酰胺销量（2020-2031）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中国不同分类芳香族聚酰胺销量及市场份额（2020-2025）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中国不同分类芳香族聚酰胺销量预测（2025-2031）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中国不同分类芳香族聚酰胺收入（2020-2031）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中国不同分类芳香族聚酰胺收入及市场份额（2020-2025）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中国不同分类芳香族聚酰胺收入预测（2025-2031）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不同应用芳香族聚酰胺分析</w:t>
      </w:r>
      <w:r>
        <w:rPr>
          <w:rFonts w:hint="eastAsia"/>
        </w:rPr>
        <w:br/>
      </w:r>
      <w:r>
        <w:rPr>
          <w:rFonts w:hint="eastAsia"/>
        </w:rPr>
        <w:t>　　7.1 全球不同应用芳香族聚酰胺销量（2020-2031）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全球不同应用芳香族聚酰胺销量及市场份额（2020-2025）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全球不同应用芳香族聚酰胺销量预测（2025-2031）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全球不同应用芳香族聚酰胺收入（2020-2031）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全球不同应用芳香族聚酰胺收入及市场份额（2020-2025）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全球不同应用芳香族聚酰胺收入预测（2025-2031）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全球不同应用芳香族聚酰胺价格走势（2020-2031）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中国不同应用芳香族聚酰胺销量（2020-2031）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中国不同应用芳香族聚酰胺销量及市场份额（2020-2025）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中国不同应用芳香族聚酰胺销量预测（2025-2031）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中国不同应用芳香族聚酰胺收入（2020-2031）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中国不同应用芳香族聚酰胺收入及市场份额（2020-2025）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中国不同应用芳香族聚酰胺收入预测（2025-2031）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芳香族聚酰胺产业链分析</w:t>
      </w:r>
      <w:r>
        <w:rPr>
          <w:rFonts w:hint="eastAsia"/>
        </w:rPr>
        <w:br/>
      </w:r>
      <w:r>
        <w:rPr>
          <w:rFonts w:hint="eastAsia"/>
        </w:rPr>
        <w:t>　　8.2 芳香族聚酰胺产业上游供应分析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芳香族聚酰胺下游典型客户</w:t>
      </w:r>
      <w:r>
        <w:rPr>
          <w:rFonts w:hint="eastAsia"/>
        </w:rPr>
        <w:br/>
      </w:r>
      <w:r>
        <w:rPr>
          <w:rFonts w:hint="eastAsia"/>
        </w:rPr>
        <w:t>　　8.4 芳香族聚酰胺销售渠道分析及建议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中国市场芳香族聚酰胺产量、销量、进出口分析及未来趋势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中国市场芳香族聚酰胺产量、销量、进出口分析及未来趋势（2020-2031）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中国市场芳香族聚酰胺进出口贸易趋势</w:t>
      </w:r>
      <w:r>
        <w:rPr>
          <w:rFonts w:hint="eastAsia"/>
        </w:rPr>
        <w:br/>
      </w:r>
      <w:r>
        <w:rPr>
          <w:rFonts w:hint="eastAsia"/>
        </w:rPr>
        <w:t>　　9.3 中国市场芳香族聚酰胺主要进口来源</w:t>
      </w:r>
      <w:r>
        <w:rPr>
          <w:rFonts w:hint="eastAsia"/>
        </w:rPr>
        <w:br/>
      </w:r>
      <w:r>
        <w:rPr>
          <w:rFonts w:hint="eastAsia"/>
        </w:rPr>
        <w:t>　　9.4 中国市场芳香族聚酰胺主要出口目的地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中国市场芳香族聚酰胺主要地区分布</w:t>
      </w:r>
      <w:r>
        <w:rPr>
          <w:rFonts w:hint="eastAsia"/>
        </w:rPr>
        <w:br/>
      </w:r>
      <w:r>
        <w:rPr>
          <w:rFonts w:hint="eastAsia"/>
        </w:rPr>
        <w:t>　　10.1 中国芳香族聚酰胺生产地区分布</w:t>
      </w:r>
      <w:r>
        <w:rPr>
          <w:rFonts w:hint="eastAsia"/>
        </w:rPr>
        <w:br/>
      </w:r>
      <w:r>
        <w:rPr>
          <w:rFonts w:hint="eastAsia"/>
        </w:rPr>
        <w:t>　　10.2 中国芳香族聚酰胺消费地区分布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芳香族聚酰胺行业主要的增长驱动因素</w:t>
      </w:r>
      <w:r>
        <w:rPr>
          <w:rFonts w:hint="eastAsia"/>
        </w:rPr>
        <w:br/>
      </w:r>
      <w:r>
        <w:rPr>
          <w:rFonts w:hint="eastAsia"/>
        </w:rPr>
        <w:t>　　11.2 芳香族聚酰胺行业发展的有利因素及发展机遇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芳香族聚酰胺行业发展面临的阻碍因素及挑战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芳香族聚酰胺行业政策分析</w:t>
      </w:r>
      <w:r>
        <w:rPr>
          <w:rFonts w:hint="eastAsia"/>
        </w:rPr>
        <w:br/>
      </w:r>
      <w:r>
        <w:rPr>
          <w:rFonts w:hint="eastAsia"/>
        </w:rPr>
        <w:t>　　11.5 芳香族聚酰胺中国企业SWOT分析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不同分类芳香族聚酰胺增长趋势2020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芳香族聚酰胺行业目前发展现状</w:t>
      </w:r>
      <w:r>
        <w:rPr>
          <w:rFonts w:hint="eastAsia"/>
        </w:rPr>
        <w:br/>
      </w:r>
      <w:r>
        <w:rPr>
          <w:rFonts w:hint="eastAsia"/>
        </w:rPr>
        <w:t>　　表： 芳香族聚酰胺发展趋势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全球市场主要厂商芳香族聚酰胺产能及产量（2020-2025）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全球市场主要厂商芳香族聚酰胺销量（2020-2025）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全球市场主要厂商芳香族聚酰胺产量市场份额（2020-2025）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全球市场主要厂商芳香族聚酰胺销售收入（2020-2025）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全球市场主要厂商芳香族聚酰胺销售收入市场份额（2020-2025）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2025年全球主要生产商芳香族聚酰胺收入排名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全球市场主要厂商芳香族聚酰胺销售价格（2020-2025）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中国市场主要厂商芳香族聚酰胺销量（2020-2025）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中国市场主要厂商芳香族聚酰胺产量市场份额（2020-2025）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中国市场主要厂商芳香族聚酰胺销售收入（2020-2025）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中国市场主要厂商芳香族聚酰胺销售收入市场份额（2020-2025）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2025年中国主要生产商芳香族聚酰胺收入排名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中国市场主要厂商芳香族聚酰胺销售价格（2020-2025）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全球主要厂商芳香族聚酰胺产地分布及商业化日期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全球主要地区芳香族聚酰胺销量份额（2025-2031）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芳香族聚酰胺生产基地、销售区域、竞争对手及市场地位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重点企业（10）芳香族聚酰胺产品规格、参数及市场应用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重点企业（10）芳香族聚酰胺销量、收入、价格及毛利率（2020-2025）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全球市场不同分类芳香族聚酰胺销量市场份额预测（2025-2031）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全球不同分类芳香族聚酰胺价格走势（2020-2031）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全球市场不同应用芳香族聚酰胺销量市场份额预测（2025-2031）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全球不同应用芳香族聚酰胺价格走势（2020-2031）</w:t>
      </w:r>
      <w:r>
        <w:rPr>
          <w:rFonts w:hint="eastAsia"/>
        </w:rPr>
        <w:br/>
      </w:r>
      <w:r>
        <w:rPr>
          <w:rFonts w:hint="eastAsia"/>
        </w:rPr>
        <w:t>　　表： 芳香族聚酰胺上游原料供应商及联系方式列表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芳香族聚酰胺典型客户列表</w:t>
      </w:r>
      <w:r>
        <w:rPr>
          <w:rFonts w:hint="eastAsia"/>
        </w:rPr>
        <w:br/>
      </w:r>
      <w:r>
        <w:rPr>
          <w:rFonts w:hint="eastAsia"/>
        </w:rPr>
        <w:t>　　表： 芳香族聚酰胺主要销售模式及销售渠道趋势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中国市场芳香族聚酰胺产量、销量、进出口（2020-2025年）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中国市场芳香族聚酰胺产量、销量、进出口预测（2025-2031）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中国市场芳香族聚酰胺进出口贸易趋势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中国市场芳香族聚酰胺主要进口来源</w:t>
      </w:r>
      <w:r>
        <w:rPr>
          <w:rFonts w:hint="eastAsia"/>
        </w:rPr>
        <w:br/>
      </w:r>
      <w:r>
        <w:rPr>
          <w:rFonts w:hint="eastAsia"/>
        </w:rPr>
        <w:t>　　表： 中国市场芳香族聚酰胺主要出口目的地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中国芳香族聚酰胺生产地区分布</w:t>
      </w:r>
      <w:r>
        <w:rPr>
          <w:rFonts w:hint="eastAsia"/>
        </w:rPr>
        <w:br/>
      </w:r>
      <w:r>
        <w:rPr>
          <w:rFonts w:hint="eastAsia"/>
        </w:rPr>
        <w:t>　　表： 中国芳香族聚酰胺消费地区分布</w:t>
      </w:r>
      <w:r>
        <w:rPr>
          <w:rFonts w:hint="eastAsia"/>
        </w:rPr>
        <w:br/>
      </w:r>
      <w:r>
        <w:rPr>
          <w:rFonts w:hint="eastAsia"/>
        </w:rPr>
        <w:t>　　表： 芳香族聚酰胺行业主要的增长驱动因素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芳香族聚酰胺行业发展的有利因素及发展机遇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芳香族聚酰胺行业发展面临的阻碍因素及挑战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芳香族聚酰胺行业政策分析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芳香族聚酰胺产品图片</w:t>
      </w:r>
      <w:r>
        <w:rPr>
          <w:rFonts w:hint="eastAsia"/>
        </w:rPr>
        <w:br/>
      </w:r>
      <w:r>
        <w:rPr>
          <w:rFonts w:hint="eastAsia"/>
        </w:rPr>
        <w:t>　　图： 全球不同分类芳香族聚酰胺市场份额2024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全球不同应用芳香族聚酰胺市场份额2024 VS 2025</w:t>
      </w:r>
      <w:r>
        <w:rPr>
          <w:rFonts w:hint="eastAsia"/>
        </w:rPr>
        <w:br/>
      </w:r>
      <w:r>
        <w:rPr>
          <w:rFonts w:hint="eastAsia"/>
        </w:rPr>
        <w:t>　　图： 全球芳香族聚酰胺产能、产量、产能利用率及发展趋势（2020-2031）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全球芳香族聚酰胺产量、需求量及发展趋势（2020-2031）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全球主要地区芳香族聚酰胺产量市场份额（2020-2031）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中国芳香族聚酰胺产能、产量、产能利用率及发展趋势（2020-2031）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中国芳香族聚酰胺产量、市场需求量及发展趋势（2020-2031）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全球芳香族聚酰胺市场销售额及增长率:（2020-2031）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全球市场芳香族聚酰胺市场规模：2020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全球市场芳香族聚酰胺价格趋势（2020-2031）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2025年全球市场主要厂商芳香族聚酰胺销量市场份额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2025年全球市场主要厂商芳香族聚酰胺收入市场份额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2025年中国市场主要厂商芳香族聚酰胺销量市场份额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2025年中国市场主要厂商芳香族聚酰胺收入市场份额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2025年全球前五及前十大生产商芳香族聚酰胺市场份额</w:t>
      </w:r>
      <w:r>
        <w:rPr>
          <w:rFonts w:hint="eastAsia"/>
        </w:rPr>
        <w:br/>
      </w:r>
      <w:r>
        <w:rPr>
          <w:rFonts w:hint="eastAsia"/>
        </w:rPr>
        <w:t>　　图： 全球芳香族聚酰胺第一梯队、第二梯队和第三梯队生产商（品牌）及市场份额（2024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全球主要地区芳香族聚酰胺销售收入市场份额（2020-2025）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全球主要地区芳香族聚酰胺销售收入市场份额（2024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全球主要地区芳香族聚酰胺收入市场份额（2025-2031）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全球主要地区芳香族聚酰胺销量市场份额（2024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北美市场芳香族聚酰胺收入及增长率（2020-2031）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欧洲市场芳香族聚酰胺收入及增长率（2020-2031）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中国市场芳香族聚酰胺收入及增长率（2020-2031）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日本市场芳香族聚酰胺收入及增长率（2020-2031）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东南亚市场芳香族聚酰胺收入及增长率（2020-2031）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印度市场芳香族聚酰胺销量及增长率（2020-2031）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印度市场芳香族聚酰胺收入及增长率（2020-2031）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芳香族聚酰胺产业链图</w:t>
      </w:r>
      <w:r>
        <w:rPr>
          <w:rFonts w:hint="eastAsia"/>
        </w:rPr>
        <w:br/>
      </w:r>
      <w:r>
        <w:rPr>
          <w:rFonts w:hint="eastAsia"/>
        </w:rPr>
        <w:t>　　图： 芳香族聚酰胺中国企业SWOT分析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9a185c60749b8" w:history="1">
        <w:r>
          <w:rPr>
            <w:rStyle w:val="Hyperlink"/>
          </w:rPr>
          <w:t>2025-2031年全球与中国芳香族聚酰胺市场调研及前景趋势预测报告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9a185c60749b8" w:history="1">
        <w:r>
          <w:rPr>
            <w:rStyle w:val="Hyperlink"/>
          </w:rPr>
          <w:t>https://www.20087.com/5/38/FangXiangZuJuXianAnQianJing.html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族聚酰胺有毒吗、芳香族聚酰胺膜、芳香聚酰胺是什么材料、芳香族聚酰胺具有高强度高模量及耐高温的原因、聚丙烯酰胺、芳香族聚酰胺是什么材料、脂肪族聚酰胺和芳香族聚酰胺、芳香族聚酰胺结构、芳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423a5742d4dad" w:history="1">
      <w:r>
        <w:rPr>
          <w:rStyle w:val="Hyperlink"/>
        </w:rPr>
        <w:t>2025-2031年全球与中国芳香族聚酰胺市场调研及前景趋势预测报告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XiangZuJuXianAnQianJing.html" TargetMode="External" Id="R9139a185c607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XiangZuJuXianAnQianJing.html" TargetMode="External" Id="R1ca423a5742d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2025-03-26T06:09:00Z</dcterms:created>
  <dcterms:modified xsi:type="dcterms:W3CDTF">2025-03-26T07:09:00Z</dcterms:modified>
  <dc:subject>2025-2031年全球与中国芳香族聚酰胺市场调研及前景趋势预测报告</dc:subject>
  <dc:title>2025-2031年全球与中国芳香族聚酰胺市场调研及前景趋势预测报告</dc:title>
  <cp:keywords>2025-2031年全球与中国芳香族聚酰胺市场调研及前景趋势预测报告</cp:keywords>
  <dc:description>2025-2031年全球与中国芳香族聚酰胺市场调研及前景趋势预测报告</dc:description>
</cp:coreProperties>
</file>