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e16edd10421f" w:history="1">
              <w:r>
                <w:rPr>
                  <w:rStyle w:val="Hyperlink"/>
                </w:rPr>
                <w:t>2024-2030年全球与中国茂金属技术行业现状深度调研及发展趋势报告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e16edd10421f" w:history="1">
              <w:r>
                <w:rPr>
                  <w:rStyle w:val="Hyperlink"/>
                </w:rPr>
                <w:t>2024-2030年全球与中国茂金属技术行业现状深度调研及发展趋势报告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9e16edd10421f" w:history="1">
                <w:r>
                  <w:rPr>
                    <w:rStyle w:val="Hyperlink"/>
                  </w:rPr>
                  <w:t>https://www.20087.com/5/68/MaoJinShuJiShuHangYeFaZhanQuShi.html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技术是一种先进的催化剂技术，近年来随着催化剂科学和材料科学的进步，其性能和应用范围得到了显著扩展。目前，茂金属技术不仅在催化剂活性、选择性等方面有所改进，还在提高产品附加值和降低成本方面进行了优化。随着石油化工行业对高品质催化剂的需求增长，茂金属技术在提高催化效率的同时，也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随着石油化工行业对高品质催化剂的需求增长以及新技术的应用，茂金属技术将朝着更加高效、环保和可持续的方向发展。一方面，技术创新将继续推动催化剂科学和材料科学的进步，如开发具有更高活性和选择性的新型催化剂；另一方面，随着可持续发展理念的普及，采用环保材料和可回收设计的茂金属技术将成为市场趋势。此外，随着新材料技术的发展，能够满足特殊应用需求的茂金属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e16edd10421f" w:history="1">
        <w:r>
          <w:rPr>
            <w:rStyle w:val="Hyperlink"/>
          </w:rPr>
          <w:t>2024-2030年全球与中国茂金属技术行业现状深度调研及发展趋势报告</w:t>
        </w:r>
      </w:hyperlink>
      <w:r>
        <w:rPr>
          <w:rFonts w:hint="eastAsia"/>
        </w:rPr>
        <w:t>》全面分析了茂金属技术行业的现状，深入探讨了茂金属技术市场需求、市场规模及价格波动。茂金属技术报告探讨了产业链关键环节，并对茂金属技术各细分市场进行了研究。同时，基于权威数据和专业分析，科学预测了茂金属技术市场前景与发展趋势。此外，还评估了茂金属技术重点企业的经营状况，包括品牌影响力、市场集中度以及竞争格局，并审慎剖析了潜在风险与机遇。茂金属技术报告以其专业性、科学性和权威性，成为茂金属技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茂金属技术市场概述</w:t>
      </w:r>
      <w:r>
        <w:rPr>
          <w:rFonts w:hint="eastAsia"/>
        </w:rPr>
        <w:br/>
      </w:r>
      <w:r>
        <w:rPr>
          <w:rFonts w:hint="eastAsia"/>
        </w:rPr>
        <w:t>　　1.1 茂金属技术产品定义及统计范围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按照不同产品类型，茂金属技术主要可以分为如下几个类别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不同产品类型茂金属技术增长趋势2023年VS</w:t>
      </w:r>
      <w:r>
        <w:rPr>
          <w:rFonts w:hint="eastAsia"/>
        </w:rPr>
        <w:br/>
      </w:r>
      <w:r>
        <w:rPr>
          <w:rFonts w:hint="eastAsia"/>
        </w:rPr>
        <w:t>　　　　1.2.2 mPAO</w:t>
      </w:r>
      <w:r>
        <w:rPr>
          <w:rFonts w:hint="eastAsia"/>
        </w:rPr>
        <w:br/>
      </w:r>
      <w:r>
        <w:rPr>
          <w:rFonts w:hint="eastAsia"/>
        </w:rPr>
        <w:t>　　　　1.2.3 mPAO</w:t>
      </w:r>
      <w:r>
        <w:rPr>
          <w:rFonts w:hint="eastAsia"/>
        </w:rPr>
        <w:br/>
      </w:r>
      <w:r>
        <w:rPr>
          <w:rFonts w:hint="eastAsia"/>
        </w:rPr>
        <w:t>　　　　1.2.4 mPAO</w:t>
      </w:r>
      <w:r>
        <w:rPr>
          <w:rFonts w:hint="eastAsia"/>
        </w:rPr>
        <w:br/>
      </w:r>
      <w:r>
        <w:rPr>
          <w:rFonts w:hint="eastAsia"/>
        </w:rPr>
        <w:t>　　　　1.2.5 mPAO</w:t>
      </w:r>
      <w:r>
        <w:rPr>
          <w:rFonts w:hint="eastAsia"/>
        </w:rPr>
        <w:br/>
      </w:r>
      <w:r>
        <w:rPr>
          <w:rFonts w:hint="eastAsia"/>
        </w:rPr>
        <w:t>　　　　1.2.6 Other</w:t>
      </w:r>
      <w:r>
        <w:rPr>
          <w:rFonts w:hint="eastAsia"/>
        </w:rPr>
        <w:br/>
      </w:r>
      <w:r>
        <w:rPr>
          <w:rFonts w:hint="eastAsia"/>
        </w:rPr>
        <w:t>　　1.3 从不同应用，茂金属技术主要包括如下几个方面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全球茂金属技术供需现状及预测（2018-2030年）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全球茂金属技术产能、产量、产能利用率及发展趋势（2018-2030年）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全球茂金属技术产量、表观消费量及发展趋势（2018-2030年）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中国茂金属技术供需现状及预测（2018-2030年）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中国茂金属技术产能、产量、产能利用率及发展趋势（2018-2030年）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中国茂金属技术产量、表观消费量及发展趋势（2018-2030年）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中国茂金属技术产量、市场需求量及发展趋势（2018-2030年）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茂金属技术中国及欧美日等行业政策分析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全球与中国主要厂商茂金属技术产量、产值及竞争分析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全球茂金属技术主要厂商列表（2018-2023年）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全球茂金属技术主要厂商产量列表（2018-2023年）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全球茂金属技术主要厂商产值列表（2018-2023年）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2023年全球主要生产商茂金属技术收入排名</w:t>
      </w:r>
      <w:r>
        <w:rPr>
          <w:rFonts w:hint="eastAsia"/>
        </w:rPr>
        <w:br/>
      </w:r>
      <w:r>
        <w:rPr>
          <w:rFonts w:hint="eastAsia"/>
        </w:rPr>
        <w:t>　　　　2.1.4 全球茂金属技术主要厂商产品价格列表（2018-2023年）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中国茂金属技术主要厂商产量、产值及市场份额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中国茂金属技术主要厂商产量列表（2018-2023年）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中国茂金属技术主要厂商产值列表（2018-2023年）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茂金属技术厂商产地分布及商业化日期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茂金属技术行业集中度、竞争程度分析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茂金属技术行业集中度分析：全球Top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全球茂金属技术第一梯队、第二梯队和第三梯队生产商（品牌）及市场份额（2022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茂金属技术全球领先企业SWOT分析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全球主要茂金属技术企业采访及观点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全球茂金属技术主要生产地区分析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全球主要地区茂金属技术市场规模分析：2022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全球主要地区茂金属技术产量及市场份额（2018-2030年）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全球主要地区茂金属技术产量及市场份额预测（2018-2030年）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全球主要地区茂金属技术产值及市场份额（2018-2030年）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全球主要地区茂金属技术产值及市场份额预测（2018-2030年）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印度市场茂金属技术产量、产值及增长率（2018-2030年）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全球主要地区茂金属技术消费展望2022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全球主要地区茂金属技术消费量及增长率（2018-2023年）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全球主要地区茂金属技术消费量预测（2024-2030年）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印度市场茂金属技术消费量、增长率及发展预测（2018-2030年）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全球茂金属技术主要生产商概况分析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重点企业（1）基本信息、茂金属技术生产基地、销售区域、竞争对手及市场地位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重点企业（1）茂金属技术产能、产量、产值、价格及毛利率（2018-2023年）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重点企业（2）基本信息、茂金属技术生产基地、销售区域、竞争对手及市场地位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重点企业（2）茂金属技术产能、产量、产值、价格及毛利率（2018-2023年）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重点企业（3）基本信息、茂金属技术生产基地、销售区域、竞争对手及市场地位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重点企业（3）茂金属技术产能、产量、产值、价格及毛利率（2018-2023年）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重点企业（4）基本信息、茂金属技术生产基地、销售区域、竞争对手及市场地位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重点企业（4）茂金属技术产能、产量、产值、价格及毛利率（2018-2023年）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重点企业（5）基本信息、茂金属技术生产基地、销售区域、竞争对手及市场地位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重点企业（5）茂金属技术产能、产量、产值、价格及毛利率（2018-2023年）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不同类型茂金属技术分析</w:t>
      </w:r>
      <w:r>
        <w:rPr>
          <w:rFonts w:hint="eastAsia"/>
        </w:rPr>
        <w:br/>
      </w:r>
      <w:r>
        <w:rPr>
          <w:rFonts w:hint="eastAsia"/>
        </w:rPr>
        <w:t>　　6.1 全球不同类型茂金属技术产量（2018-2030年）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全球茂金属技术不同类型茂金属技术产量及市场份额（2018-2023年）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全球不同类型茂金属技术产量预测（2024-2030年）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全球不同类型茂金属技术产值（2018-2030年）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全球茂金属技术不同类型茂金属技术产值及市场份额（2018-2023年）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全球不同类型茂金属技术产值预测（2024-2030年）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全球不同类型茂金属技术价格走势（2018-2030年）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不同价格区间茂金属技术市场份额对比（2018-2023年）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中国不同类型茂金属技术产量（2018-2030年）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中国茂金属技术不同类型茂金属技术产量及市场份额（2018-2023年）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中国不同类型茂金属技术产量预测（2024-2030年）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中国不同类型茂金属技术产值（2018-2030年）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中国茂金属技术不同类型茂金属技术产值及市场份额（2018-2023年）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中国不同类型茂金属技术产值预测（2024-2030年）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茂金属技术上游原料及下游主要应用分析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茂金属技术产业链分析</w:t>
      </w:r>
      <w:r>
        <w:rPr>
          <w:rFonts w:hint="eastAsia"/>
        </w:rPr>
        <w:br/>
      </w:r>
      <w:r>
        <w:rPr>
          <w:rFonts w:hint="eastAsia"/>
        </w:rPr>
        <w:t>　　7.2 茂金属技术产业上游供应分析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全球不同应用茂金属技术消费量、市场份额及增长率（2018-2030年）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全球不同应用茂金属技术消费量（2018-2023年）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全球不同应用茂金属技术消费量预测（2024-2030年）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中国不同应用茂金属技术消费量、市场份额及增长率（2018-2030年）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中国不同应用茂金属技术消费量（2018-2023年）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中国不同应用茂金属技术消费量预测（2024-2030年）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中国茂金属技术产量、消费量、进出口分析及未来趋势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中国茂金属技术产量、消费量、进出口分析及未来趋势（2018-2030年）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中国茂金属技术进出口贸易趋势</w:t>
      </w:r>
      <w:r>
        <w:rPr>
          <w:rFonts w:hint="eastAsia"/>
        </w:rPr>
        <w:br/>
      </w:r>
      <w:r>
        <w:rPr>
          <w:rFonts w:hint="eastAsia"/>
        </w:rPr>
        <w:t>　　8.3 中国茂金属技术主要进口来源</w:t>
      </w:r>
      <w:r>
        <w:rPr>
          <w:rFonts w:hint="eastAsia"/>
        </w:rPr>
        <w:br/>
      </w:r>
      <w:r>
        <w:rPr>
          <w:rFonts w:hint="eastAsia"/>
        </w:rPr>
        <w:t>　　8.4 中国茂金属技术主要出口目的地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中国茂金属技术主要地区分布</w:t>
      </w:r>
      <w:r>
        <w:rPr>
          <w:rFonts w:hint="eastAsia"/>
        </w:rPr>
        <w:br/>
      </w:r>
      <w:r>
        <w:rPr>
          <w:rFonts w:hint="eastAsia"/>
        </w:rPr>
        <w:t>　　9.1 中国茂金属技术生产地区分布</w:t>
      </w:r>
      <w:r>
        <w:rPr>
          <w:rFonts w:hint="eastAsia"/>
        </w:rPr>
        <w:br/>
      </w:r>
      <w:r>
        <w:rPr>
          <w:rFonts w:hint="eastAsia"/>
        </w:rPr>
        <w:t>　　9.2 中国茂金属技术消费地区分布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茂金属技术技术及相关行业技术发展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国内市场茂金属技术销售渠道</w:t>
      </w:r>
      <w:r>
        <w:rPr>
          <w:rFonts w:hint="eastAsia"/>
        </w:rPr>
        <w:br/>
      </w:r>
      <w:r>
        <w:rPr>
          <w:rFonts w:hint="eastAsia"/>
        </w:rPr>
        <w:t>　　12.2 企业海外茂金属技术销售渠道</w:t>
      </w:r>
      <w:r>
        <w:rPr>
          <w:rFonts w:hint="eastAsia"/>
        </w:rPr>
        <w:br/>
      </w:r>
      <w:r>
        <w:rPr>
          <w:rFonts w:hint="eastAsia"/>
        </w:rPr>
        <w:t>　　12.3 茂金属技术销售/营销策略建议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按照不同产品类型，茂金属技术主要可以分为如下几个类别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不同种类茂金属技术增长趋势2022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从不同应用，茂金属技术主要包括如下几个方面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不同应用茂金属技术消费量（吨）增长趋势2023年VS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茂金属技术中国及欧美日等地区政策分析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全球茂金属技术主要厂商产量列表（吨）（2018-2023年）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全球茂金属技术主要厂商产量市场份额列表（2018-2023年）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全球茂金属技术主要厂商产值列表（2018-2023年）（百万美元）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全球茂金属技术主要厂商产值市场份额列表（百万美元）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2023年全球主要生产商茂金属技术收入排名（百万美元）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全球茂金属技术主要厂商产品价格列表（2018-2023年）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中国茂金属技术全球茂金属技术主要厂商产品价格列表（吨）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中国茂金属技术主要厂商产量市场份额列表（2018-2023年）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中国茂金属技术主要厂商产值列表（2018-2023年）（百万美元）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中国茂金属技术主要厂商产值市场份额列表（2018-2023年）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全球主要厂商茂金属技术厂商产地分布及商业化日期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全球主要茂金属技术企业采访及观点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全球主要地区茂金属技术产值（百万美元）：2022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全球主要地区茂金属技术2018-2023年产量市场份额列表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全球主要地区茂金属技术产量列表（2024-2030年）（吨）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全球主要地区茂金属技术产量份额（2024-2030年）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全球主要地区茂金属技术产值列表（2018-2023年）（百万美元）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全球主要地区茂金属技术产值份额列表（2018-2023年）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全球主要地区茂金属技术消费量列表（2018-2023年）（吨）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全球主要地区茂金属技术消费量市场份额列表（2018-2023年）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重点企业（1）茂金属技术产能（吨）、产量（吨）、产值（百万美元）、价格及毛利率（2018-2023年）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重点企业（1）茂金属技术产品规格及价格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重点企业（2）茂金属技术产能（吨）、产量（吨）、产值（百万美元）、价格及毛利率（2018-2023年）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重点企业（2）茂金属技术产品规格及价格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重点企业（3）茂金属技术产能（吨）、产量（吨）、产值（百万美元）、价格及毛利率（2018-2023年）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重点企业（3）茂金属技术产品规格及价格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重点企业（4）茂金属技术产能（吨）、产量（吨）、产值（百万美元）、价格及毛利率（2018-2023年）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重点企业（4）茂金属技术产品规格及价格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重点企业（5）茂金属技术产品规格、参数及市场应用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重点企业（5）茂金属技术产能（吨）、产量（吨）、产值（百万美元）、价格及毛利率（2018-2023年）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重点企业（5）茂金属技术产品规格及价格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全球不同产品类型茂金属技术产量（2018-2023年）（吨）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全球不同产品类型茂金属技术产量市场份额（2018-2023年）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全球不同产品类型茂金属技术产量预测（2024-2030年）（吨）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全球不同产品类型茂金属技术产量市场份额预测（2018-2023年）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全球不同类型茂金属技术产值（百万美元）（2018-2023年）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全球不同类型茂金属技术产值市场份额（2018-2023年）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全球不同类型茂金属技术产值预测（百万美元）（2024-2030年）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全球不同类型茂金属技术产值市场预测份额（2024-2030年）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全球不同价格区间茂金属技术市场份额对比（2018-2023年）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中国不同产品类型茂金属技术产量（2018-2023年）（吨）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中国不同产品类型茂金属技术产量市场份额（2018-2023年）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中国不同产品类型茂金属技术产量预测（2024-2030年）（吨）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中国不同产品类型茂金属技术产量市场份额预测（2024-2030年）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中国不同产品类型茂金属技术产值（2018-2023年）（百万美元）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中国不同产品类型茂金属技术产值市场份额（2018-2023年）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中国不同产品类型茂金属技术产值预测（2024-2030年）（百万美元）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中国不同产品类型茂金属技术产值市场份额预测（2024-2030年）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茂金属技术上游原料供应商及联系方式列表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全球不同应用茂金属技术消费量（2018-2023年）（吨）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全球不同应用茂金属技术消费量市场份额（2018-2023年）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全球不同应用茂金属技术消费量预测（2024-2030年）（吨）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全球不同应用茂金属技术消费量市场份额预测（2024-2030年）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中国不同应用茂金属技术消费量（2018-2023年）（吨）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中国不同应用茂金属技术消费量市场份额（2018-2023年）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中国不同应用茂金属技术消费量预测（2024-2030年）（吨）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中国不同应用茂金属技术消费量市场份额预测（2024-2030年）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中国茂金属技术产量、消费量、进出口（2018-2023年）（吨）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中国茂金属技术产量、消费量、进出口预测（2024-2030年）（吨）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中国市场茂金属技术进出口贸易趋势</w:t>
      </w:r>
      <w:r>
        <w:rPr>
          <w:rFonts w:hint="eastAsia"/>
        </w:rPr>
        <w:br/>
      </w:r>
      <w:r>
        <w:rPr>
          <w:rFonts w:hint="eastAsia"/>
        </w:rPr>
        <w:t>　　表80 中国市场茂金属技术主要进口来源</w:t>
      </w:r>
      <w:r>
        <w:rPr>
          <w:rFonts w:hint="eastAsia"/>
        </w:rPr>
        <w:br/>
      </w:r>
      <w:r>
        <w:rPr>
          <w:rFonts w:hint="eastAsia"/>
        </w:rPr>
        <w:t>　　表81 中国市场茂金属技术主要出口目的地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中国茂金属技术生产地区分布</w:t>
      </w:r>
      <w:r>
        <w:rPr>
          <w:rFonts w:hint="eastAsia"/>
        </w:rPr>
        <w:br/>
      </w:r>
      <w:r>
        <w:rPr>
          <w:rFonts w:hint="eastAsia"/>
        </w:rPr>
        <w:t>　　表84 中国茂金属技术消费地区分布</w:t>
      </w:r>
      <w:r>
        <w:rPr>
          <w:rFonts w:hint="eastAsia"/>
        </w:rPr>
        <w:br/>
      </w:r>
      <w:r>
        <w:rPr>
          <w:rFonts w:hint="eastAsia"/>
        </w:rPr>
        <w:t>　　表85 茂金属技术行业及市场环境发展趋势</w:t>
      </w:r>
      <w:r>
        <w:rPr>
          <w:rFonts w:hint="eastAsia"/>
        </w:rPr>
        <w:br/>
      </w:r>
      <w:r>
        <w:rPr>
          <w:rFonts w:hint="eastAsia"/>
        </w:rPr>
        <w:t>　　表86 茂金属技术产品及技术发展趋势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国内当前及未来茂金属技术主要销售模式及销售渠道趋势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欧美日等地区当前及未来茂金属技术主要销售模式及销售渠道趋势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茂金属技术产品市场定位及目标消费者分析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茂金属技术产品图片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2023年全球不同产品类型茂金属技术产量市场份额</w:t>
      </w:r>
      <w:r>
        <w:rPr>
          <w:rFonts w:hint="eastAsia"/>
        </w:rPr>
        <w:br/>
      </w:r>
      <w:r>
        <w:rPr>
          <w:rFonts w:hint="eastAsia"/>
        </w:rPr>
        <w:t>　　图3 mPAO 65产品图片</w:t>
      </w:r>
      <w:r>
        <w:rPr>
          <w:rFonts w:hint="eastAsia"/>
        </w:rPr>
        <w:br/>
      </w:r>
      <w:r>
        <w:rPr>
          <w:rFonts w:hint="eastAsia"/>
        </w:rPr>
        <w:t>　　图4 mPAO 100产品图片</w:t>
      </w:r>
      <w:r>
        <w:rPr>
          <w:rFonts w:hint="eastAsia"/>
        </w:rPr>
        <w:br/>
      </w:r>
      <w:r>
        <w:rPr>
          <w:rFonts w:hint="eastAsia"/>
        </w:rPr>
        <w:t>　　图5 mPAO 150产品图片</w:t>
      </w:r>
      <w:r>
        <w:rPr>
          <w:rFonts w:hint="eastAsia"/>
        </w:rPr>
        <w:br/>
      </w:r>
      <w:r>
        <w:rPr>
          <w:rFonts w:hint="eastAsia"/>
        </w:rPr>
        <w:t>　　图6 mPAO 300产品图片</w:t>
      </w:r>
      <w:r>
        <w:rPr>
          <w:rFonts w:hint="eastAsia"/>
        </w:rPr>
        <w:br/>
      </w:r>
      <w:r>
        <w:rPr>
          <w:rFonts w:hint="eastAsia"/>
        </w:rPr>
        <w:t>　　图7 Other产品图片</w:t>
      </w:r>
      <w:r>
        <w:rPr>
          <w:rFonts w:hint="eastAsia"/>
        </w:rPr>
        <w:br/>
      </w:r>
      <w:r>
        <w:rPr>
          <w:rFonts w:hint="eastAsia"/>
        </w:rPr>
        <w:t>　　图8 全球产品类型茂金属技术消费量市场份额2023年Vs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全球茂金属技术产量及增长率（2018-2030年）（吨）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中国茂金属技术产量及发展趋势（2018-2030年）（吨）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中国茂金属技术产值及未来发展趋势（2018-2030年）（百万美元）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全球茂金属技术产能、产量、产能利用率及发展趋势（2018-2030年）（吨）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全球茂金属技术产量、市场需求量及发展趋势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中国茂金属技术产能、产量、产能利用率及发展趋势（2018-2030年）（吨）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中国茂金属技术产量、市场需求量及发展趋势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全球茂金属技术主要厂商2023年产量市场份额列表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全球茂金属技术主要厂商2023年产值市场份额列表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中国市场茂金属技术主要厂商2023年产量市场份额列表（2018-2023年）（百万美元）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中国茂金属技术主要厂商2023年产量市场份额列表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中国茂金属技术主要厂商2023年产值市场份额列表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2023年全球前五及前十大生产商茂金属技术市场份额</w:t>
      </w:r>
      <w:r>
        <w:rPr>
          <w:rFonts w:hint="eastAsia"/>
        </w:rPr>
        <w:br/>
      </w:r>
      <w:r>
        <w:rPr>
          <w:rFonts w:hint="eastAsia"/>
        </w:rPr>
        <w:t>　　图25 全球茂金属技术第一梯队、第二梯队和第三梯队生产商（品牌）及市场份额（2022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茂金属技术全球领先企业SWOT分析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全球主要地区茂金属技术消费量市场份额（2022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中国市场茂金属技术产值及增长率（2018-2030年）（百万美元）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印度市场茂金属技术产量及增长率（2018-2030年）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印度市场茂金属技术产值及增长率（2018-2030年）（百万美元）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全球主要地区茂金属技术消费量市场份额（2022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全球主要地区茂金属技术消费量市场份额（2022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印度市场茂金属技术消费量、增长率及发展预测（2018-2030年）（吨）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茂金属技术产业链图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茂金属技术产品价格走势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e16edd10421f" w:history="1">
        <w:r>
          <w:rPr>
            <w:rStyle w:val="Hyperlink"/>
          </w:rPr>
          <w:t>2024-2030年全球与中国茂金属技术行业现状深度调研及发展趋势报告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9e16edd10421f" w:history="1">
        <w:r>
          <w:rPr>
            <w:rStyle w:val="Hyperlink"/>
          </w:rPr>
          <w:t>https://www.20087.com/5/68/MaoJinShuJiShuHangYeFaZhanQuShi.html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98157081c4f4d" w:history="1">
      <w:r>
        <w:rPr>
          <w:rStyle w:val="Hyperlink"/>
        </w:rPr>
        <w:t>2024-2030年全球与中国茂金属技术行业现状深度调研及发展趋势报告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oJinShuJiShuHangYeFaZhanQuShi.html" TargetMode="External" Id="R8749e16edd1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oJinShuJiShuHangYeFaZhanQuShi.html" TargetMode="External" Id="R5af98157081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2023-10-15T00:19:00Z</dcterms:created>
  <dcterms:modified xsi:type="dcterms:W3CDTF">2023-10-15T01:19:00Z</dcterms:modified>
  <dc:subject>2024-2030年全球与中国茂金属技术行业现状深度调研及发展趋势报告</dc:subject>
  <dc:title>2024-2030年全球与中国茂金属技术行业现状深度调研及发展趋势报告</dc:title>
  <cp:keywords>2024-2030年全球与中国茂金属技术行业现状深度调研及发展趋势报告</cp:keywords>
  <dc:description>2024-2030年全球与中国茂金属技术行业现状深度调研及发展趋势报告</dc:description>
</cp:coreProperties>
</file>