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1a13e6d804735" w:history="1">
              <w:r>
                <w:rPr>
                  <w:rStyle w:val="Hyperlink"/>
                </w:rPr>
                <w:t>2024-2030年全球与中国茂金属技术行业现状深度调研及发展趋势报告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1a13e6d804735" w:history="1">
              <w:r>
                <w:rPr>
                  <w:rStyle w:val="Hyperlink"/>
                </w:rPr>
                <w:t>2024-2030年全球与中国茂金属技术行业现状深度调研及发展趋势报告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1a13e6d804735" w:history="1">
                <w:r>
                  <w:rPr>
                    <w:rStyle w:val="Hyperlink"/>
                  </w:rPr>
                  <w:t>https://www.20087.com/5/68/MaoJinShuJiShuHangYeFaZhanQuShi.html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技术是一种先进的催化剂技术，近年来随着催化剂科学和材料科学的进步，其性能和应用范围得到了显著扩展。目前，茂金属技术不仅在催化剂活性、选择性等方面有所改进，还在提高产品附加值和降低成本方面进行了优化。随着石油化工行业对高品质催化剂的需求增长，茂金属技术在提高催化效率的同时，也更加注重产品的环保性和可持续性。</w:t>
      </w:r>
      <w:r>
        <w:rPr>
          <w:rFonts w:hint="eastAsia"/>
        </w:rPr>
        <w:br/>
      </w:r>
      <w:r>
        <w:rPr>
          <w:rFonts w:hint="eastAsia"/>
        </w:rPr>
        <w:t>　　未来，随着石油化工行业对高品质催化剂的需求增长以及新技术的应用，茂金属技术将朝着更加高效、环保和可持续的方向发展。市场调研网指出，一方面，技术创新将继续推动催化剂科学和材料科学的进步，如开发具有更高活性和选择性的新型催化剂；另一方面，随着可持续发展理念的普及，采用环保材料和可回收设计的茂金属技术将成为市场趋势。此外，随着新材料技术的发展，能够满足特殊应用需求的茂金属技术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11a13e6d804735" w:history="1">
        <w:r>
          <w:rPr>
            <w:rStyle w:val="Hyperlink"/>
          </w:rPr>
          <w:t>2024-2030年全球与中国茂金属技术行业现状深度调研及发展趋势报告</w:t>
        </w:r>
      </w:hyperlink>
      <w:r>
        <w:rPr>
          <w:rFonts w:hint="eastAsia"/>
        </w:rPr>
        <w:t>》，2024年茂金属技术行业市场规模达 亿元，预计2030年市场规模将达 亿元，期间年均复合增长率（CAGR）达 %。报告系统分析了茂金属技术行业的市场规模、市场需求及价格波动，深入探讨了茂金属技术产业链关键环节及各细分市场特点。报告基于权威数据，科学预测了茂金属技术市场前景与发展趋势，同时评估了茂金属技术重点企业的经营状况，包括品牌影响力、市场集中度及竞争格局。通过SWOT分析，报告揭示了茂金属技术行业面临的风险与机遇，为茂金属技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茂金属技术市场概述</w:t>
      </w:r>
      <w:r>
        <w:rPr>
          <w:rFonts w:hint="eastAsia"/>
        </w:rPr>
        <w:br/>
      </w:r>
      <w:r>
        <w:rPr>
          <w:rFonts w:hint="eastAsia"/>
        </w:rPr>
        <w:t>　　1.1 茂金属技术产品定义及统计范围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按照不同产品类型，茂金属技术主要可以分为如下几个类别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不同产品类型茂金属技术增长趋势2023年VS</w:t>
      </w:r>
      <w:r>
        <w:rPr>
          <w:rFonts w:hint="eastAsia"/>
        </w:rPr>
        <w:br/>
      </w:r>
      <w:r>
        <w:rPr>
          <w:rFonts w:hint="eastAsia"/>
        </w:rPr>
        <w:t>　　　　1.2.2 mPAO</w:t>
      </w:r>
      <w:r>
        <w:rPr>
          <w:rFonts w:hint="eastAsia"/>
        </w:rPr>
        <w:br/>
      </w:r>
      <w:r>
        <w:rPr>
          <w:rFonts w:hint="eastAsia"/>
        </w:rPr>
        <w:t>　　　　1.2.3 mPAO</w:t>
      </w:r>
      <w:r>
        <w:rPr>
          <w:rFonts w:hint="eastAsia"/>
        </w:rPr>
        <w:br/>
      </w:r>
      <w:r>
        <w:rPr>
          <w:rFonts w:hint="eastAsia"/>
        </w:rPr>
        <w:t>　　　　1.2.4 mPAO</w:t>
      </w:r>
      <w:r>
        <w:rPr>
          <w:rFonts w:hint="eastAsia"/>
        </w:rPr>
        <w:br/>
      </w:r>
      <w:r>
        <w:rPr>
          <w:rFonts w:hint="eastAsia"/>
        </w:rPr>
        <w:t>　　　　1.2.5 mPAO</w:t>
      </w:r>
      <w:r>
        <w:rPr>
          <w:rFonts w:hint="eastAsia"/>
        </w:rPr>
        <w:br/>
      </w:r>
      <w:r>
        <w:rPr>
          <w:rFonts w:hint="eastAsia"/>
        </w:rPr>
        <w:t>　　　　1.2.6 Other</w:t>
      </w:r>
      <w:r>
        <w:rPr>
          <w:rFonts w:hint="eastAsia"/>
        </w:rPr>
        <w:br/>
      </w:r>
      <w:r>
        <w:rPr>
          <w:rFonts w:hint="eastAsia"/>
        </w:rPr>
        <w:t>　　1.3 从不同应用，茂金属技术主要包括如下几个方面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全球茂金属技术供需现状及预测（2018-2030年）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全球茂金属技术产能、产量、产能利用率及发展趋势（2018-2030年）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全球茂金属技术产量、表观消费量及发展趋势（2018-2030年）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中国茂金属技术供需现状及预测（2018-2030年）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中国茂金属技术产能、产量、产能利用率及发展趋势（2018-2030年）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中国茂金属技术产量、表观消费量及发展趋势（2018-2030年）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中国茂金属技术产量、市场需求量及发展趋势（2018-2030年）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茂金属技术中国及欧美日等行业政策分析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全球与中国主要厂商茂金属技术产量、产值及竞争分析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全球茂金属技术主要厂商列表（2018-2023年）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全球茂金属技术主要厂商产量列表（2018-2023年）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全球茂金属技术主要厂商产值列表（2018-2023年）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2023年全球主要生产商茂金属技术收入排名</w:t>
      </w:r>
      <w:r>
        <w:rPr>
          <w:rFonts w:hint="eastAsia"/>
        </w:rPr>
        <w:br/>
      </w:r>
      <w:r>
        <w:rPr>
          <w:rFonts w:hint="eastAsia"/>
        </w:rPr>
        <w:t>　　　　2.1.4 全球茂金属技术主要厂商产品价格列表（2018-2023年）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中国茂金属技术主要厂商产量、产值及市场份额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中国茂金属技术主要厂商产量列表（2018-2023年）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中国茂金属技术主要厂商产值列表（2018-2023年）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茂金属技术厂商产地分布及商业化日期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茂金属技术行业集中度、竞争程度分析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茂金属技术行业集中度分析：全球Top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全球茂金属技术第一梯队、第二梯队和第三梯队生产商（品牌）及市场份额（2022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茂金属技术全球领先企业SWOT分析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全球主要茂金属技术企业采访及观点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全球茂金属技术主要生产地区分析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全球主要地区茂金属技术市场规模分析：2022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全球主要地区茂金属技术产量及市场份额（2018-2030年）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全球主要地区茂金属技术产量及市场份额预测（2018-2030年）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全球主要地区茂金属技术产值及市场份额（2018-2030年）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全球主要地区茂金属技术产值及市场份额预测（2018-2030年）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全球主要地区茂金属技术消费展望2022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全球主要地区茂金属技术消费量及增长率（2018-2023年）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全球主要地区茂金属技术消费量预测（2024-2030年）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全球茂金属技术主要生产商概况分析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重点企业（1）基本信息、茂金属技术生产基地、销售区域、竞争对手及市场地位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重点企业（1）茂金属技术产能、产量、产值、价格及毛利率（2018-2023年）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重点企业（2）基本信息、茂金属技术生产基地、销售区域、竞争对手及市场地位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重点企业（2）茂金属技术产能、产量、产值、价格及毛利率（2018-2023年）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重点企业（3）基本信息、茂金属技术生产基地、销售区域、竞争对手及市场地位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重点企业（3）茂金属技术产能、产量、产值、价格及毛利率（2018-2023年）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重点企业（4）基本信息、茂金属技术生产基地、销售区域、竞争对手及市场地位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重点企业（4）茂金属技术产能、产量、产值、价格及毛利率（2018-2023年）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重点企业（5）基本信息、茂金属技术生产基地、销售区域、竞争对手及市场地位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重点企业（5）茂金属技术产能、产量、产值、价格及毛利率（2018-2023年）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不同类型茂金属技术分析</w:t>
      </w:r>
      <w:r>
        <w:rPr>
          <w:rFonts w:hint="eastAsia"/>
        </w:rPr>
        <w:br/>
      </w:r>
      <w:r>
        <w:rPr>
          <w:rFonts w:hint="eastAsia"/>
        </w:rPr>
        <w:t>　　6.1 全球不同类型茂金属技术产量（2018-2030年）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全球茂金属技术不同类型茂金属技术产量及市场份额（2018-2023年）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全球不同类型茂金属技术产量预测（2024-2030年）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全球不同类型茂金属技术产值（2018-2030年）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全球茂金属技术不同类型茂金属技术产值及市场份额（2018-2023年）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全球不同类型茂金属技术产值预测（2024-2030年）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全球不同类型茂金属技术价格走势（2018-2030年）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不同价格区间茂金属技术市场份额对比（2018-2023年）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中国不同类型茂金属技术产量（2018-2030年）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中国茂金属技术不同类型茂金属技术产量及市场份额（2018-2023年）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中国不同类型茂金属技术产量预测（2024-2030年）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中国不同类型茂金属技术产值（2018-2030年）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中国茂金属技术不同类型茂金属技术产值及市场份额（2018-2023年）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中国不同类型茂金属技术产值预测（2024-2030年）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茂金属技术上游原料及下游主要应用分析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茂金属技术产业链分析</w:t>
      </w:r>
      <w:r>
        <w:rPr>
          <w:rFonts w:hint="eastAsia"/>
        </w:rPr>
        <w:br/>
      </w:r>
      <w:r>
        <w:rPr>
          <w:rFonts w:hint="eastAsia"/>
        </w:rPr>
        <w:t>　　7.2 茂金属技术产业上游供应分析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全球不同应用茂金属技术消费量、市场份额及增长率（2018-2030年）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全球不同应用茂金属技术消费量（2018-2023年）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全球不同应用茂金属技术消费量预测（2024-2030年）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中国不同应用茂金属技术消费量、市场份额及增长率（2018-2030年）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中国不同应用茂金属技术消费量（2018-2023年）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中国不同应用茂金属技术消费量预测（2024-2030年）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中国茂金属技术产量、消费量、进出口分析及未来趋势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中国茂金属技术产量、消费量、进出口分析及未来趋势（2018-2030年）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中国茂金属技术进出口贸易趋势</w:t>
      </w:r>
      <w:r>
        <w:rPr>
          <w:rFonts w:hint="eastAsia"/>
        </w:rPr>
        <w:br/>
      </w:r>
      <w:r>
        <w:rPr>
          <w:rFonts w:hint="eastAsia"/>
        </w:rPr>
        <w:t>　　8.3 中国茂金属技术主要进口来源</w:t>
      </w:r>
      <w:r>
        <w:rPr>
          <w:rFonts w:hint="eastAsia"/>
        </w:rPr>
        <w:br/>
      </w:r>
      <w:r>
        <w:rPr>
          <w:rFonts w:hint="eastAsia"/>
        </w:rPr>
        <w:t>　　8.4 中国茂金属技术主要出口目的地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中国茂金属技术主要地区分布</w:t>
      </w:r>
      <w:r>
        <w:rPr>
          <w:rFonts w:hint="eastAsia"/>
        </w:rPr>
        <w:br/>
      </w:r>
      <w:r>
        <w:rPr>
          <w:rFonts w:hint="eastAsia"/>
        </w:rPr>
        <w:t>　　9.1 中国茂金属技术生产地区分布</w:t>
      </w:r>
      <w:r>
        <w:rPr>
          <w:rFonts w:hint="eastAsia"/>
        </w:rPr>
        <w:br/>
      </w:r>
      <w:r>
        <w:rPr>
          <w:rFonts w:hint="eastAsia"/>
        </w:rPr>
        <w:t>　　9.2 中国茂金属技术消费地区分布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茂金属技术技术及相关行业技术发展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茂金属技术销售渠道分析及建议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国内市场茂金属技术销售渠道</w:t>
      </w:r>
      <w:r>
        <w:rPr>
          <w:rFonts w:hint="eastAsia"/>
        </w:rPr>
        <w:br/>
      </w:r>
      <w:r>
        <w:rPr>
          <w:rFonts w:hint="eastAsia"/>
        </w:rPr>
        <w:t>　　12.2 企业海外茂金属技术销售渠道</w:t>
      </w:r>
      <w:r>
        <w:rPr>
          <w:rFonts w:hint="eastAsia"/>
        </w:rPr>
        <w:br/>
      </w:r>
      <w:r>
        <w:rPr>
          <w:rFonts w:hint="eastAsia"/>
        </w:rPr>
        <w:t>　　12.3 茂金属技术销售/营销策略建议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按照不同产品类型，茂金属技术主要可以分为如下几个类别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不同种类茂金属技术增长趋势2022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从不同应用，茂金属技术主要包括如下几个方面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不同应用茂金属技术消费量（吨）增长趋势2023年VS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茂金属技术中国及欧美日等地区政策分析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全球茂金属技术主要厂商产量列表（吨）（2018-2023年）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全球茂金属技术主要厂商产量市场份额列表（2018-2023年）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全球茂金属技术主要厂商产值列表（2018-2023年）（百万美元）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全球茂金属技术主要厂商产值市场份额列表（百万美元）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2023年全球主要生产商茂金属技术收入排名（百万美元）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全球茂金属技术主要厂商产品价格列表（2018-2023年）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中国茂金属技术全球茂金属技术主要厂商产品价格列表（吨）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中国茂金属技术主要厂商产量市场份额列表（2018-2023年）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中国茂金属技术主要厂商产值列表（2018-2023年）（百万美元）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中国茂金属技术主要厂商产值市场份额列表（2018-2023年）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全球主要厂商茂金属技术厂商产地分布及商业化日期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全球主要茂金属技术企业采访及观点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全球主要地区茂金属技术产值（百万美元）：2022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全球主要地区茂金属技术2018-2023年产量市场份额列表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全球主要地区茂金属技术产量列表（2024-2030年）（吨）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全球主要地区茂金属技术产量份额（2024-2030年）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全球主要地区茂金属技术产值列表（2018-2023年）（百万美元）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全球主要地区茂金属技术产值份额列表（2018-2023年）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全球主要地区茂金属技术消费量列表（2018-2023年）（吨）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全球主要地区茂金属技术消费量市场份额列表（2018-2023年）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重点企业（1）茂金属技术产能（吨）、产量（吨）、产值（百万美元）、价格及毛利率（2018-2023年）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重点企业（1）茂金属技术产品规格及价格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重点企业（2）茂金属技术产能（吨）、产量（吨）、产值（百万美元）、价格及毛利率（2018-2023年）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重点企业（2）茂金属技术产品规格及价格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重点企业（3）茂金属技术产能（吨）、产量（吨）、产值（百万美元）、价格及毛利率（2018-2023年）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重点企业（3）茂金属技术产品规格及价格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重点企业（4）茂金属技术产能（吨）、产量（吨）、产值（百万美元）、价格及毛利率（2018-2023年）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重点企业（4）茂金属技术产品规格及价格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重点企业（5）茂金属技术产能（吨）、产量（吨）、产值（百万美元）、价格及毛利率（2018-2023年）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重点企业（5）茂金属技术产品规格及价格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全球不同产品类型茂金属技术产量（2018-2023年）（吨）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全球不同产品类型茂金属技术产量市场份额（2018-2023年）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全球不同产品类型茂金属技术产量预测（2024-2030年）（吨）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全球不同产品类型茂金属技术产量市场份额预测（2018-2023年）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全球不同类型茂金属技术产值（百万美元）（2018-2023年）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全球不同类型茂金属技术产值市场份额（2018-2023年）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全球不同类型茂金属技术产值预测（百万美元）（2024-2030年）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全球不同类型茂金属技术产值市场预测份额（2024-2030年）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全球不同价格区间茂金属技术市场份额对比（2018-2023年）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中国不同产品类型茂金属技术产量（2018-2023年）（吨）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中国不同产品类型茂金属技术产量市场份额（2018-2023年）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中国不同产品类型茂金属技术产量预测（2024-2030年）（吨）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中国不同产品类型茂金属技术产量市场份额预测（2024-2030年）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中国不同产品类型茂金属技术产值（2018-2023年）（百万美元）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中国不同产品类型茂金属技术产值市场份额（2018-2023年）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中国不同产品类型茂金属技术产值预测（2024-2030年）（百万美元）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中国不同产品类型茂金属技术产值市场份额预测（2024-2030年）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茂金属技术上游原料供应商及联系方式列表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全球不同应用茂金属技术消费量（2018-2023年）（吨）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全球不同应用茂金属技术消费量市场份额（2018-2023年）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全球不同应用茂金属技术消费量预测（2024-2030年）（吨）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全球不同应用茂金属技术消费量市场份额预测（2024-2030年）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中国不同应用茂金属技术消费量（2018-2023年）（吨）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中国不同应用茂金属技术消费量市场份额（2018-2023年）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中国不同应用茂金属技术消费量预测（2024-2030年）（吨）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中国不同应用茂金属技术消费量市场份额预测（2024-2030年）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中国茂金属技术产量、消费量、进出口（2018-2023年）（吨）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中国茂金属技术产量、消费量、进出口预测（2024-2030年）（吨）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中国市场茂金属技术进出口贸易趋势</w:t>
      </w:r>
      <w:r>
        <w:rPr>
          <w:rFonts w:hint="eastAsia"/>
        </w:rPr>
        <w:br/>
      </w:r>
      <w:r>
        <w:rPr>
          <w:rFonts w:hint="eastAsia"/>
        </w:rPr>
        <w:t>　　表80 中国市场茂金属技术主要进口来源</w:t>
      </w:r>
      <w:r>
        <w:rPr>
          <w:rFonts w:hint="eastAsia"/>
        </w:rPr>
        <w:br/>
      </w:r>
      <w:r>
        <w:rPr>
          <w:rFonts w:hint="eastAsia"/>
        </w:rPr>
        <w:t>　　表81 中国市场茂金属技术主要出口目的地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中国茂金属技术生产地区分布</w:t>
      </w:r>
      <w:r>
        <w:rPr>
          <w:rFonts w:hint="eastAsia"/>
        </w:rPr>
        <w:br/>
      </w:r>
      <w:r>
        <w:rPr>
          <w:rFonts w:hint="eastAsia"/>
        </w:rPr>
        <w:t>　　表84 中国茂金属技术消费地区分布</w:t>
      </w:r>
      <w:r>
        <w:rPr>
          <w:rFonts w:hint="eastAsia"/>
        </w:rPr>
        <w:br/>
      </w:r>
      <w:r>
        <w:rPr>
          <w:rFonts w:hint="eastAsia"/>
        </w:rPr>
        <w:t>　　表85 茂金属技术行业及市场环境发展趋势</w:t>
      </w:r>
      <w:r>
        <w:rPr>
          <w:rFonts w:hint="eastAsia"/>
        </w:rPr>
        <w:br/>
      </w:r>
      <w:r>
        <w:rPr>
          <w:rFonts w:hint="eastAsia"/>
        </w:rPr>
        <w:t>　　表86 茂金属技术产品及技术发展趋势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国内当前及未来茂金属技术主要销售模式及销售渠道趋势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欧美日等地区当前及未来茂金属技术主要销售模式及销售渠道趋势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茂金属技术产品市场定位及目标消费者分析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茂金属技术产品图片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2023年全球不同产品类型茂金属技术产量市场份额</w:t>
      </w:r>
      <w:r>
        <w:rPr>
          <w:rFonts w:hint="eastAsia"/>
        </w:rPr>
        <w:br/>
      </w:r>
      <w:r>
        <w:rPr>
          <w:rFonts w:hint="eastAsia"/>
        </w:rPr>
        <w:t>　　图3 mPAO 65产品图片</w:t>
      </w:r>
      <w:r>
        <w:rPr>
          <w:rFonts w:hint="eastAsia"/>
        </w:rPr>
        <w:br/>
      </w:r>
      <w:r>
        <w:rPr>
          <w:rFonts w:hint="eastAsia"/>
        </w:rPr>
        <w:t>　　图4 mPAO 100产品图片</w:t>
      </w:r>
      <w:r>
        <w:rPr>
          <w:rFonts w:hint="eastAsia"/>
        </w:rPr>
        <w:br/>
      </w:r>
      <w:r>
        <w:rPr>
          <w:rFonts w:hint="eastAsia"/>
        </w:rPr>
        <w:t>　　图5 mPAO 150产品图片</w:t>
      </w:r>
      <w:r>
        <w:rPr>
          <w:rFonts w:hint="eastAsia"/>
        </w:rPr>
        <w:br/>
      </w:r>
      <w:r>
        <w:rPr>
          <w:rFonts w:hint="eastAsia"/>
        </w:rPr>
        <w:t>　　图6 mPAO 300产品图片</w:t>
      </w:r>
      <w:r>
        <w:rPr>
          <w:rFonts w:hint="eastAsia"/>
        </w:rPr>
        <w:br/>
      </w:r>
      <w:r>
        <w:rPr>
          <w:rFonts w:hint="eastAsia"/>
        </w:rPr>
        <w:t>　　图7 Other产品图片</w:t>
      </w:r>
      <w:r>
        <w:rPr>
          <w:rFonts w:hint="eastAsia"/>
        </w:rPr>
        <w:br/>
      </w:r>
      <w:r>
        <w:rPr>
          <w:rFonts w:hint="eastAsia"/>
        </w:rPr>
        <w:t>　　图8 全球产品类型茂金属技术消费量市场份额2023年Vs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全球茂金属技术产量及增长率（2018-2030年）（吨）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中国茂金属技术产量及发展趋势（2018-2030年）（吨）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中国茂金属技术产值及未来发展趋势（2018-2030年）（百万美元）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全球茂金属技术产能、产量、产能利用率及发展趋势（2018-2030年）（吨）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全球茂金属技术产量、市场需求量及发展趋势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中国茂金属技术产能、产量、产能利用率及发展趋势（2018-2030年）（吨）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中国茂金属技术产量、市场需求量及发展趋势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全球茂金属技术主要厂商2023年产量市场份额列表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全球茂金属技术主要厂商2023年产值市场份额列表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中国市场茂金属技术主要厂商2023年产量市场份额列表（2018-2023年）（百万美元）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中国茂金属技术主要厂商2023年产量市场份额列表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中国茂金属技术主要厂商2023年产值市场份额列表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2023年全球前五及前十大生产商茂金属技术市场份额</w:t>
      </w:r>
      <w:r>
        <w:rPr>
          <w:rFonts w:hint="eastAsia"/>
        </w:rPr>
        <w:br/>
      </w:r>
      <w:r>
        <w:rPr>
          <w:rFonts w:hint="eastAsia"/>
        </w:rPr>
        <w:t>　　图25 全球茂金属技术第一梯队、第二梯队和第三梯队生产商（品牌）及市场份额（2022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茂金属技术全球领先企业SWOT分析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全球主要地区茂金属技术消费量市场份额（2022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中国市场茂金属技术产值及增长率（2018-2030年）（百万美元）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全球主要地区茂金属技术消费量市场份额（2022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全球主要地区茂金属技术消费量市场份额（2022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茂金属技术产业链图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茂金属技术产品价格走势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1a13e6d804735" w:history="1">
        <w:r>
          <w:rPr>
            <w:rStyle w:val="Hyperlink"/>
          </w:rPr>
          <w:t>2024-2030年全球与中国茂金属技术行业现状深度调研及发展趋势报告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1a13e6d804735" w:history="1">
        <w:r>
          <w:rPr>
            <w:rStyle w:val="Hyperlink"/>
          </w:rPr>
          <w:t>https://www.20087.com/5/68/MaoJinShuJiShuHangYeFaZhanQuShi.html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热点：茂金属mpao、茂金属2703、茂金属5220、0540茂金属、茂金属2018mb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4b4c790e04923" w:history="1">
      <w:r>
        <w:rPr>
          <w:rStyle w:val="Hyperlink"/>
        </w:rPr>
        <w:t>2024-2030年全球与中国茂金属技术行业现状深度调研及发展趋势报告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MaoJinShuJiShuHangYeFaZhanQuShi.html" TargetMode="External" Id="Rf611a13e6d80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MaoJinShuJiShuHangYeFaZhanQuShi.html" TargetMode="External" Id="R14e4b4c790e0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2023-10-15T00:19:00Z</dcterms:created>
  <dcterms:modified xsi:type="dcterms:W3CDTF">2023-10-15T01:19:00Z</dcterms:modified>
  <dc:subject>2024-2030年全球与中国茂金属技术行业现状深度调研及发展趋势报告</dc:subject>
  <dc:title>2024-2030年全球与中国茂金属技术行业现状深度调研及发展趋势报告</dc:title>
  <cp:keywords>2024-2030年全球与中国茂金属技术行业现状深度调研及发展趋势报告</cp:keywords>
  <dc:description>2024-2030年全球与中国茂金属技术行业现状深度调研及发展趋势报告</dc:description>
</cp:coreProperties>
</file>