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bce4c38e14671" w:history="1">
              <w:r>
                <w:rPr>
                  <w:rStyle w:val="Hyperlink"/>
                </w:rPr>
                <w:t>2025-2031年中国草坪肥行业现状调研与趋势分析报告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bce4c38e14671" w:history="1">
              <w:r>
                <w:rPr>
                  <w:rStyle w:val="Hyperlink"/>
                </w:rPr>
                <w:t>2025-2031年中国草坪肥行业现状调研与趋势分析报告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bce4c38e14671" w:history="1">
                <w:r>
                  <w:rPr>
                    <w:rStyle w:val="Hyperlink"/>
                  </w:rPr>
                  <w:t>https://www.20087.com/5/28/CaoPingFeiFaZhanQuShiFenXi.html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肥是用于促进草坪生长和保持其健康状态的肥料，主要包括氮磷钾等营养元素。随着城市绿化率的提高和人们对居住环境质量的要求增加，草坪肥的应用变得越来越广泛。近年来，草坪肥的研发重点转向了提高肥料利用率和减少环境污染，例如开发缓释肥、有机肥等产品，这些新型肥料不仅可以改善土壤结构，还能有效减少化肥流失造成的环境污染。</w:t>
      </w:r>
      <w:r>
        <w:rPr>
          <w:rFonts w:hint="eastAsia"/>
        </w:rPr>
        <w:br/>
      </w:r>
      <w:r>
        <w:rPr>
          <w:rFonts w:hint="eastAsia"/>
        </w:rPr>
        <w:t>　　未来，草坪肥的发展将更加注重环保性和功能性。从环保角度出发，草坪肥将更加倾向于使用天然有机物质作为原料，以减少化学物质的使用量。此外，通过生物技术手段，如添加有益微生物菌群，草坪肥将能够更好地促进植物根系生长，提高草坪的自我修复能力和抗逆性。在功能性方面，草坪肥将更加注重满足特定草坪类型和环境条件下的需求，例如针对干旱地区开发的节水型草坪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bce4c38e14671" w:history="1">
        <w:r>
          <w:rPr>
            <w:rStyle w:val="Hyperlink"/>
          </w:rPr>
          <w:t>2025-2031年中国草坪肥行业现状调研与趋势分析报告</w:t>
        </w:r>
      </w:hyperlink>
      <w:r>
        <w:rPr>
          <w:rFonts w:hint="eastAsia"/>
        </w:rPr>
        <w:t>》基于多年草坪肥行业研究积累，结合草坪肥行业市场现状，通过资深研究团队对草坪肥市场资讯的系统整理与分析，依托权威数据资源及长期市场监测数据库，对草坪肥行业进行了全面调研。报告详细分析了草坪肥市场规模、市场前景、技术现状及未来发展方向，重点评估了草坪肥行业内企业的竞争格局及经营表现，并通过SWOT分析揭示了草坪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3bce4c38e14671" w:history="1">
        <w:r>
          <w:rPr>
            <w:rStyle w:val="Hyperlink"/>
          </w:rPr>
          <w:t>2025-2031年中国草坪肥行业现状调研与趋势分析报告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》为投资者提供了准确的市场现状分析及前景预判，帮助挖掘行业投资价值，并提出投资策略与营销策略建议，是把握草坪肥行业动态、优化决策的重要工具。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草坪肥行业界定</w:t>
      </w:r>
      <w:r>
        <w:rPr>
          <w:rFonts w:hint="eastAsia"/>
        </w:rPr>
        <w:br/>
      </w:r>
      <w:r>
        <w:rPr>
          <w:rFonts w:hint="eastAsia"/>
        </w:rPr>
        <w:t>　　第一节 草坪肥行业定义</w:t>
      </w:r>
      <w:r>
        <w:rPr>
          <w:rFonts w:hint="eastAsia"/>
        </w:rPr>
        <w:br/>
      </w:r>
      <w:r>
        <w:rPr>
          <w:rFonts w:hint="eastAsia"/>
        </w:rPr>
        <w:t>　　第二节 草坪肥行业特点分析</w:t>
      </w:r>
      <w:r>
        <w:rPr>
          <w:rFonts w:hint="eastAsia"/>
        </w:rPr>
        <w:br/>
      </w:r>
      <w:r>
        <w:rPr>
          <w:rFonts w:hint="eastAsia"/>
        </w:rPr>
        <w:t>　　第三节 草坪肥产业链分析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2025年世界草坪肥行业市场运行形势分析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2025年全球草坪肥行业发展概况</w:t>
      </w:r>
      <w:r>
        <w:rPr>
          <w:rFonts w:hint="eastAsia"/>
        </w:rPr>
        <w:br/>
      </w:r>
      <w:r>
        <w:rPr>
          <w:rFonts w:hint="eastAsia"/>
        </w:rPr>
        <w:t>　　第二节 世界草坪肥行业发展走势</w:t>
      </w:r>
      <w:r>
        <w:rPr>
          <w:rFonts w:hint="eastAsia"/>
        </w:rPr>
        <w:br/>
      </w:r>
      <w:r>
        <w:rPr>
          <w:rFonts w:hint="eastAsia"/>
        </w:rPr>
        <w:t>　　　　二、全球草坪肥行业市场分布情况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三、全球草坪肥行业发展趋势分析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全球草坪肥行业重点国家和区域分析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中国草坪肥行业发展环境分析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2025年草坪肥行业技术发展现状及趋势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当前我国草坪肥技术发展现状</w:t>
      </w:r>
      <w:r>
        <w:rPr>
          <w:rFonts w:hint="eastAsia"/>
        </w:rPr>
        <w:br/>
      </w:r>
      <w:r>
        <w:rPr>
          <w:rFonts w:hint="eastAsia"/>
        </w:rPr>
        <w:t>　　第二节 中外草坪肥技术差距及产生差距的主要原因分析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提高我国草坪肥技术的对策</w:t>
      </w:r>
      <w:r>
        <w:rPr>
          <w:rFonts w:hint="eastAsia"/>
        </w:rPr>
        <w:br/>
      </w:r>
      <w:r>
        <w:rPr>
          <w:rFonts w:hint="eastAsia"/>
        </w:rPr>
        <w:t>　　第四节 我国草坪肥研发、设计发展趋势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中国草坪肥发展现状调研</w:t>
      </w:r>
      <w:r>
        <w:rPr>
          <w:rFonts w:hint="eastAsia"/>
        </w:rPr>
        <w:br/>
      </w:r>
      <w:r>
        <w:rPr>
          <w:rFonts w:hint="eastAsia"/>
        </w:rPr>
        <w:t>　　第一节 中国草坪肥市场现状分析</w:t>
      </w:r>
      <w:r>
        <w:rPr>
          <w:rFonts w:hint="eastAsia"/>
        </w:rPr>
        <w:br/>
      </w:r>
      <w:r>
        <w:rPr>
          <w:rFonts w:hint="eastAsia"/>
        </w:rPr>
        <w:t>　　第二节 中国草坪肥行业产量情况分析及预测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一、草坪肥总体产能规模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三、2020-2025年中国草坪肥产量统计</w:t>
      </w:r>
      <w:r>
        <w:rPr>
          <w:rFonts w:hint="eastAsia"/>
        </w:rPr>
        <w:br/>
      </w:r>
      <w:r>
        <w:rPr>
          <w:rFonts w:hint="eastAsia"/>
        </w:rPr>
        <w:t>　　　　二、草坪肥生产区域分布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三、2025-2031年中国草坪肥产量预测分析</w:t>
      </w:r>
      <w:r>
        <w:rPr>
          <w:rFonts w:hint="eastAsia"/>
        </w:rPr>
        <w:br/>
      </w:r>
      <w:r>
        <w:rPr>
          <w:rFonts w:hint="eastAsia"/>
        </w:rPr>
        <w:t>　　第三节 中国草坪肥市场需求分析及预测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一、中国草坪肥市场需求特点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二、2020-2025年中国草坪肥市场需求量统计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三、2025-2031年中国草坪肥市场需求量预测分析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中国草坪肥行业进出口情况分析预测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2020-2025年中国草坪肥行业进出口情况分析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一、2020-2025年中国草坪肥行业进口分析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二、2020-2025年中国草坪肥行业出口分析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2025-2031年中国草坪肥行业进出口情况预测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一、2025-2031年中国草坪肥行业进口预测分析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二、2025-2031年中国草坪肥行业出口预测分析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影响草坪肥行业进出口变化的主要原因分析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2020-2025年中国草坪肥行业重点地区调研分析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一、中国草坪肥行业重点区域市场结构调研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二、**地区草坪肥市场调研分析</w:t>
      </w:r>
      <w:r>
        <w:rPr>
          <w:rFonts w:hint="eastAsia"/>
        </w:rPr>
        <w:br/>
      </w:r>
      <w:r>
        <w:rPr>
          <w:rFonts w:hint="eastAsia"/>
        </w:rPr>
        <w:t>　　　　三、**地区草坪肥市场调研分析</w:t>
      </w:r>
      <w:r>
        <w:rPr>
          <w:rFonts w:hint="eastAsia"/>
        </w:rPr>
        <w:br/>
      </w:r>
      <w:r>
        <w:rPr>
          <w:rFonts w:hint="eastAsia"/>
        </w:rPr>
        <w:t>　　　　四、**地区草坪肥市场调研分析</w:t>
      </w:r>
      <w:r>
        <w:rPr>
          <w:rFonts w:hint="eastAsia"/>
        </w:rPr>
        <w:br/>
      </w:r>
      <w:r>
        <w:rPr>
          <w:rFonts w:hint="eastAsia"/>
        </w:rPr>
        <w:t>　　　　五、**地区草坪肥市场调研分析</w:t>
      </w:r>
      <w:r>
        <w:rPr>
          <w:rFonts w:hint="eastAsia"/>
        </w:rPr>
        <w:br/>
      </w:r>
      <w:r>
        <w:rPr>
          <w:rFonts w:hint="eastAsia"/>
        </w:rPr>
        <w:t>　　　　六、**地区草坪肥市场调研分析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草坪肥行业竞争格局分析</w:t>
      </w:r>
      <w:r>
        <w:rPr>
          <w:rFonts w:hint="eastAsia"/>
        </w:rPr>
        <w:br/>
      </w:r>
      <w:r>
        <w:rPr>
          <w:rFonts w:hint="eastAsia"/>
        </w:rPr>
        <w:t>　　第一节 草坪肥行业集中度分析</w:t>
      </w:r>
      <w:r>
        <w:rPr>
          <w:rFonts w:hint="eastAsia"/>
        </w:rPr>
        <w:br/>
      </w:r>
      <w:r>
        <w:rPr>
          <w:rFonts w:hint="eastAsia"/>
        </w:rPr>
        <w:t>　　　　一、草坪肥市场集中度分析</w:t>
      </w:r>
      <w:r>
        <w:rPr>
          <w:rFonts w:hint="eastAsia"/>
        </w:rPr>
        <w:br/>
      </w:r>
      <w:r>
        <w:rPr>
          <w:rFonts w:hint="eastAsia"/>
        </w:rPr>
        <w:t>　　　　二、草坪肥企业集中度分析</w:t>
      </w:r>
      <w:r>
        <w:rPr>
          <w:rFonts w:hint="eastAsia"/>
        </w:rPr>
        <w:br/>
      </w:r>
      <w:r>
        <w:rPr>
          <w:rFonts w:hint="eastAsia"/>
        </w:rPr>
        <w:t>　　　　三、草坪肥区域集中度分析</w:t>
      </w:r>
      <w:r>
        <w:rPr>
          <w:rFonts w:hint="eastAsia"/>
        </w:rPr>
        <w:br/>
      </w:r>
      <w:r>
        <w:rPr>
          <w:rFonts w:hint="eastAsia"/>
        </w:rPr>
        <w:t>　　第二节 草坪肥行业主要企业竞争力分析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草坪肥行业竞争格局分析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一、2025年草坪肥行业竞争分析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二、2025年中外草坪肥产品竞争分析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三、2020-2025年我国草坪肥市场竞争分析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四、2025-2031年国内主要草坪肥企业动向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草坪肥行业细分产品市场调研分析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草坪肥行业上、下游市场分析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草坪肥行业上游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草坪肥行业下游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草坪肥行业重点企业发展调研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草坪肥重点企业（一）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草坪肥重点企业（二）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草坪肥重点企业（三）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草坪肥重点企业（四）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草坪肥重点企业（五）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草坪肥重点企业（六）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草坪肥企业管理策略建议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提高草坪肥企业竞争力的策略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一、提高中国草坪肥企业核心竞争力的对策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二、草坪肥企业提升竞争力的主要方向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三、影响草坪肥企业核心竞争力的因素及提升途径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四、提高草坪肥企业竞争力的策略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对我国草坪肥品牌的战略思考</w:t>
      </w:r>
      <w:r>
        <w:rPr>
          <w:rFonts w:hint="eastAsia"/>
        </w:rPr>
        <w:br/>
      </w:r>
      <w:r>
        <w:rPr>
          <w:rFonts w:hint="eastAsia"/>
        </w:rPr>
        <w:t>　　　　一、草坪肥实施品牌战略的意义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二、草坪肥企业品牌的现状分析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三、我国草坪肥企业的品牌战略</w:t>
      </w:r>
      <w:r>
        <w:rPr>
          <w:rFonts w:hint="eastAsia"/>
        </w:rPr>
        <w:br/>
      </w:r>
      <w:r>
        <w:rPr>
          <w:rFonts w:hint="eastAsia"/>
        </w:rPr>
        <w:t>　　　　四、草坪肥品牌战略管理的策略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2025-2031年中国草坪肥行业前景与风险预测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2025年中国草坪肥市场前景分析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2025-2031年中国草坪肥发展趋势预测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2025-2031年中国草坪肥行业投资特性分析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一、2025-2031年中国草坪肥行业进入壁垒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二、2025-2031年中国草坪肥行业盈利模式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三、2025-2031年中国草坪肥行业盈利因素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2025-2031年中国草坪肥行业投资机会分析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一、2025-2031年中国草坪肥细分市场投资机会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二、2025-2031年中国草坪肥行业区域市场投资潜力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2025-2031年中国草坪肥行业投资风险分析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一、2025-2031年中国草坪肥行业市场竞争风险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二、2025-2031年中国草坪肥行业技术风险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三、2025-2031年中国草坪肥行业政策风险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四、2025-2031年中国草坪肥行业进入退出风险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草坪肥行业研究结论</w:t>
      </w:r>
      <w:r>
        <w:rPr>
          <w:rFonts w:hint="eastAsia"/>
        </w:rPr>
        <w:br/>
      </w:r>
      <w:r>
        <w:rPr>
          <w:rFonts w:hint="eastAsia"/>
        </w:rPr>
        <w:t>　　第二节 草坪肥行业投资价值评估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中:智林:：草坪肥行业投资建议</w:t>
      </w:r>
      <w:r>
        <w:rPr>
          <w:rFonts w:hint="eastAsia"/>
        </w:rPr>
        <w:br/>
      </w:r>
      <w:r>
        <w:rPr>
          <w:rFonts w:hint="eastAsia"/>
        </w:rPr>
        <w:t>　　　　一、草坪肥行业投资策略建议</w:t>
      </w:r>
      <w:r>
        <w:rPr>
          <w:rFonts w:hint="eastAsia"/>
        </w:rPr>
        <w:br/>
      </w:r>
      <w:r>
        <w:rPr>
          <w:rFonts w:hint="eastAsia"/>
        </w:rPr>
        <w:t>　　　　二、草坪肥行业投资方向建议</w:t>
      </w:r>
      <w:r>
        <w:rPr>
          <w:rFonts w:hint="eastAsia"/>
        </w:rPr>
        <w:br/>
      </w:r>
      <w:r>
        <w:rPr>
          <w:rFonts w:hint="eastAsia"/>
        </w:rPr>
        <w:t>　　　　三、草坪肥行业投资方式建议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草坪肥行业历程</w:t>
      </w:r>
      <w:r>
        <w:rPr>
          <w:rFonts w:hint="eastAsia"/>
        </w:rPr>
        <w:br/>
      </w:r>
      <w:r>
        <w:rPr>
          <w:rFonts w:hint="eastAsia"/>
        </w:rPr>
        <w:t>　　图表 草坪肥行业生命周期</w:t>
      </w:r>
      <w:r>
        <w:rPr>
          <w:rFonts w:hint="eastAsia"/>
        </w:rPr>
        <w:br/>
      </w:r>
      <w:r>
        <w:rPr>
          <w:rFonts w:hint="eastAsia"/>
        </w:rPr>
        <w:t>　　图表 草坪肥行业产业链分析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2020-2025年中国草坪肥行业市场规模及增长情况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2020-2025年草坪肥行业市场容量分析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2020-2025年中国草坪肥行业产能统计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2020-2025年中国草坪肥行业产量及增长趋势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2020-2025年中国草坪肥市场需求量及增速统计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2025年中国草坪肥行业需求领域分布格局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2020-2025年中国草坪肥行业销售收入分析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2020-2025年中国草坪肥行业盈利情况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2020-2025年中国草坪肥行业利润总额统计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2020-2025年中国草坪肥进口数量分析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2020-2025年中国草坪肥进口金额分析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2020-2025年中国草坪肥出口数量分析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2020-2025年中国草坪肥出口金额分析</w:t>
      </w:r>
      <w:r>
        <w:rPr>
          <w:rFonts w:hint="eastAsia"/>
        </w:rPr>
        <w:br/>
      </w:r>
      <w:r>
        <w:rPr>
          <w:rFonts w:hint="eastAsia"/>
        </w:rPr>
        <w:t>　　图表 2025年中国草坪肥进口国家及地区分析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2025年中国草坪肥出口国家及地区分析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2020-2025年中国草坪肥行业企业数量情况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2020-2025年中国草坪肥行业企业平均规模情况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**地区草坪肥市场规模及增长情况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**地区草坪肥市场规模及增长情况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**地区草坪肥市场规模及增长情况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**地区草坪肥市场规模及增长情况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草坪肥重点企业（一）经营情况分析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草坪肥重点企业（一）主要经济指标情况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草坪肥重点企业（一）盈利能力情况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草坪肥重点企业（一）偿债能力情况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草坪肥重点企业（一）运营能力情况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草坪肥重点企业（一）成长能力情况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草坪肥重点企业（二）基本信息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草坪肥重点企业（二）经营情况分析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草坪肥重点企业（二）主要经济指标情况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草坪肥重点企业（二）盈利能力情况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草坪肥重点企业（二）偿债能力情况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草坪肥重点企业（二）运营能力情况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草坪肥重点企业（二）成长能力情况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草坪肥企业信息</w:t>
      </w:r>
      <w:r>
        <w:rPr>
          <w:rFonts w:hint="eastAsia"/>
        </w:rPr>
        <w:br/>
      </w:r>
      <w:r>
        <w:rPr>
          <w:rFonts w:hint="eastAsia"/>
        </w:rPr>
        <w:t>　　图表 草坪肥企业经营情况分析</w:t>
      </w:r>
      <w:r>
        <w:rPr>
          <w:rFonts w:hint="eastAsia"/>
        </w:rPr>
        <w:br/>
      </w:r>
      <w:r>
        <w:rPr>
          <w:rFonts w:hint="eastAsia"/>
        </w:rPr>
        <w:t>　　图表 草坪肥重点企业（三）主要经济指标情况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草坪肥重点企业（三）盈利能力情况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草坪肥重点企业（三）偿债能力情况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草坪肥重点企业（三）运营能力情况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草坪肥重点企业（三）成长能力情况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2025-2031年中国草坪肥行业产能预测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2025-2031年中国草坪肥行业产量预测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2025-2031年中国草坪肥市场需求量预测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2025-2031年中国草坪肥行业供需平衡预测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2025-2031年中国草坪肥行业市场容量预测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2025-2031年中国草坪肥行业市场规模预测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2025-2031年中国草坪肥市场前景分析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2025-2031年中国草坪肥发展趋势预测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bce4c38e14671" w:history="1">
        <w:r>
          <w:rPr>
            <w:rStyle w:val="Hyperlink"/>
          </w:rPr>
          <w:t>2025-2031年中国草坪肥行业现状调研与趋势分析报告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bce4c38e14671" w:history="1">
        <w:r>
          <w:rPr>
            <w:rStyle w:val="Hyperlink"/>
          </w:rPr>
          <w:t>https://www.20087.com/5/28/CaoPingFeiFaZhanQuShiFenXi.html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热点：草坪施肥用什么肥料、草坪肥料、草坪变黄什么原因、草坪肥料用量、刚铺的草皮可以施肥、草坪肥料三要素、草坪肥料、草坪肥料怎么用、草坪需要施什么肥料好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834536ffd4369" w:history="1">
      <w:r>
        <w:rPr>
          <w:rStyle w:val="Hyperlink"/>
        </w:rPr>
        <w:t>2025-2031年中国草坪肥行业现状调研与趋势分析报告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CaoPingFeiFaZhanQuShiFenXi.html" TargetMode="External" Id="Rc23bce4c38e1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CaoPingFeiFaZhanQuShiFenXi.html" TargetMode="External" Id="R215834536ffd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2025-02-04T06:54:00Z</dcterms:created>
  <dcterms:modified xsi:type="dcterms:W3CDTF">2025-02-04T07:54:00Z</dcterms:modified>
  <dc:subject>2025-2031年中国草坪肥行业现状调研与趋势分析报告</dc:subject>
  <dc:title>2025-2031年中国草坪肥行业现状调研与趋势分析报告</dc:title>
  <cp:keywords>2025-2031年中国草坪肥行业现状调研与趋势分析报告</cp:keywords>
  <dc:description>2025-2031年中国草坪肥行业现状调研与趋势分析报告</dc:description>
</cp:coreProperties>
</file>